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CBB0" w14:textId="77777777" w:rsidR="0028388A" w:rsidRDefault="00685159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</w:p>
    <w:p w14:paraId="6156CBB1" w14:textId="77777777" w:rsidR="0028388A" w:rsidRDefault="00685159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156CBB0" wp14:editId="6156CBB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182200" cy="1195560"/>
            <wp:effectExtent l="0" t="0" r="0" b="4590"/>
            <wp:wrapTopAndBottom/>
            <wp:docPr id="37982580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2200" cy="1195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156CBB2" w14:textId="77777777" w:rsidR="0028388A" w:rsidRDefault="0028388A">
      <w:pPr>
        <w:pStyle w:val="Standard"/>
        <w:jc w:val="center"/>
      </w:pPr>
    </w:p>
    <w:p w14:paraId="6156CBB3" w14:textId="77777777" w:rsidR="0028388A" w:rsidRDefault="0028388A">
      <w:pPr>
        <w:pStyle w:val="Standard"/>
        <w:jc w:val="center"/>
      </w:pPr>
    </w:p>
    <w:p w14:paraId="6156CBB4" w14:textId="77777777" w:rsidR="0028388A" w:rsidRDefault="00685159">
      <w:pPr>
        <w:pStyle w:val="Standard"/>
        <w:jc w:val="center"/>
      </w:pPr>
      <w:r>
        <w:rPr>
          <w:rFonts w:ascii="Arial" w:hAnsi="Arial" w:cs="Arial"/>
          <w:b/>
          <w:bCs/>
          <w:sz w:val="32"/>
          <w:szCs w:val="32"/>
        </w:rPr>
        <w:t>P.D.P.</w:t>
      </w:r>
    </w:p>
    <w:p w14:paraId="6156CBB5" w14:textId="77777777" w:rsidR="0028388A" w:rsidRDefault="00685159">
      <w:pPr>
        <w:pStyle w:val="Standard"/>
        <w:jc w:val="center"/>
      </w:pPr>
      <w:r>
        <w:rPr>
          <w:rFonts w:ascii="Arial" w:hAnsi="Arial" w:cs="Arial"/>
          <w:b/>
          <w:bCs/>
          <w:sz w:val="32"/>
          <w:szCs w:val="32"/>
        </w:rPr>
        <w:t>PIANO DIDATTICO PERSONALIZZATO PER ALUNNI CON</w:t>
      </w:r>
    </w:p>
    <w:p w14:paraId="6156CBB6" w14:textId="77777777" w:rsidR="0028388A" w:rsidRDefault="00685159">
      <w:pPr>
        <w:pStyle w:val="Standard"/>
        <w:jc w:val="center"/>
      </w:pPr>
      <w:r>
        <w:rPr>
          <w:rFonts w:ascii="Arial" w:hAnsi="Arial" w:cs="Arial"/>
          <w:b/>
          <w:bCs/>
          <w:sz w:val="32"/>
          <w:szCs w:val="32"/>
        </w:rPr>
        <w:t>DISTURBI SPECIFICI DI APPRENDIMENTO</w:t>
      </w:r>
    </w:p>
    <w:p w14:paraId="6156CBB7" w14:textId="77777777" w:rsidR="0028388A" w:rsidRDefault="00685159">
      <w:pPr>
        <w:pStyle w:val="Standard"/>
        <w:jc w:val="center"/>
      </w:pPr>
      <w:r>
        <w:rPr>
          <w:rFonts w:ascii="Arial" w:hAnsi="Arial" w:cs="Arial"/>
          <w:b/>
          <w:bCs/>
          <w:sz w:val="32"/>
          <w:szCs w:val="32"/>
        </w:rPr>
        <w:t>(DSA - L. 170/2010)</w:t>
      </w:r>
    </w:p>
    <w:p w14:paraId="6156CBB8" w14:textId="77777777" w:rsidR="0028388A" w:rsidRDefault="0028388A">
      <w:pPr>
        <w:pStyle w:val="Paragrafoelenco"/>
        <w:ind w:left="0"/>
        <w:rPr>
          <w:rFonts w:ascii="Arial" w:hAnsi="Arial" w:cs="Arial"/>
          <w:b/>
          <w:sz w:val="28"/>
          <w:szCs w:val="28"/>
        </w:rPr>
      </w:pPr>
    </w:p>
    <w:p w14:paraId="6156CBB9" w14:textId="77777777" w:rsidR="0028388A" w:rsidRDefault="00685159">
      <w:pPr>
        <w:pStyle w:val="Standard"/>
        <w:spacing w:before="240" w:after="200" w:line="276" w:lineRule="auto"/>
        <w:jc w:val="center"/>
      </w:pPr>
      <w:r>
        <w:rPr>
          <w:rFonts w:ascii="Arial" w:eastAsia="Calibri" w:hAnsi="Arial" w:cs="Arial"/>
          <w:b/>
          <w:sz w:val="32"/>
          <w:szCs w:val="32"/>
        </w:rPr>
        <w:t>Anno Scolastico 20__-20__</w:t>
      </w:r>
    </w:p>
    <w:tbl>
      <w:tblPr>
        <w:tblW w:w="96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6254"/>
      </w:tblGrid>
      <w:tr w:rsidR="0028388A" w14:paraId="6156CBBC" w14:textId="77777777">
        <w:trPr>
          <w:jc w:val="center"/>
        </w:trPr>
        <w:tc>
          <w:tcPr>
            <w:tcW w:w="3369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6CBBA" w14:textId="77777777" w:rsidR="0028388A" w:rsidRDefault="00685159">
            <w:pPr>
              <w:pStyle w:val="Standard"/>
              <w:widowControl w:val="0"/>
              <w:spacing w:line="480" w:lineRule="auto"/>
              <w:jc w:val="right"/>
            </w:pPr>
            <w:r>
              <w:rPr>
                <w:rFonts w:ascii="Arial" w:hAnsi="Arial" w:cs="Arial"/>
              </w:rPr>
              <w:t>Alunno/a</w:t>
            </w:r>
          </w:p>
        </w:tc>
        <w:tc>
          <w:tcPr>
            <w:tcW w:w="625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BB" w14:textId="77777777" w:rsidR="0028388A" w:rsidRDefault="00685159">
            <w:pPr>
              <w:pStyle w:val="Standard"/>
              <w:widowControl w:val="0"/>
              <w:tabs>
                <w:tab w:val="left" w:pos="1170"/>
              </w:tabs>
              <w:spacing w:line="480" w:lineRule="auto"/>
            </w:pPr>
            <w:r>
              <w:rPr>
                <w:rFonts w:ascii="Arial" w:hAnsi="Arial" w:cs="Arial"/>
              </w:rPr>
              <w:t>(scrivere qui)</w:t>
            </w:r>
          </w:p>
        </w:tc>
      </w:tr>
      <w:tr w:rsidR="0028388A" w14:paraId="6156CBBF" w14:textId="77777777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6CBBD" w14:textId="77777777" w:rsidR="0028388A" w:rsidRDefault="00685159">
            <w:pPr>
              <w:pStyle w:val="Standard"/>
              <w:widowControl w:val="0"/>
              <w:spacing w:line="480" w:lineRule="auto"/>
              <w:jc w:val="right"/>
            </w:pPr>
            <w:r>
              <w:rPr>
                <w:rFonts w:ascii="Arial" w:hAnsi="Arial" w:cs="Arial"/>
              </w:rPr>
              <w:t>Scuola</w:t>
            </w:r>
          </w:p>
        </w:tc>
        <w:tc>
          <w:tcPr>
            <w:tcW w:w="625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BE" w14:textId="77777777" w:rsidR="0028388A" w:rsidRDefault="00685159">
            <w:pPr>
              <w:pStyle w:val="Standard"/>
              <w:widowControl w:val="0"/>
              <w:spacing w:line="480" w:lineRule="auto"/>
            </w:pPr>
            <w:r>
              <w:rPr>
                <w:rFonts w:ascii="Arial" w:hAnsi="Arial" w:cs="Arial"/>
              </w:rPr>
              <w:t>(scrivere qui)</w:t>
            </w:r>
          </w:p>
        </w:tc>
      </w:tr>
      <w:tr w:rsidR="0028388A" w14:paraId="6156CBC2" w14:textId="77777777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6CBC0" w14:textId="77777777" w:rsidR="0028388A" w:rsidRDefault="00685159">
            <w:pPr>
              <w:pStyle w:val="Standard"/>
              <w:widowControl w:val="0"/>
              <w:spacing w:line="480" w:lineRule="auto"/>
              <w:jc w:val="right"/>
            </w:pPr>
            <w:r>
              <w:rPr>
                <w:rFonts w:ascii="Arial" w:hAnsi="Arial" w:cs="Arial"/>
              </w:rPr>
              <w:t>Plesso</w:t>
            </w:r>
          </w:p>
        </w:tc>
        <w:tc>
          <w:tcPr>
            <w:tcW w:w="625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C1" w14:textId="77777777" w:rsidR="0028388A" w:rsidRDefault="00685159">
            <w:pPr>
              <w:pStyle w:val="Standard"/>
              <w:widowControl w:val="0"/>
              <w:spacing w:line="480" w:lineRule="auto"/>
              <w:jc w:val="both"/>
            </w:pPr>
            <w:r>
              <w:rPr>
                <w:rFonts w:ascii="Arial" w:hAnsi="Arial" w:cs="Arial"/>
              </w:rPr>
              <w:t>(scrivere qui)</w:t>
            </w:r>
          </w:p>
        </w:tc>
      </w:tr>
      <w:tr w:rsidR="0028388A" w14:paraId="6156CBC5" w14:textId="77777777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6CBC3" w14:textId="77777777" w:rsidR="0028388A" w:rsidRDefault="00685159">
            <w:pPr>
              <w:pStyle w:val="Standard"/>
              <w:widowControl w:val="0"/>
              <w:spacing w:line="480" w:lineRule="auto"/>
              <w:jc w:val="right"/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625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C4" w14:textId="77777777" w:rsidR="0028388A" w:rsidRDefault="00685159">
            <w:pPr>
              <w:pStyle w:val="Standard"/>
              <w:widowControl w:val="0"/>
              <w:spacing w:line="480" w:lineRule="auto"/>
              <w:jc w:val="both"/>
            </w:pPr>
            <w:r>
              <w:rPr>
                <w:rFonts w:ascii="Arial" w:hAnsi="Arial" w:cs="Arial"/>
              </w:rPr>
              <w:t>(scrivere qui)</w:t>
            </w:r>
          </w:p>
        </w:tc>
      </w:tr>
      <w:tr w:rsidR="0028388A" w14:paraId="6156CBC8" w14:textId="77777777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6CBC6" w14:textId="77777777" w:rsidR="0028388A" w:rsidRDefault="00685159">
            <w:pPr>
              <w:pStyle w:val="Standard"/>
              <w:widowControl w:val="0"/>
              <w:spacing w:line="480" w:lineRule="auto"/>
              <w:jc w:val="right"/>
            </w:pPr>
            <w:r>
              <w:rPr>
                <w:rFonts w:ascii="Arial" w:hAnsi="Arial" w:cs="Arial"/>
              </w:rPr>
              <w:t>Coordinatore di classe/Team</w:t>
            </w:r>
          </w:p>
        </w:tc>
        <w:tc>
          <w:tcPr>
            <w:tcW w:w="625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C7" w14:textId="77777777" w:rsidR="0028388A" w:rsidRDefault="00685159">
            <w:pPr>
              <w:pStyle w:val="Standard"/>
              <w:widowControl w:val="0"/>
              <w:spacing w:line="480" w:lineRule="auto"/>
              <w:jc w:val="both"/>
            </w:pPr>
            <w:r>
              <w:rPr>
                <w:rFonts w:ascii="Arial" w:hAnsi="Arial" w:cs="Arial"/>
              </w:rPr>
              <w:t>(scrivere qui)</w:t>
            </w:r>
          </w:p>
        </w:tc>
      </w:tr>
      <w:tr w:rsidR="0028388A" w14:paraId="6156CBCB" w14:textId="77777777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6CBC9" w14:textId="77777777" w:rsidR="0028388A" w:rsidRDefault="00685159">
            <w:pPr>
              <w:pStyle w:val="Standard"/>
              <w:widowControl w:val="0"/>
              <w:spacing w:line="480" w:lineRule="auto"/>
              <w:jc w:val="right"/>
            </w:pPr>
            <w:r>
              <w:rPr>
                <w:rFonts w:ascii="Arial" w:hAnsi="Arial" w:cs="Arial"/>
              </w:rPr>
              <w:t>Referente/i DSA/BES</w:t>
            </w:r>
          </w:p>
        </w:tc>
        <w:tc>
          <w:tcPr>
            <w:tcW w:w="625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CA" w14:textId="77777777" w:rsidR="0028388A" w:rsidRDefault="0028388A">
            <w:pPr>
              <w:pStyle w:val="Standard"/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8388A" w14:paraId="6156CBCE" w14:textId="77777777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6CBCC" w14:textId="77777777" w:rsidR="0028388A" w:rsidRDefault="00685159">
            <w:pPr>
              <w:pStyle w:val="Standard"/>
              <w:widowControl w:val="0"/>
              <w:spacing w:line="480" w:lineRule="auto"/>
              <w:jc w:val="right"/>
            </w:pPr>
            <w:r>
              <w:rPr>
                <w:rFonts w:ascii="Arial" w:hAnsi="Arial" w:cs="Arial"/>
              </w:rPr>
              <w:t>Coordinatore GLI</w:t>
            </w:r>
          </w:p>
        </w:tc>
        <w:tc>
          <w:tcPr>
            <w:tcW w:w="625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CD" w14:textId="77777777" w:rsidR="0028388A" w:rsidRDefault="0028388A">
            <w:pPr>
              <w:pStyle w:val="Standard"/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56CBCF" w14:textId="77777777" w:rsidR="0028388A" w:rsidRDefault="0028388A">
      <w:pPr>
        <w:pStyle w:val="Standard"/>
        <w:ind w:right="567"/>
        <w:jc w:val="both"/>
        <w:rPr>
          <w:rFonts w:ascii="Arial" w:hAnsi="Arial" w:cs="Arial"/>
        </w:rPr>
      </w:pPr>
    </w:p>
    <w:p w14:paraId="6156CBD0" w14:textId="77777777" w:rsidR="0028388A" w:rsidRDefault="0028388A">
      <w:pPr>
        <w:pStyle w:val="Standard"/>
        <w:ind w:right="567"/>
        <w:jc w:val="both"/>
        <w:rPr>
          <w:rFonts w:ascii="Arial" w:hAnsi="Arial" w:cs="Arial"/>
          <w:bCs/>
          <w:sz w:val="22"/>
          <w:szCs w:val="22"/>
        </w:rPr>
      </w:pPr>
    </w:p>
    <w:p w14:paraId="6156CBD1" w14:textId="77777777" w:rsidR="0028388A" w:rsidRDefault="0028388A">
      <w:pPr>
        <w:pStyle w:val="Standard"/>
        <w:widowControl w:val="0"/>
        <w:spacing w:line="480" w:lineRule="auto"/>
        <w:jc w:val="both"/>
        <w:rPr>
          <w:rFonts w:ascii="Arial" w:hAnsi="Arial" w:cs="Arial"/>
        </w:rPr>
      </w:pPr>
    </w:p>
    <w:p w14:paraId="6156CBD2" w14:textId="77777777" w:rsidR="0028388A" w:rsidRDefault="0028388A">
      <w:pPr>
        <w:pStyle w:val="Standard"/>
        <w:ind w:righ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156CBD3" w14:textId="77777777" w:rsidR="0028388A" w:rsidRDefault="0028388A">
      <w:pPr>
        <w:pStyle w:val="Standard"/>
        <w:ind w:right="567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6156CBD4" w14:textId="77777777" w:rsidR="0028388A" w:rsidRDefault="0028388A">
      <w:pPr>
        <w:pStyle w:val="Standard"/>
        <w:ind w:right="567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6156CBD5" w14:textId="77777777" w:rsidR="0028388A" w:rsidRDefault="0028388A">
      <w:pPr>
        <w:pStyle w:val="Standard"/>
        <w:ind w:right="567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6156CBD6" w14:textId="77777777" w:rsidR="0028388A" w:rsidRDefault="0028388A">
      <w:pPr>
        <w:pStyle w:val="Standard"/>
        <w:ind w:right="567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6156CBD7" w14:textId="77777777" w:rsidR="0028388A" w:rsidRDefault="0028388A">
      <w:pPr>
        <w:pStyle w:val="Standard"/>
        <w:ind w:right="567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6156CBD8" w14:textId="77777777" w:rsidR="0028388A" w:rsidRDefault="0028388A">
      <w:pPr>
        <w:pStyle w:val="Standard"/>
        <w:ind w:right="567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6156CBD9" w14:textId="77777777" w:rsidR="0028388A" w:rsidRDefault="0068515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b/>
          <w:bCs/>
          <w:sz w:val="20"/>
          <w:szCs w:val="20"/>
        </w:rPr>
        <w:t>Indice</w:t>
      </w:r>
    </w:p>
    <w:p w14:paraId="6156CBDA" w14:textId="77777777" w:rsidR="0028388A" w:rsidRDefault="0068515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bCs/>
          <w:sz w:val="20"/>
          <w:szCs w:val="20"/>
        </w:rPr>
        <w:t>sezione A - Dati anagrafici e informazioni essenziali di presentazione dell’allievo</w:t>
      </w:r>
    </w:p>
    <w:p w14:paraId="6156CBDB" w14:textId="77777777" w:rsidR="0028388A" w:rsidRDefault="0068515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bCs/>
          <w:sz w:val="20"/>
          <w:szCs w:val="20"/>
        </w:rPr>
        <w:t>sezione B - Descrizione delle abilità e dei comportamenti</w:t>
      </w:r>
    </w:p>
    <w:p w14:paraId="6156CBDC" w14:textId="77777777" w:rsidR="0028388A" w:rsidRDefault="0068515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bCs/>
          <w:sz w:val="20"/>
          <w:szCs w:val="20"/>
        </w:rPr>
        <w:t>sezione C - Osservazione di ulteriori aspetti significativi</w:t>
      </w:r>
    </w:p>
    <w:p w14:paraId="6156CBDD" w14:textId="77777777" w:rsidR="0028388A" w:rsidRDefault="0068515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bCs/>
          <w:sz w:val="20"/>
          <w:szCs w:val="20"/>
        </w:rPr>
        <w:t>sezione D - Patto educativo</w:t>
      </w:r>
    </w:p>
    <w:p w14:paraId="6156CBDE" w14:textId="77777777" w:rsidR="0028388A" w:rsidRDefault="0068515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sz w:val="20"/>
          <w:szCs w:val="20"/>
        </w:rPr>
        <w:t>sezione E - Quadro riassuntivo degli strumenti compensativi e delle misure dispensative</w:t>
      </w:r>
    </w:p>
    <w:p w14:paraId="6156CBDF" w14:textId="77777777" w:rsidR="0028388A" w:rsidRDefault="0068515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sz w:val="20"/>
          <w:szCs w:val="20"/>
        </w:rPr>
        <w:t xml:space="preserve">                     Parametri e criteri per la verifica/valutazione</w:t>
      </w:r>
    </w:p>
    <w:p w14:paraId="6156CBE0" w14:textId="77777777" w:rsidR="0028388A" w:rsidRDefault="0068515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sz w:val="20"/>
          <w:szCs w:val="20"/>
        </w:rPr>
        <w:t xml:space="preserve">                    Criteri personalizzati per la valutazione </w:t>
      </w:r>
      <w:r>
        <w:rPr>
          <w:rFonts w:ascii="Arial" w:hAnsi="Arial" w:cs="Arial"/>
          <w:i/>
          <w:sz w:val="20"/>
          <w:szCs w:val="20"/>
        </w:rPr>
        <w:t>(per l’esame di stato conclusivo del primo ciclo</w:t>
      </w:r>
      <w:r>
        <w:rPr>
          <w:rFonts w:ascii="Arial" w:hAnsi="Arial" w:cs="Arial"/>
          <w:sz w:val="20"/>
          <w:szCs w:val="20"/>
        </w:rPr>
        <w:t>)</w:t>
      </w:r>
    </w:p>
    <w:p w14:paraId="6156CBE1" w14:textId="77777777" w:rsidR="0028388A" w:rsidRDefault="0028388A">
      <w:pPr>
        <w:pStyle w:val="Standard"/>
        <w:rPr>
          <w:rFonts w:ascii="Arial" w:hAnsi="Arial" w:cs="Arial"/>
          <w:b/>
        </w:rPr>
      </w:pPr>
    </w:p>
    <w:p w14:paraId="6156CBE2" w14:textId="77777777" w:rsidR="0028388A" w:rsidRDefault="0028388A">
      <w:pPr>
        <w:pStyle w:val="Standard"/>
        <w:ind w:right="567"/>
        <w:jc w:val="both"/>
        <w:rPr>
          <w:rFonts w:ascii="Arial" w:hAnsi="Arial" w:cs="Arial"/>
          <w:bCs/>
          <w:sz w:val="22"/>
          <w:szCs w:val="22"/>
        </w:rPr>
      </w:pPr>
    </w:p>
    <w:p w14:paraId="6156CBE3" w14:textId="77777777" w:rsidR="0028388A" w:rsidRDefault="0028388A">
      <w:pPr>
        <w:pStyle w:val="Standard"/>
        <w:ind w:right="567"/>
        <w:jc w:val="both"/>
        <w:rPr>
          <w:rFonts w:ascii="Arial" w:hAnsi="Arial" w:cs="Arial"/>
          <w:bCs/>
          <w:sz w:val="22"/>
          <w:szCs w:val="22"/>
        </w:rPr>
      </w:pPr>
    </w:p>
    <w:p w14:paraId="6156CBE4" w14:textId="77777777" w:rsidR="0028388A" w:rsidRDefault="00685159">
      <w:pPr>
        <w:pStyle w:val="Titolo1"/>
        <w:spacing w:after="0"/>
        <w:jc w:val="center"/>
      </w:pPr>
      <w:r>
        <w:rPr>
          <w:rFonts w:ascii="Arial" w:hAnsi="Arial" w:cs="Arial"/>
          <w:sz w:val="28"/>
          <w:szCs w:val="28"/>
        </w:rPr>
        <w:lastRenderedPageBreak/>
        <w:t>SEZIONE A</w:t>
      </w:r>
    </w:p>
    <w:p w14:paraId="6156CBE5" w14:textId="77777777" w:rsidR="0028388A" w:rsidRDefault="00685159">
      <w:pPr>
        <w:pStyle w:val="Titolo2"/>
        <w:spacing w:before="0" w:after="0" w:line="600" w:lineRule="auto"/>
        <w:ind w:left="576" w:hanging="576"/>
        <w:jc w:val="center"/>
      </w:pPr>
      <w:bookmarkStart w:id="0" w:name="__RefHeading__4_1270352503"/>
      <w:r>
        <w:rPr>
          <w:rFonts w:ascii="Arial" w:hAnsi="Arial" w:cs="Arial"/>
        </w:rPr>
        <w:t>Dati anagrafici e informazioni essenziali di presentazione dell’allievo</w:t>
      </w:r>
      <w:bookmarkEnd w:id="0"/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6805"/>
      </w:tblGrid>
      <w:tr w:rsidR="0028388A" w14:paraId="6156CBE8" w14:textId="77777777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E6" w14:textId="77777777" w:rsidR="0028388A" w:rsidRDefault="00685159">
            <w:pPr>
              <w:pStyle w:val="Standard"/>
              <w:spacing w:before="120"/>
              <w:jc w:val="right"/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Cognome e nome allievo/a</w:t>
            </w:r>
          </w:p>
        </w:tc>
        <w:tc>
          <w:tcPr>
            <w:tcW w:w="680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E7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</w:tr>
      <w:tr w:rsidR="0028388A" w14:paraId="6156CBEB" w14:textId="77777777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E9" w14:textId="77777777" w:rsidR="0028388A" w:rsidRDefault="00685159">
            <w:pPr>
              <w:pStyle w:val="Standard"/>
              <w:spacing w:before="120"/>
              <w:jc w:val="right"/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Luogo di nascita</w:t>
            </w:r>
          </w:p>
        </w:tc>
        <w:tc>
          <w:tcPr>
            <w:tcW w:w="680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EA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</w:tr>
      <w:tr w:rsidR="0028388A" w14:paraId="6156CBEE" w14:textId="77777777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EC" w14:textId="77777777" w:rsidR="0028388A" w:rsidRDefault="00685159">
            <w:pPr>
              <w:pStyle w:val="Standard"/>
              <w:spacing w:before="120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Data di nascita</w:t>
            </w:r>
          </w:p>
        </w:tc>
        <w:tc>
          <w:tcPr>
            <w:tcW w:w="680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ED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</w:tr>
      <w:tr w:rsidR="0028388A" w14:paraId="6156CBF1" w14:textId="77777777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EF" w14:textId="77777777" w:rsidR="0028388A" w:rsidRDefault="00685159">
            <w:pPr>
              <w:pStyle w:val="Standard"/>
              <w:spacing w:before="120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Lingua madre</w:t>
            </w:r>
          </w:p>
        </w:tc>
        <w:tc>
          <w:tcPr>
            <w:tcW w:w="680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F0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</w:tr>
      <w:tr w:rsidR="0028388A" w14:paraId="6156CBF4" w14:textId="77777777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F2" w14:textId="77777777" w:rsidR="0028388A" w:rsidRDefault="00685159">
            <w:pPr>
              <w:pStyle w:val="Standard"/>
              <w:spacing w:before="120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Eventuale bilinguismo</w:t>
            </w:r>
          </w:p>
        </w:tc>
        <w:tc>
          <w:tcPr>
            <w:tcW w:w="680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F3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</w:tr>
    </w:tbl>
    <w:p w14:paraId="6156CBF5" w14:textId="77777777" w:rsidR="0028388A" w:rsidRDefault="0028388A">
      <w:pPr>
        <w:pStyle w:val="Standard"/>
        <w:rPr>
          <w:rFonts w:ascii="Arial" w:hAnsi="Arial" w:cs="Arial"/>
        </w:rPr>
      </w:pPr>
    </w:p>
    <w:p w14:paraId="6156CBF6" w14:textId="77777777" w:rsidR="0028388A" w:rsidRDefault="0028388A">
      <w:pPr>
        <w:pStyle w:val="Standard"/>
        <w:rPr>
          <w:rFonts w:ascii="Arial" w:hAnsi="Arial" w:cs="Arial"/>
        </w:rPr>
      </w:pP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2"/>
        <w:gridCol w:w="4544"/>
      </w:tblGrid>
      <w:tr w:rsidR="0028388A" w14:paraId="6156CBF9" w14:textId="77777777">
        <w:trPr>
          <w:trHeight w:val="417"/>
        </w:trPr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F7" w14:textId="77777777" w:rsidR="0028388A" w:rsidRDefault="00685159">
            <w:pPr>
              <w:pStyle w:val="Standard"/>
              <w:spacing w:line="240" w:lineRule="atLeast"/>
              <w:jc w:val="right"/>
            </w:pPr>
            <w:r>
              <w:rPr>
                <w:rFonts w:ascii="Arial" w:hAnsi="Arial" w:cs="Arial"/>
                <w:b/>
                <w:bCs/>
              </w:rPr>
              <w:t>Diagnosi di D.S.A. rilasciata da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F8" w14:textId="77777777" w:rsidR="0028388A" w:rsidRDefault="0028388A">
            <w:pPr>
              <w:pStyle w:val="Standard"/>
              <w:spacing w:line="240" w:lineRule="atLeast"/>
              <w:rPr>
                <w:rFonts w:ascii="Arial" w:hAnsi="Arial" w:cs="Arial"/>
              </w:rPr>
            </w:pPr>
          </w:p>
        </w:tc>
      </w:tr>
      <w:tr w:rsidR="0028388A" w14:paraId="6156CBFC" w14:textId="77777777">
        <w:trPr>
          <w:trHeight w:val="396"/>
        </w:trPr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FA" w14:textId="77777777" w:rsidR="0028388A" w:rsidRDefault="00685159">
            <w:pPr>
              <w:pStyle w:val="Standard"/>
              <w:jc w:val="right"/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FB" w14:textId="77777777" w:rsidR="0028388A" w:rsidRDefault="0028388A">
            <w:pPr>
              <w:pStyle w:val="Standard"/>
              <w:rPr>
                <w:rFonts w:ascii="Arial" w:hAnsi="Arial" w:cs="Arial"/>
              </w:rPr>
            </w:pPr>
          </w:p>
        </w:tc>
      </w:tr>
      <w:tr w:rsidR="0028388A" w14:paraId="6156CBFF" w14:textId="77777777">
        <w:trPr>
          <w:trHeight w:val="430"/>
        </w:trPr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FD" w14:textId="77777777" w:rsidR="0028388A" w:rsidRDefault="00685159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Codice ICD10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FE" w14:textId="77777777" w:rsidR="0028388A" w:rsidRDefault="0028388A">
            <w:pPr>
              <w:pStyle w:val="Standard"/>
              <w:rPr>
                <w:rFonts w:ascii="Arial" w:hAnsi="Arial" w:cs="Arial"/>
              </w:rPr>
            </w:pPr>
          </w:p>
        </w:tc>
      </w:tr>
      <w:tr w:rsidR="0028388A" w14:paraId="6156CC02" w14:textId="77777777">
        <w:trPr>
          <w:trHeight w:val="408"/>
        </w:trPr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C00" w14:textId="77777777" w:rsidR="0028388A" w:rsidRDefault="00685159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Descrizione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C01" w14:textId="77777777" w:rsidR="0028388A" w:rsidRDefault="0028388A">
            <w:pPr>
              <w:pStyle w:val="Standard"/>
              <w:rPr>
                <w:rFonts w:ascii="Arial" w:hAnsi="Arial" w:cs="Arial"/>
              </w:rPr>
            </w:pPr>
          </w:p>
        </w:tc>
      </w:tr>
      <w:tr w:rsidR="0028388A" w14:paraId="6156CC06" w14:textId="77777777">
        <w:trPr>
          <w:trHeight w:val="1122"/>
        </w:trPr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C03" w14:textId="77777777" w:rsidR="0028388A" w:rsidRDefault="00685159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</w:rPr>
              <w:t>Data di certificazione da parte del Servizio Sanitario Nazionale</w:t>
            </w:r>
          </w:p>
          <w:p w14:paraId="6156CC04" w14:textId="77777777" w:rsidR="0028388A" w:rsidRDefault="00685159">
            <w:pPr>
              <w:pStyle w:val="Standard"/>
              <w:jc w:val="right"/>
            </w:pPr>
            <w:r>
              <w:rPr>
                <w:rFonts w:ascii="Arial" w:hAnsi="Arial" w:cs="Arial"/>
                <w:bCs/>
                <w:i/>
              </w:rPr>
              <w:t>(qualora la diagnosi sia rilasciata da enti privati)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C05" w14:textId="77777777" w:rsidR="0028388A" w:rsidRDefault="0028388A">
            <w:pPr>
              <w:pStyle w:val="Standard"/>
              <w:rPr>
                <w:rFonts w:ascii="Arial" w:hAnsi="Arial" w:cs="Arial"/>
              </w:rPr>
            </w:pPr>
          </w:p>
        </w:tc>
      </w:tr>
      <w:tr w:rsidR="0028388A" w14:paraId="6156CC09" w14:textId="77777777">
        <w:trPr>
          <w:trHeight w:val="416"/>
        </w:trPr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C07" w14:textId="77777777" w:rsidR="0028388A" w:rsidRDefault="00685159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Data di presentazione alla scuola </w:t>
            </w:r>
            <w:r>
              <w:rPr>
                <w:rFonts w:ascii="Arial" w:hAnsi="Arial" w:cs="Arial"/>
                <w:bCs/>
                <w:i/>
                <w:color w:val="000000"/>
              </w:rPr>
              <w:t>(da protocollo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C08" w14:textId="77777777" w:rsidR="0028388A" w:rsidRDefault="0028388A">
            <w:pPr>
              <w:pStyle w:val="Standard"/>
              <w:rPr>
                <w:rFonts w:ascii="Arial" w:hAnsi="Arial" w:cs="Arial"/>
              </w:rPr>
            </w:pPr>
          </w:p>
        </w:tc>
      </w:tr>
      <w:tr w:rsidR="0028388A" w14:paraId="6156CC0C" w14:textId="77777777">
        <w:trPr>
          <w:trHeight w:val="440"/>
        </w:trPr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C0A" w14:textId="77777777" w:rsidR="0028388A" w:rsidRDefault="00685159">
            <w:pPr>
              <w:pStyle w:val="Standard"/>
              <w:jc w:val="right"/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Aggiornamenti diagnostici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C0B" w14:textId="77777777" w:rsidR="0028388A" w:rsidRDefault="0028388A">
            <w:pPr>
              <w:pStyle w:val="Standard"/>
              <w:rPr>
                <w:rFonts w:ascii="Arial" w:hAnsi="Arial" w:cs="Arial"/>
              </w:rPr>
            </w:pPr>
          </w:p>
        </w:tc>
      </w:tr>
      <w:tr w:rsidR="0028388A" w14:paraId="6156CC0F" w14:textId="77777777">
        <w:trPr>
          <w:trHeight w:val="418"/>
        </w:trPr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C0D" w14:textId="77777777" w:rsidR="0028388A" w:rsidRDefault="00685159">
            <w:pPr>
              <w:pStyle w:val="Standard"/>
              <w:jc w:val="right"/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Altre relazioni cliniche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C0E" w14:textId="77777777" w:rsidR="0028388A" w:rsidRDefault="0028388A">
            <w:pPr>
              <w:pStyle w:val="Standard"/>
              <w:rPr>
                <w:rFonts w:ascii="Arial" w:hAnsi="Arial" w:cs="Arial"/>
              </w:rPr>
            </w:pPr>
          </w:p>
        </w:tc>
      </w:tr>
      <w:tr w:rsidR="0028388A" w14:paraId="6156CC12" w14:textId="77777777">
        <w:trPr>
          <w:trHeight w:val="268"/>
        </w:trPr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C10" w14:textId="77777777" w:rsidR="0028388A" w:rsidRDefault="00685159">
            <w:pPr>
              <w:pStyle w:val="Standard"/>
              <w:jc w:val="right"/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Interventi riabilitativi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C11" w14:textId="77777777" w:rsidR="0028388A" w:rsidRDefault="0028388A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6156CC13" w14:textId="77777777" w:rsidR="0028388A" w:rsidRDefault="0028388A">
      <w:pPr>
        <w:pStyle w:val="Standard"/>
        <w:rPr>
          <w:rFonts w:ascii="Arial" w:hAnsi="Arial" w:cs="Arial"/>
        </w:rPr>
      </w:pPr>
    </w:p>
    <w:p w14:paraId="6156CC14" w14:textId="77777777" w:rsidR="0028388A" w:rsidRDefault="0028388A">
      <w:pPr>
        <w:pStyle w:val="Standard"/>
        <w:rPr>
          <w:rFonts w:ascii="Arial" w:hAnsi="Arial" w:cs="Arial"/>
        </w:rPr>
      </w:pP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28388A" w14:paraId="6156CC16" w14:textId="77777777">
        <w:trPr>
          <w:trHeight w:val="438"/>
        </w:trPr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C15" w14:textId="77777777" w:rsidR="0028388A" w:rsidRDefault="00685159">
            <w:pPr>
              <w:pStyle w:val="Standard"/>
            </w:pPr>
            <w:r>
              <w:rPr>
                <w:rFonts w:ascii="Arial" w:hAnsi="Arial" w:cs="Arial"/>
                <w:b/>
              </w:rPr>
              <w:t>INFORMAZIONI GENERALI FORNITE DALLA FAMIGLIA O ENTI AFFIDATARI</w:t>
            </w:r>
          </w:p>
        </w:tc>
      </w:tr>
      <w:tr w:rsidR="0028388A" w14:paraId="6156CC23" w14:textId="77777777">
        <w:trPr>
          <w:trHeight w:val="848"/>
        </w:trPr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C17" w14:textId="77777777" w:rsidR="0028388A" w:rsidRDefault="00685159">
            <w:pPr>
              <w:pStyle w:val="Titolo1"/>
              <w:spacing w:before="0"/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specificare: ad esempio </w:t>
            </w:r>
            <w:r>
              <w:rPr>
                <w:rFonts w:ascii="Arial" w:hAnsi="Arial" w:cs="Arial"/>
                <w:b w:val="0"/>
                <w:color w:val="000000"/>
                <w:spacing w:val="-4"/>
                <w:sz w:val="24"/>
                <w:szCs w:val="24"/>
              </w:rPr>
              <w:t>percorso scolastico pregresso, ripetenze, ecc.)</w:t>
            </w:r>
          </w:p>
          <w:p w14:paraId="6156CC18" w14:textId="77777777" w:rsidR="0028388A" w:rsidRDefault="0028388A">
            <w:pPr>
              <w:pStyle w:val="Standard"/>
            </w:pPr>
          </w:p>
          <w:p w14:paraId="6156CC19" w14:textId="77777777" w:rsidR="0028388A" w:rsidRDefault="0028388A">
            <w:pPr>
              <w:pStyle w:val="Standard"/>
            </w:pPr>
          </w:p>
          <w:p w14:paraId="6156CC1A" w14:textId="77777777" w:rsidR="0028388A" w:rsidRDefault="0028388A">
            <w:pPr>
              <w:pStyle w:val="Standard"/>
            </w:pPr>
          </w:p>
          <w:p w14:paraId="6156CC1B" w14:textId="77777777" w:rsidR="0028388A" w:rsidRDefault="0028388A">
            <w:pPr>
              <w:pStyle w:val="Standard"/>
            </w:pPr>
          </w:p>
          <w:p w14:paraId="6156CC1C" w14:textId="77777777" w:rsidR="0028388A" w:rsidRDefault="0028388A">
            <w:pPr>
              <w:pStyle w:val="Standard"/>
            </w:pPr>
          </w:p>
          <w:p w14:paraId="6156CC1D" w14:textId="77777777" w:rsidR="0028388A" w:rsidRDefault="0028388A">
            <w:pPr>
              <w:pStyle w:val="Standard"/>
            </w:pPr>
          </w:p>
          <w:p w14:paraId="6156CC1E" w14:textId="77777777" w:rsidR="0028388A" w:rsidRDefault="0028388A">
            <w:pPr>
              <w:pStyle w:val="Standard"/>
            </w:pPr>
          </w:p>
          <w:p w14:paraId="6156CC1F" w14:textId="77777777" w:rsidR="0028388A" w:rsidRDefault="0028388A">
            <w:pPr>
              <w:pStyle w:val="Standard"/>
            </w:pPr>
          </w:p>
          <w:p w14:paraId="6156CC20" w14:textId="77777777" w:rsidR="0028388A" w:rsidRDefault="0028388A">
            <w:pPr>
              <w:pStyle w:val="Standard"/>
            </w:pPr>
          </w:p>
          <w:p w14:paraId="6156CC21" w14:textId="77777777" w:rsidR="0028388A" w:rsidRDefault="0028388A">
            <w:pPr>
              <w:pStyle w:val="Standard"/>
            </w:pPr>
          </w:p>
          <w:p w14:paraId="6156CC22" w14:textId="77777777" w:rsidR="0028388A" w:rsidRDefault="0028388A">
            <w:pPr>
              <w:pStyle w:val="Standard"/>
            </w:pPr>
          </w:p>
        </w:tc>
      </w:tr>
    </w:tbl>
    <w:p w14:paraId="6156CC24" w14:textId="77777777" w:rsidR="0028388A" w:rsidRDefault="0028388A">
      <w:pPr>
        <w:pStyle w:val="Standard"/>
        <w:rPr>
          <w:rFonts w:ascii="Arial" w:hAnsi="Arial" w:cs="Arial"/>
        </w:rPr>
      </w:pPr>
    </w:p>
    <w:p w14:paraId="6156CC25" w14:textId="77777777" w:rsidR="0028388A" w:rsidRDefault="0028388A">
      <w:pPr>
        <w:pStyle w:val="Standard"/>
        <w:rPr>
          <w:rFonts w:ascii="Arial" w:hAnsi="Arial" w:cs="Arial"/>
        </w:rPr>
      </w:pPr>
    </w:p>
    <w:p w14:paraId="6156CC26" w14:textId="77777777" w:rsidR="0028388A" w:rsidRDefault="0028388A">
      <w:pPr>
        <w:pStyle w:val="Titolo1"/>
        <w:spacing w:before="0"/>
        <w:jc w:val="center"/>
        <w:rPr>
          <w:rFonts w:ascii="Arial" w:hAnsi="Arial" w:cs="Arial"/>
        </w:rPr>
      </w:pPr>
      <w:bookmarkStart w:id="1" w:name="__RefHeading__6_1270352503"/>
      <w:bookmarkEnd w:id="1"/>
    </w:p>
    <w:p w14:paraId="12A19FF3" w14:textId="77777777" w:rsidR="008560FE" w:rsidRDefault="008560FE" w:rsidP="008560FE">
      <w:pPr>
        <w:pStyle w:val="Textbody"/>
      </w:pPr>
    </w:p>
    <w:p w14:paraId="5CC2E4D3" w14:textId="77777777" w:rsidR="008560FE" w:rsidRPr="008560FE" w:rsidRDefault="008560FE" w:rsidP="008560FE">
      <w:pPr>
        <w:pStyle w:val="Textbody"/>
      </w:pPr>
    </w:p>
    <w:p w14:paraId="6156CC27" w14:textId="77777777" w:rsidR="0028388A" w:rsidRDefault="0028388A">
      <w:pPr>
        <w:pStyle w:val="Standard"/>
      </w:pPr>
    </w:p>
    <w:p w14:paraId="6156CC28" w14:textId="77777777" w:rsidR="0028388A" w:rsidRDefault="00685159">
      <w:pPr>
        <w:pStyle w:val="Titolo1"/>
        <w:spacing w:before="0"/>
        <w:jc w:val="center"/>
      </w:pPr>
      <w:r>
        <w:rPr>
          <w:rFonts w:ascii="Arial" w:hAnsi="Arial" w:cs="Arial"/>
        </w:rPr>
        <w:lastRenderedPageBreak/>
        <w:t>SEZIONE B</w:t>
      </w:r>
    </w:p>
    <w:p w14:paraId="6156CC2B" w14:textId="3A3111E8" w:rsidR="0028388A" w:rsidRPr="00744C92" w:rsidRDefault="00685159" w:rsidP="00744C92">
      <w:pPr>
        <w:pStyle w:val="Standard"/>
        <w:jc w:val="center"/>
      </w:pPr>
      <w:bookmarkStart w:id="2" w:name="__RefHeading__8_1270352503"/>
      <w:r>
        <w:rPr>
          <w:rFonts w:ascii="Arial" w:hAnsi="Arial" w:cs="Arial"/>
          <w:b/>
        </w:rPr>
        <w:t>Descrizione delle abilità e dei comportamenti</w:t>
      </w:r>
      <w:bookmarkEnd w:id="2"/>
    </w:p>
    <w:p w14:paraId="6156CC2C" w14:textId="77777777" w:rsidR="0028388A" w:rsidRDefault="0028388A">
      <w:pPr>
        <w:pStyle w:val="Standard"/>
        <w:jc w:val="center"/>
        <w:rPr>
          <w:rFonts w:ascii="Arial" w:hAnsi="Arial" w:cs="Arial"/>
          <w:b/>
        </w:rPr>
      </w:pPr>
    </w:p>
    <w:tbl>
      <w:tblPr>
        <w:tblW w:w="10347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2390"/>
        <w:gridCol w:w="492"/>
        <w:gridCol w:w="1938"/>
        <w:gridCol w:w="527"/>
      </w:tblGrid>
      <w:tr w:rsidR="0028388A" w14:paraId="6156CC34" w14:textId="77777777" w:rsidTr="00EC7AF6">
        <w:trPr>
          <w:trHeight w:val="1153"/>
        </w:trPr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9C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2D" w14:textId="77777777" w:rsidR="0028388A" w:rsidRDefault="00685159">
            <w:pPr>
              <w:pStyle w:val="Standard"/>
              <w:spacing w:before="120"/>
              <w:jc w:val="center"/>
            </w:pPr>
            <w:r>
              <w:rPr>
                <w:rFonts w:ascii="Arial" w:eastAsia="Calibri" w:hAnsi="Arial" w:cs="Arial"/>
                <w:b/>
              </w:rPr>
              <w:t>LETTURA DELLA DIAGNOSI</w:t>
            </w:r>
          </w:p>
          <w:p w14:paraId="6156CC2E" w14:textId="77777777" w:rsidR="0028388A" w:rsidRDefault="00685159">
            <w:pPr>
              <w:pStyle w:val="Standard"/>
              <w:spacing w:before="120"/>
              <w:jc w:val="center"/>
            </w:pPr>
            <w:r>
              <w:rPr>
                <w:rFonts w:ascii="Arial" w:eastAsia="Calibri" w:hAnsi="Arial" w:cs="Arial"/>
              </w:rPr>
              <w:t>Dati rilevabili, se presenti, nella diagnosi</w:t>
            </w:r>
          </w:p>
          <w:p w14:paraId="6156CC2F" w14:textId="77777777" w:rsidR="0028388A" w:rsidRDefault="0028388A">
            <w:pPr>
              <w:pStyle w:val="Standard"/>
              <w:spacing w:before="120"/>
              <w:rPr>
                <w:rFonts w:ascii="Arial" w:eastAsia="Calibri" w:hAnsi="Arial" w:cs="Arial"/>
              </w:rPr>
            </w:pPr>
          </w:p>
        </w:tc>
        <w:tc>
          <w:tcPr>
            <w:tcW w:w="53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30" w14:textId="77777777" w:rsidR="0028388A" w:rsidRDefault="00685159">
            <w:pPr>
              <w:pStyle w:val="Standard"/>
              <w:spacing w:before="120"/>
              <w:jc w:val="center"/>
            </w:pPr>
            <w:r>
              <w:rPr>
                <w:rFonts w:ascii="Arial" w:eastAsia="Calibri" w:hAnsi="Arial" w:cs="Arial"/>
                <w:b/>
              </w:rPr>
              <w:t>OSSERVAZIONE IN CLASSE</w:t>
            </w:r>
          </w:p>
          <w:p w14:paraId="6156CC31" w14:textId="77777777" w:rsidR="0028388A" w:rsidRDefault="00685159">
            <w:pPr>
              <w:pStyle w:val="Standard"/>
              <w:spacing w:before="120"/>
              <w:jc w:val="center"/>
            </w:pPr>
            <w:r>
              <w:rPr>
                <w:rFonts w:ascii="Arial" w:eastAsia="Calibri" w:hAnsi="Arial" w:cs="Arial"/>
                <w:b/>
              </w:rPr>
              <w:t>Dati rilevati direttamente dagli insegnanti</w:t>
            </w:r>
          </w:p>
          <w:p w14:paraId="6156CC33" w14:textId="7898101D" w:rsidR="0028388A" w:rsidRPr="00EC7AF6" w:rsidRDefault="00685159" w:rsidP="00EC7AF6">
            <w:pPr>
              <w:pStyle w:val="Standard"/>
              <w:jc w:val="center"/>
            </w:pPr>
            <w:r>
              <w:rPr>
                <w:rFonts w:ascii="Arial" w:hAnsi="Arial" w:cs="Arial"/>
                <w:i/>
                <w:color w:val="000000"/>
              </w:rPr>
              <w:t>(indicare con una X)</w:t>
            </w:r>
          </w:p>
        </w:tc>
      </w:tr>
      <w:tr w:rsidR="0028388A" w14:paraId="6156CC37" w14:textId="77777777" w:rsidTr="008560FE"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35" w14:textId="77777777" w:rsidR="0028388A" w:rsidRDefault="00685159">
            <w:pPr>
              <w:pStyle w:val="Standard"/>
              <w:numPr>
                <w:ilvl w:val="0"/>
                <w:numId w:val="22"/>
              </w:numPr>
              <w:spacing w:before="120"/>
            </w:pPr>
            <w:r>
              <w:rPr>
                <w:rFonts w:ascii="Arial" w:eastAsia="Calibri" w:hAnsi="Arial" w:cs="Arial"/>
                <w:b/>
              </w:rPr>
              <w:t>SCRITTURA</w:t>
            </w:r>
          </w:p>
        </w:tc>
        <w:tc>
          <w:tcPr>
            <w:tcW w:w="53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36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</w:rPr>
              <w:t>SCRITTURA</w:t>
            </w:r>
          </w:p>
        </w:tc>
      </w:tr>
      <w:tr w:rsidR="0028388A" w14:paraId="6156CC3E" w14:textId="77777777" w:rsidTr="008560FE">
        <w:trPr>
          <w:trHeight w:val="290"/>
        </w:trPr>
        <w:tc>
          <w:tcPr>
            <w:tcW w:w="500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38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39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SOTTO</w:t>
            </w:r>
          </w:p>
          <w:p w14:paraId="6156CC3A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DETTATURA</w:t>
            </w:r>
          </w:p>
          <w:p w14:paraId="6156CC3B" w14:textId="77777777" w:rsidR="0028388A" w:rsidRDefault="0028388A">
            <w:pPr>
              <w:pStyle w:val="Standard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3C" w14:textId="77777777" w:rsidR="0028388A" w:rsidRDefault="0028388A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3D" w14:textId="77777777" w:rsidR="0028388A" w:rsidRDefault="00685159">
            <w:pPr>
              <w:pStyle w:val="Standard"/>
              <w:widowControl w:val="0"/>
              <w:tabs>
                <w:tab w:val="left" w:pos="113"/>
              </w:tabs>
              <w:spacing w:before="120"/>
              <w:ind w:left="113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</w:p>
        </w:tc>
      </w:tr>
      <w:tr w:rsidR="0028388A" w14:paraId="6156CC43" w14:textId="77777777" w:rsidTr="008560FE">
        <w:trPr>
          <w:trHeight w:val="290"/>
        </w:trPr>
        <w:tc>
          <w:tcPr>
            <w:tcW w:w="50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3F" w14:textId="77777777" w:rsidR="00685159" w:rsidRDefault="00685159"/>
        </w:tc>
        <w:tc>
          <w:tcPr>
            <w:tcW w:w="23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40" w14:textId="77777777" w:rsidR="00685159" w:rsidRDefault="00685159"/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41" w14:textId="77777777" w:rsidR="0028388A" w:rsidRDefault="0028388A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42" w14:textId="77777777" w:rsidR="0028388A" w:rsidRDefault="00685159">
            <w:pPr>
              <w:pStyle w:val="Standard"/>
              <w:widowControl w:val="0"/>
              <w:tabs>
                <w:tab w:val="left" w:pos="113"/>
              </w:tabs>
              <w:spacing w:before="120"/>
              <w:ind w:left="113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 corretta</w:t>
            </w:r>
          </w:p>
        </w:tc>
      </w:tr>
      <w:tr w:rsidR="0028388A" w14:paraId="6156CC48" w14:textId="77777777" w:rsidTr="008560FE">
        <w:trPr>
          <w:trHeight w:val="290"/>
        </w:trPr>
        <w:tc>
          <w:tcPr>
            <w:tcW w:w="50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44" w14:textId="77777777" w:rsidR="00685159" w:rsidRDefault="00685159"/>
        </w:tc>
        <w:tc>
          <w:tcPr>
            <w:tcW w:w="23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45" w14:textId="77777777" w:rsidR="00685159" w:rsidRDefault="00685159"/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46" w14:textId="77777777" w:rsidR="0028388A" w:rsidRDefault="0028388A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47" w14:textId="77777777" w:rsidR="0028388A" w:rsidRDefault="00685159">
            <w:pPr>
              <w:pStyle w:val="Standard"/>
              <w:spacing w:before="120"/>
              <w:ind w:left="113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Scorretta</w:t>
            </w:r>
          </w:p>
        </w:tc>
      </w:tr>
      <w:tr w:rsidR="0028388A" w14:paraId="6156CC4C" w14:textId="77777777" w:rsidTr="008560FE">
        <w:trPr>
          <w:trHeight w:val="135"/>
        </w:trPr>
        <w:tc>
          <w:tcPr>
            <w:tcW w:w="50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49" w14:textId="77777777" w:rsidR="00685159" w:rsidRDefault="00685159"/>
        </w:tc>
        <w:tc>
          <w:tcPr>
            <w:tcW w:w="23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4A" w14:textId="77777777" w:rsidR="00685159" w:rsidRDefault="00685159"/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4B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28388A" w14:paraId="6156CC51" w14:textId="77777777" w:rsidTr="008560FE">
        <w:trPr>
          <w:trHeight w:val="290"/>
        </w:trPr>
        <w:tc>
          <w:tcPr>
            <w:tcW w:w="50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4D" w14:textId="77777777" w:rsidR="00685159" w:rsidRDefault="00685159"/>
        </w:tc>
        <w:tc>
          <w:tcPr>
            <w:tcW w:w="23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4E" w14:textId="77777777" w:rsidR="00685159" w:rsidRDefault="00685159"/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4F" w14:textId="77777777" w:rsidR="0028388A" w:rsidRDefault="0028388A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50" w14:textId="77777777" w:rsidR="0028388A" w:rsidRDefault="00685159">
            <w:pPr>
              <w:pStyle w:val="Standard"/>
              <w:widowControl w:val="0"/>
              <w:tabs>
                <w:tab w:val="left" w:pos="113"/>
              </w:tabs>
              <w:spacing w:before="120"/>
              <w:ind w:left="113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Fonologici</w:t>
            </w:r>
          </w:p>
        </w:tc>
      </w:tr>
      <w:tr w:rsidR="0028388A" w14:paraId="6156CC56" w14:textId="77777777" w:rsidTr="008560FE">
        <w:trPr>
          <w:trHeight w:val="290"/>
        </w:trPr>
        <w:tc>
          <w:tcPr>
            <w:tcW w:w="50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52" w14:textId="77777777" w:rsidR="00685159" w:rsidRDefault="00685159"/>
        </w:tc>
        <w:tc>
          <w:tcPr>
            <w:tcW w:w="23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53" w14:textId="77777777" w:rsidR="00685159" w:rsidRDefault="00685159"/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54" w14:textId="77777777" w:rsidR="0028388A" w:rsidRDefault="0028388A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55" w14:textId="77777777" w:rsidR="0028388A" w:rsidRDefault="00685159">
            <w:pPr>
              <w:pStyle w:val="Standard"/>
              <w:widowControl w:val="0"/>
              <w:tabs>
                <w:tab w:val="left" w:pos="113"/>
              </w:tabs>
              <w:spacing w:before="120"/>
              <w:ind w:left="113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fonologici</w:t>
            </w:r>
          </w:p>
        </w:tc>
      </w:tr>
      <w:tr w:rsidR="0028388A" w14:paraId="6156CC5B" w14:textId="77777777" w:rsidTr="008560FE">
        <w:trPr>
          <w:trHeight w:val="290"/>
        </w:trPr>
        <w:tc>
          <w:tcPr>
            <w:tcW w:w="50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57" w14:textId="77777777" w:rsidR="00685159" w:rsidRDefault="00685159"/>
        </w:tc>
        <w:tc>
          <w:tcPr>
            <w:tcW w:w="23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58" w14:textId="77777777" w:rsidR="00685159" w:rsidRDefault="00685159"/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59" w14:textId="77777777" w:rsidR="0028388A" w:rsidRDefault="0028388A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5A" w14:textId="77777777" w:rsidR="0028388A" w:rsidRDefault="00685159">
            <w:pPr>
              <w:pStyle w:val="Standard"/>
              <w:spacing w:before="120"/>
              <w:ind w:left="113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EC7AF6" w14:paraId="6156CC60" w14:textId="77777777" w:rsidTr="00EC7AF6">
        <w:trPr>
          <w:trHeight w:val="573"/>
        </w:trPr>
        <w:tc>
          <w:tcPr>
            <w:tcW w:w="50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5C" w14:textId="77777777" w:rsidR="00EC7AF6" w:rsidRDefault="00EC7AF6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5D" w14:textId="77777777" w:rsidR="00EC7AF6" w:rsidRDefault="00EC7AF6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PRODUZIONE AUTONOMA/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5E" w14:textId="77777777" w:rsidR="00EC7AF6" w:rsidRDefault="00EC7AF6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Aderenza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5F" w14:textId="77777777" w:rsidR="00EC7AF6" w:rsidRDefault="00EC7AF6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</w:tr>
      <w:tr w:rsidR="00EC7AF6" w14:paraId="6156CC71" w14:textId="77777777" w:rsidTr="00EC7AF6">
        <w:trPr>
          <w:trHeight w:val="695"/>
        </w:trPr>
        <w:tc>
          <w:tcPr>
            <w:tcW w:w="50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6B" w14:textId="77777777" w:rsidR="00EC7AF6" w:rsidRDefault="00EC7AF6"/>
        </w:tc>
        <w:tc>
          <w:tcPr>
            <w:tcW w:w="2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6C" w14:textId="77777777" w:rsidR="00EC7AF6" w:rsidRDefault="00EC7AF6"/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6D" w14:textId="77777777" w:rsidR="00EC7AF6" w:rsidRDefault="00EC7AF6">
            <w:pPr>
              <w:pStyle w:val="Standard"/>
              <w:widowControl w:val="0"/>
              <w:tabs>
                <w:tab w:val="left" w:pos="1486"/>
                <w:tab w:val="left" w:pos="1769"/>
                <w:tab w:val="left" w:pos="2095"/>
              </w:tabs>
              <w:spacing w:before="120"/>
              <w:ind w:left="34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Corretta struttura</w:t>
            </w:r>
          </w:p>
          <w:p w14:paraId="6156CC6F" w14:textId="1689C6E0" w:rsidR="00EC7AF6" w:rsidRPr="00EC7AF6" w:rsidRDefault="00EC7AF6" w:rsidP="00EC7AF6">
            <w:pPr>
              <w:pStyle w:val="Standard"/>
              <w:widowControl w:val="0"/>
              <w:tabs>
                <w:tab w:val="left" w:pos="1486"/>
                <w:tab w:val="left" w:pos="1769"/>
                <w:tab w:val="left" w:pos="2095"/>
              </w:tabs>
              <w:spacing w:before="120"/>
              <w:ind w:left="34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70" w14:textId="77777777" w:rsidR="00EC7AF6" w:rsidRDefault="00EC7AF6">
            <w:pPr>
              <w:pStyle w:val="Standard"/>
              <w:widowControl w:val="0"/>
              <w:tabs>
                <w:tab w:val="left" w:pos="1486"/>
                <w:tab w:val="left" w:pos="1769"/>
                <w:tab w:val="left" w:pos="2095"/>
              </w:tabs>
              <w:spacing w:before="12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EC7AF6" w14:paraId="6156CC80" w14:textId="77777777" w:rsidTr="00EC7AF6">
        <w:trPr>
          <w:trHeight w:val="1070"/>
        </w:trPr>
        <w:tc>
          <w:tcPr>
            <w:tcW w:w="50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7C" w14:textId="77777777" w:rsidR="00EC7AF6" w:rsidRDefault="00EC7AF6"/>
        </w:tc>
        <w:tc>
          <w:tcPr>
            <w:tcW w:w="2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7D" w14:textId="77777777" w:rsidR="00EC7AF6" w:rsidRDefault="00EC7AF6"/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7E" w14:textId="77777777" w:rsidR="00EC7AF6" w:rsidRDefault="00EC7AF6">
            <w:pPr>
              <w:pStyle w:val="Standard"/>
              <w:widowControl w:val="0"/>
              <w:spacing w:before="120"/>
              <w:ind w:left="34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>
              <w:rPr>
                <w:rFonts w:ascii="Arial" w:hAnsi="Arial" w:cs="Arial"/>
                <w:sz w:val="20"/>
                <w:szCs w:val="20"/>
              </w:rPr>
              <w:t xml:space="preserve">(narrativo, descrittivo,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regolativo..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7F" w14:textId="77777777" w:rsidR="00EC7AF6" w:rsidRDefault="00EC7AF6">
            <w:pPr>
              <w:pStyle w:val="Standard"/>
              <w:spacing w:before="120"/>
              <w:ind w:right="-221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EC7AF6" w14:paraId="6156CC8F" w14:textId="77777777" w:rsidTr="00EC7AF6">
        <w:trPr>
          <w:trHeight w:val="749"/>
        </w:trPr>
        <w:tc>
          <w:tcPr>
            <w:tcW w:w="50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8B" w14:textId="77777777" w:rsidR="00EC7AF6" w:rsidRDefault="00EC7AF6"/>
        </w:tc>
        <w:tc>
          <w:tcPr>
            <w:tcW w:w="2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8C" w14:textId="77777777" w:rsidR="00EC7AF6" w:rsidRDefault="00EC7AF6"/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8D" w14:textId="545E33EA" w:rsidR="00EC7AF6" w:rsidRPr="00EC7AF6" w:rsidRDefault="00EC7AF6" w:rsidP="00EC7AF6">
            <w:pPr>
              <w:pStyle w:val="Standard"/>
              <w:widowControl w:val="0"/>
              <w:spacing w:before="120"/>
              <w:ind w:lef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Correttezza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8E" w14:textId="77777777" w:rsidR="00EC7AF6" w:rsidRDefault="00EC7AF6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</w:tr>
      <w:tr w:rsidR="00EC7AF6" w14:paraId="6156CC9E" w14:textId="77777777" w:rsidTr="00EC7AF6">
        <w:trPr>
          <w:trHeight w:val="562"/>
        </w:trPr>
        <w:tc>
          <w:tcPr>
            <w:tcW w:w="50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9A" w14:textId="77777777" w:rsidR="00EC7AF6" w:rsidRDefault="00EC7AF6"/>
        </w:tc>
        <w:tc>
          <w:tcPr>
            <w:tcW w:w="2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9B" w14:textId="77777777" w:rsidR="00EC7AF6" w:rsidRDefault="00EC7AF6"/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9C" w14:textId="77777777" w:rsidR="00EC7AF6" w:rsidRDefault="00EC7AF6">
            <w:pPr>
              <w:pStyle w:val="Standard"/>
              <w:widowControl w:val="0"/>
              <w:spacing w:before="120"/>
              <w:ind w:left="34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9D" w14:textId="77777777" w:rsidR="00EC7AF6" w:rsidRDefault="00EC7AF6">
            <w:pPr>
              <w:pStyle w:val="Standard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</w:tbl>
    <w:p w14:paraId="6156CCAA" w14:textId="77777777" w:rsidR="0028388A" w:rsidRDefault="0028388A">
      <w:pPr>
        <w:pStyle w:val="Standard"/>
        <w:rPr>
          <w:rFonts w:ascii="Arial" w:hAnsi="Arial" w:cs="Arial"/>
        </w:rPr>
      </w:pPr>
    </w:p>
    <w:tbl>
      <w:tblPr>
        <w:tblW w:w="10387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7"/>
        <w:gridCol w:w="1843"/>
        <w:gridCol w:w="425"/>
        <w:gridCol w:w="1843"/>
        <w:gridCol w:w="670"/>
        <w:gridCol w:w="30"/>
        <w:gridCol w:w="9"/>
      </w:tblGrid>
      <w:tr w:rsidR="0028388A" w14:paraId="6156CCAD" w14:textId="77777777" w:rsidTr="00B34578"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AB" w14:textId="77777777" w:rsidR="0028388A" w:rsidRDefault="00685159">
            <w:pPr>
              <w:pStyle w:val="Standard"/>
              <w:numPr>
                <w:ilvl w:val="0"/>
                <w:numId w:val="12"/>
              </w:numPr>
              <w:spacing w:before="120"/>
            </w:pPr>
            <w:r>
              <w:rPr>
                <w:rFonts w:ascii="Arial" w:eastAsia="Calibri" w:hAnsi="Arial" w:cs="Arial"/>
                <w:b/>
              </w:rPr>
              <w:t>LETTURA</w:t>
            </w:r>
          </w:p>
        </w:tc>
        <w:tc>
          <w:tcPr>
            <w:tcW w:w="48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AC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</w:rPr>
              <w:t>LETTURA</w:t>
            </w:r>
          </w:p>
        </w:tc>
      </w:tr>
      <w:tr w:rsidR="0028388A" w14:paraId="6156CCB1" w14:textId="77777777" w:rsidTr="00B34578">
        <w:trPr>
          <w:gridAfter w:val="2"/>
          <w:wAfter w:w="39" w:type="dxa"/>
          <w:trHeight w:val="380"/>
        </w:trPr>
        <w:tc>
          <w:tcPr>
            <w:tcW w:w="55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AE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AF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B0" w14:textId="77777777" w:rsidR="0028388A" w:rsidRDefault="0028388A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</w:tr>
      <w:tr w:rsidR="0028388A" w14:paraId="6156CCB5" w14:textId="77777777" w:rsidTr="00B34578">
        <w:trPr>
          <w:gridAfter w:val="2"/>
          <w:wAfter w:w="39" w:type="dxa"/>
          <w:trHeight w:val="414"/>
        </w:trPr>
        <w:tc>
          <w:tcPr>
            <w:tcW w:w="556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B2" w14:textId="77777777" w:rsidR="00685159" w:rsidRDefault="00685159"/>
        </w:tc>
        <w:tc>
          <w:tcPr>
            <w:tcW w:w="4111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B3" w14:textId="77777777" w:rsidR="00685159" w:rsidRDefault="00685159"/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B4" w14:textId="77777777" w:rsidR="0028388A" w:rsidRDefault="0028388A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</w:tr>
      <w:tr w:rsidR="0028388A" w14:paraId="6156CCB9" w14:textId="77777777" w:rsidTr="00B34578">
        <w:trPr>
          <w:gridAfter w:val="2"/>
          <w:wAfter w:w="39" w:type="dxa"/>
          <w:trHeight w:val="406"/>
        </w:trPr>
        <w:tc>
          <w:tcPr>
            <w:tcW w:w="5567" w:type="dxa"/>
            <w:vMerge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B6" w14:textId="77777777" w:rsidR="00685159" w:rsidRDefault="00685159"/>
        </w:tc>
        <w:tc>
          <w:tcPr>
            <w:tcW w:w="4111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B7" w14:textId="77777777" w:rsidR="00685159" w:rsidRDefault="00685159"/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B8" w14:textId="77777777" w:rsidR="0028388A" w:rsidRDefault="0028388A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</w:tr>
      <w:tr w:rsidR="008560FE" w14:paraId="6156CCBF" w14:textId="77777777" w:rsidTr="00B34578">
        <w:trPr>
          <w:gridAfter w:val="1"/>
          <w:wAfter w:w="9" w:type="dxa"/>
          <w:trHeight w:val="431"/>
        </w:trPr>
        <w:tc>
          <w:tcPr>
            <w:tcW w:w="55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BB" w14:textId="77777777" w:rsidR="008560FE" w:rsidRDefault="008560FE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BC" w14:textId="77777777" w:rsidR="008560FE" w:rsidRDefault="008560FE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12CC6" w14:textId="77777777" w:rsidR="008560FE" w:rsidRDefault="008560FE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156CCBE" w14:textId="5BDDBE0F" w:rsidR="008560FE" w:rsidRDefault="008560FE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8560FE" w14:paraId="6156CCC4" w14:textId="77777777" w:rsidTr="00B34578">
        <w:trPr>
          <w:gridAfter w:val="1"/>
          <w:wAfter w:w="9" w:type="dxa"/>
          <w:trHeight w:val="842"/>
        </w:trPr>
        <w:tc>
          <w:tcPr>
            <w:tcW w:w="556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C0" w14:textId="77777777" w:rsidR="008560FE" w:rsidRDefault="008560FE"/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C1" w14:textId="77777777" w:rsidR="008560FE" w:rsidRDefault="008560FE"/>
        </w:tc>
        <w:tc>
          <w:tcPr>
            <w:tcW w:w="425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8344C" w14:textId="77777777" w:rsidR="008560FE" w:rsidRDefault="008560FE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156CCC3" w14:textId="5CFD89CD" w:rsidR="008560FE" w:rsidRDefault="008560FE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 (ad esempio confonde/inverte/sostituisce omette lettere o sillabe</w:t>
            </w:r>
          </w:p>
        </w:tc>
      </w:tr>
      <w:tr w:rsidR="008560FE" w14:paraId="6156CCC9" w14:textId="77777777" w:rsidTr="00B34578">
        <w:trPr>
          <w:gridAfter w:val="1"/>
          <w:wAfter w:w="9" w:type="dxa"/>
          <w:trHeight w:val="423"/>
        </w:trPr>
        <w:tc>
          <w:tcPr>
            <w:tcW w:w="55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C5" w14:textId="77777777" w:rsidR="008560FE" w:rsidRDefault="008560FE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C6" w14:textId="77777777" w:rsidR="008560FE" w:rsidRDefault="008560FE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39FD0E88" w14:textId="77777777" w:rsidR="008560FE" w:rsidRDefault="008560FE">
            <w:pPr>
              <w:pStyle w:val="Standard"/>
              <w:tabs>
                <w:tab w:val="left" w:pos="57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156CCC8" w14:textId="425B0C8B" w:rsidR="008560FE" w:rsidRDefault="008560FE">
            <w:pPr>
              <w:pStyle w:val="Standard"/>
              <w:tabs>
                <w:tab w:val="left" w:pos="57"/>
              </w:tabs>
              <w:spacing w:before="120"/>
              <w:ind w:left="57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Scarsa</w:t>
            </w:r>
          </w:p>
        </w:tc>
      </w:tr>
      <w:tr w:rsidR="008560FE" w14:paraId="6156CCCE" w14:textId="77777777" w:rsidTr="00B34578">
        <w:trPr>
          <w:gridAfter w:val="1"/>
          <w:wAfter w:w="9" w:type="dxa"/>
          <w:trHeight w:val="420"/>
        </w:trPr>
        <w:tc>
          <w:tcPr>
            <w:tcW w:w="556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CA" w14:textId="77777777" w:rsidR="008560FE" w:rsidRDefault="008560FE"/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CB" w14:textId="77777777" w:rsidR="008560FE" w:rsidRDefault="008560FE"/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31B45247" w14:textId="77777777" w:rsidR="008560FE" w:rsidRDefault="008560FE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156CCCD" w14:textId="3C234FAC" w:rsidR="008560FE" w:rsidRDefault="008560FE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Essenziale</w:t>
            </w:r>
          </w:p>
        </w:tc>
      </w:tr>
      <w:tr w:rsidR="008560FE" w14:paraId="6156CCD3" w14:textId="77777777" w:rsidTr="00B34578">
        <w:trPr>
          <w:gridAfter w:val="1"/>
          <w:wAfter w:w="9" w:type="dxa"/>
          <w:trHeight w:val="420"/>
        </w:trPr>
        <w:tc>
          <w:tcPr>
            <w:tcW w:w="556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CF" w14:textId="77777777" w:rsidR="008560FE" w:rsidRDefault="008560FE"/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D0" w14:textId="77777777" w:rsidR="008560FE" w:rsidRDefault="008560FE"/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40017593" w14:textId="77777777" w:rsidR="008560FE" w:rsidRDefault="008560FE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156CCD2" w14:textId="6DC52AA2" w:rsidR="008560FE" w:rsidRDefault="008560FE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Globale</w:t>
            </w:r>
          </w:p>
        </w:tc>
      </w:tr>
      <w:tr w:rsidR="008560FE" w14:paraId="6156CCD8" w14:textId="77777777" w:rsidTr="00B34578">
        <w:trPr>
          <w:gridAfter w:val="1"/>
          <w:wAfter w:w="9" w:type="dxa"/>
          <w:trHeight w:val="420"/>
        </w:trPr>
        <w:tc>
          <w:tcPr>
            <w:tcW w:w="5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D4" w14:textId="77777777" w:rsidR="008560FE" w:rsidRDefault="008560FE"/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CD5" w14:textId="77777777" w:rsidR="008560FE" w:rsidRDefault="008560FE"/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129D32A" w14:textId="77777777" w:rsidR="008560FE" w:rsidRDefault="008560FE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156CCD7" w14:textId="13085176" w:rsidR="008560FE" w:rsidRDefault="008560FE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completa-analitica</w:t>
            </w:r>
          </w:p>
        </w:tc>
      </w:tr>
    </w:tbl>
    <w:p w14:paraId="6156CCD9" w14:textId="77777777" w:rsidR="0028388A" w:rsidRDefault="0028388A">
      <w:pPr>
        <w:pStyle w:val="Standard"/>
        <w:rPr>
          <w:rFonts w:ascii="Arial" w:hAnsi="Arial" w:cs="Arial"/>
        </w:rPr>
      </w:pPr>
    </w:p>
    <w:p w14:paraId="27B9C0DB" w14:textId="77777777" w:rsidR="00744C92" w:rsidRDefault="00744C92">
      <w:pPr>
        <w:pStyle w:val="Standard"/>
        <w:rPr>
          <w:rFonts w:ascii="Arial" w:hAnsi="Arial" w:cs="Arial"/>
        </w:rPr>
      </w:pPr>
    </w:p>
    <w:p w14:paraId="52AD7C41" w14:textId="77777777" w:rsidR="00744C92" w:rsidRDefault="00744C92">
      <w:pPr>
        <w:pStyle w:val="Standard"/>
        <w:rPr>
          <w:rFonts w:ascii="Arial" w:hAnsi="Arial" w:cs="Arial"/>
          <w:vanish/>
        </w:rPr>
      </w:pPr>
    </w:p>
    <w:p w14:paraId="6156CCDA" w14:textId="77777777" w:rsidR="0028388A" w:rsidRDefault="0028388A">
      <w:pPr>
        <w:pStyle w:val="Standard"/>
        <w:rPr>
          <w:rFonts w:ascii="Arial" w:hAnsi="Arial" w:cs="Arial"/>
        </w:rPr>
      </w:pPr>
    </w:p>
    <w:tbl>
      <w:tblPr>
        <w:tblW w:w="10387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5"/>
        <w:gridCol w:w="4073"/>
        <w:gridCol w:w="670"/>
        <w:gridCol w:w="39"/>
      </w:tblGrid>
      <w:tr w:rsidR="0028388A" w14:paraId="6156CCDD" w14:textId="77777777" w:rsidTr="008560FE">
        <w:trPr>
          <w:trHeight w:val="87"/>
        </w:trPr>
        <w:tc>
          <w:tcPr>
            <w:tcW w:w="56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DB" w14:textId="77777777" w:rsidR="0028388A" w:rsidRDefault="00685159">
            <w:pPr>
              <w:pStyle w:val="Standard"/>
              <w:numPr>
                <w:ilvl w:val="0"/>
                <w:numId w:val="12"/>
              </w:numPr>
              <w:spacing w:before="120" w:after="12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CALCOLO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DC" w14:textId="77777777" w:rsidR="0028388A" w:rsidRDefault="00685159">
            <w:pPr>
              <w:pStyle w:val="Standard"/>
              <w:spacing w:before="120" w:after="120"/>
              <w:ind w:right="142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8560FE" w14:paraId="6156CCE1" w14:textId="77777777" w:rsidTr="00F215EC">
        <w:trPr>
          <w:gridAfter w:val="1"/>
          <w:wAfter w:w="39" w:type="dxa"/>
          <w:trHeight w:val="710"/>
        </w:trPr>
        <w:tc>
          <w:tcPr>
            <w:tcW w:w="56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DE" w14:textId="77777777" w:rsidR="008560FE" w:rsidRDefault="008560FE">
            <w:pPr>
              <w:pStyle w:val="Standard"/>
              <w:widowControl w:val="0"/>
              <w:ind w:left="34"/>
              <w:rPr>
                <w:rFonts w:ascii="Arial" w:hAnsi="Arial" w:cs="Arial"/>
              </w:rPr>
            </w:pP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DF" w14:textId="77777777" w:rsidR="008560FE" w:rsidRDefault="008560FE" w:rsidP="008560FE">
            <w:pPr>
              <w:pStyle w:val="Standard"/>
              <w:widowControl w:val="0"/>
              <w:tabs>
                <w:tab w:val="left" w:pos="57"/>
                <w:tab w:val="left" w:pos="382"/>
              </w:tabs>
              <w:spacing w:before="120" w:after="120"/>
              <w:ind w:left="57" w:right="57"/>
            </w:pPr>
            <w:r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>visuo</w:t>
            </w:r>
            <w:proofErr w:type="spellEnd"/>
            <w:r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>-spaziali (es: quantificazione automatizzata)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E0" w14:textId="77777777" w:rsidR="008560FE" w:rsidRDefault="008560FE">
            <w:pPr>
              <w:pStyle w:val="Standard"/>
              <w:widowControl w:val="0"/>
              <w:tabs>
                <w:tab w:val="left" w:pos="0"/>
                <w:tab w:val="left" w:pos="325"/>
              </w:tabs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8560FE" w14:paraId="6156CCED" w14:textId="77777777" w:rsidTr="008560FE">
        <w:trPr>
          <w:gridAfter w:val="1"/>
          <w:wAfter w:w="39" w:type="dxa"/>
          <w:trHeight w:val="572"/>
        </w:trPr>
        <w:tc>
          <w:tcPr>
            <w:tcW w:w="56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EA" w14:textId="77777777" w:rsidR="008560FE" w:rsidRDefault="008560FE">
            <w:pPr>
              <w:pStyle w:val="Standard"/>
              <w:widowControl w:val="0"/>
              <w:ind w:left="34"/>
              <w:rPr>
                <w:rFonts w:ascii="Arial" w:hAnsi="Arial" w:cs="Arial"/>
              </w:rPr>
            </w:pP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EB" w14:textId="77777777" w:rsidR="008560FE" w:rsidRDefault="008560FE" w:rsidP="008560FE">
            <w:pPr>
              <w:pStyle w:val="Standard"/>
              <w:widowControl w:val="0"/>
              <w:tabs>
                <w:tab w:val="left" w:pos="57"/>
                <w:tab w:val="left" w:pos="382"/>
              </w:tabs>
              <w:spacing w:before="120" w:after="120"/>
              <w:ind w:left="57" w:right="57"/>
            </w:pPr>
            <w:r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EC" w14:textId="77777777" w:rsidR="008560FE" w:rsidRDefault="008560FE">
            <w:pPr>
              <w:pStyle w:val="Standard"/>
              <w:widowControl w:val="0"/>
              <w:tabs>
                <w:tab w:val="left" w:pos="0"/>
                <w:tab w:val="left" w:pos="325"/>
              </w:tabs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8560FE" w14:paraId="6156CCF9" w14:textId="77777777" w:rsidTr="008560FE">
        <w:trPr>
          <w:gridAfter w:val="1"/>
          <w:wAfter w:w="39" w:type="dxa"/>
          <w:trHeight w:val="771"/>
        </w:trPr>
        <w:tc>
          <w:tcPr>
            <w:tcW w:w="56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F6" w14:textId="77777777" w:rsidR="008560FE" w:rsidRDefault="008560FE">
            <w:pPr>
              <w:pStyle w:val="Standard"/>
              <w:widowControl w:val="0"/>
              <w:ind w:left="34"/>
              <w:rPr>
                <w:rFonts w:ascii="Arial" w:hAnsi="Arial" w:cs="Arial"/>
              </w:rPr>
            </w:pP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F7" w14:textId="77777777" w:rsidR="008560FE" w:rsidRDefault="008560FE" w:rsidP="008560FE">
            <w:pPr>
              <w:pStyle w:val="Standard"/>
              <w:widowControl w:val="0"/>
              <w:tabs>
                <w:tab w:val="left" w:pos="57"/>
                <w:tab w:val="left" w:pos="382"/>
              </w:tabs>
              <w:spacing w:before="120" w:after="120"/>
              <w:ind w:left="57" w:right="57"/>
            </w:pPr>
            <w:r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CF8" w14:textId="77777777" w:rsidR="008560FE" w:rsidRDefault="008560FE">
            <w:pPr>
              <w:pStyle w:val="Standard"/>
              <w:widowControl w:val="0"/>
              <w:tabs>
                <w:tab w:val="left" w:pos="0"/>
                <w:tab w:val="left" w:pos="325"/>
              </w:tabs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8560FE" w14:paraId="6156CD05" w14:textId="77777777" w:rsidTr="008560FE">
        <w:trPr>
          <w:gridAfter w:val="1"/>
          <w:wAfter w:w="39" w:type="dxa"/>
          <w:trHeight w:val="971"/>
        </w:trPr>
        <w:tc>
          <w:tcPr>
            <w:tcW w:w="56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02" w14:textId="77777777" w:rsidR="008560FE" w:rsidRDefault="008560FE">
            <w:pPr>
              <w:pStyle w:val="Standard"/>
              <w:widowControl w:val="0"/>
              <w:ind w:left="34"/>
              <w:rPr>
                <w:rFonts w:ascii="Arial" w:hAnsi="Arial" w:cs="Arial"/>
              </w:rPr>
            </w:pP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03" w14:textId="77777777" w:rsidR="008560FE" w:rsidRDefault="008560FE" w:rsidP="008560FE">
            <w:pPr>
              <w:pStyle w:val="Standard"/>
              <w:widowControl w:val="0"/>
              <w:tabs>
                <w:tab w:val="left" w:pos="57"/>
                <w:tab w:val="left" w:pos="382"/>
              </w:tabs>
              <w:spacing w:before="120" w:after="120"/>
              <w:ind w:left="57" w:right="57"/>
            </w:pPr>
            <w:r>
              <w:rPr>
                <w:rFonts w:ascii="Arial" w:hAnsi="Arial" w:cs="Arial"/>
                <w:b/>
                <w:sz w:val="20"/>
                <w:szCs w:val="20"/>
              </w:rPr>
              <w:t>Errori di processamento numerico (negli aspetti cardinali e ordinali e nella   corrispondenza tra numero e quantità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04" w14:textId="77777777" w:rsidR="008560FE" w:rsidRDefault="008560FE">
            <w:pPr>
              <w:pStyle w:val="Standard"/>
              <w:widowControl w:val="0"/>
              <w:tabs>
                <w:tab w:val="left" w:pos="0"/>
                <w:tab w:val="left" w:pos="325"/>
              </w:tabs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8560FE" w14:paraId="6156CD12" w14:textId="77777777" w:rsidTr="008560FE">
        <w:trPr>
          <w:gridAfter w:val="1"/>
          <w:wAfter w:w="39" w:type="dxa"/>
          <w:trHeight w:val="895"/>
        </w:trPr>
        <w:tc>
          <w:tcPr>
            <w:tcW w:w="56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0E" w14:textId="77777777" w:rsidR="008560FE" w:rsidRDefault="008560FE">
            <w:pPr>
              <w:pStyle w:val="Standard"/>
              <w:widowControl w:val="0"/>
              <w:ind w:left="34"/>
              <w:rPr>
                <w:rFonts w:ascii="Arial" w:hAnsi="Arial" w:cs="Arial"/>
              </w:rPr>
            </w:pP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10" w14:textId="13D2DFBB" w:rsidR="008560FE" w:rsidRPr="008560FE" w:rsidRDefault="008560FE" w:rsidP="008560FE">
            <w:pPr>
              <w:pStyle w:val="Standard"/>
              <w:widowControl w:val="0"/>
              <w:tabs>
                <w:tab w:val="left" w:pos="57"/>
              </w:tabs>
              <w:spacing w:before="120" w:after="120"/>
              <w:ind w:left="57" w:right="57"/>
            </w:pPr>
            <w:r>
              <w:rPr>
                <w:rFonts w:ascii="Arial" w:hAnsi="Arial" w:cs="Arial"/>
                <w:b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11" w14:textId="77777777" w:rsidR="008560FE" w:rsidRDefault="008560FE">
            <w:pPr>
              <w:pStyle w:val="Standard"/>
              <w:widowControl w:val="0"/>
              <w:tabs>
                <w:tab w:val="left" w:pos="0"/>
                <w:tab w:val="left" w:pos="325"/>
              </w:tabs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8560FE" w14:paraId="6156CD1F" w14:textId="77777777" w:rsidTr="008560FE">
        <w:trPr>
          <w:gridAfter w:val="1"/>
          <w:wAfter w:w="39" w:type="dxa"/>
          <w:trHeight w:val="887"/>
        </w:trPr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1B" w14:textId="77777777" w:rsidR="008560FE" w:rsidRDefault="008560FE">
            <w:pPr>
              <w:pStyle w:val="Standard"/>
              <w:widowControl w:val="0"/>
              <w:ind w:left="34"/>
              <w:rPr>
                <w:rFonts w:ascii="Arial" w:hAnsi="Arial" w:cs="Arial"/>
              </w:rPr>
            </w:pP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1D" w14:textId="46350577" w:rsidR="008560FE" w:rsidRPr="008560FE" w:rsidRDefault="008560FE" w:rsidP="008560FE">
            <w:pPr>
              <w:pStyle w:val="Standard"/>
              <w:widowControl w:val="0"/>
              <w:tabs>
                <w:tab w:val="left" w:pos="57"/>
              </w:tabs>
              <w:spacing w:before="120" w:after="120"/>
              <w:ind w:left="57" w:right="57"/>
            </w:pPr>
            <w:r>
              <w:rPr>
                <w:rFonts w:ascii="Arial" w:hAnsi="Arial" w:cs="Arial"/>
                <w:b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1E" w14:textId="77777777" w:rsidR="008560FE" w:rsidRDefault="008560FE">
            <w:pPr>
              <w:pStyle w:val="Standard"/>
              <w:widowControl w:val="0"/>
              <w:tabs>
                <w:tab w:val="left" w:pos="0"/>
                <w:tab w:val="left" w:pos="325"/>
              </w:tabs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8560FE" w14:paraId="6156CD2B" w14:textId="77777777" w:rsidTr="008560FE">
        <w:trPr>
          <w:gridAfter w:val="1"/>
          <w:wAfter w:w="39" w:type="dxa"/>
          <w:trHeight w:val="545"/>
        </w:trPr>
        <w:tc>
          <w:tcPr>
            <w:tcW w:w="56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28" w14:textId="77777777" w:rsidR="008560FE" w:rsidRDefault="008560FE">
            <w:pPr>
              <w:pStyle w:val="Standard"/>
              <w:widowControl w:val="0"/>
              <w:ind w:left="34"/>
              <w:rPr>
                <w:rFonts w:ascii="Arial" w:hAnsi="Arial" w:cs="Arial"/>
              </w:rPr>
            </w:pP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29" w14:textId="77777777" w:rsidR="008560FE" w:rsidRDefault="008560FE">
            <w:pPr>
              <w:pStyle w:val="Standard"/>
              <w:widowControl w:val="0"/>
              <w:tabs>
                <w:tab w:val="left" w:pos="57"/>
                <w:tab w:val="left" w:pos="382"/>
              </w:tabs>
              <w:spacing w:before="120" w:after="120"/>
              <w:ind w:left="57" w:right="57"/>
              <w:jc w:val="both"/>
            </w:pPr>
            <w:r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 xml:space="preserve">Capacità di </w:t>
            </w:r>
            <w:proofErr w:type="spellStart"/>
            <w:r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>problem</w:t>
            </w:r>
            <w:proofErr w:type="spellEnd"/>
            <w:r>
              <w:rPr>
                <w:rFonts w:ascii="Arial" w:eastAsia="Calibri" w:hAnsi="Arial" w:cs="Arial"/>
                <w:b/>
                <w:iCs/>
                <w:spacing w:val="-3"/>
                <w:sz w:val="20"/>
                <w:szCs w:val="20"/>
              </w:rPr>
              <w:t xml:space="preserve"> solving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2A" w14:textId="77777777" w:rsidR="008560FE" w:rsidRDefault="008560FE">
            <w:pPr>
              <w:pStyle w:val="Standard"/>
              <w:widowControl w:val="0"/>
              <w:tabs>
                <w:tab w:val="left" w:pos="0"/>
                <w:tab w:val="left" w:pos="325"/>
              </w:tabs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8560FE" w14:paraId="6156CD37" w14:textId="77777777" w:rsidTr="008560FE">
        <w:trPr>
          <w:gridAfter w:val="1"/>
          <w:wAfter w:w="39" w:type="dxa"/>
          <w:trHeight w:val="567"/>
        </w:trPr>
        <w:tc>
          <w:tcPr>
            <w:tcW w:w="56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34" w14:textId="77777777" w:rsidR="008560FE" w:rsidRDefault="008560FE">
            <w:pPr>
              <w:pStyle w:val="Standard"/>
              <w:widowControl w:val="0"/>
              <w:ind w:left="34"/>
              <w:rPr>
                <w:rFonts w:ascii="Arial" w:hAnsi="Arial" w:cs="Arial"/>
              </w:rPr>
            </w:pPr>
          </w:p>
        </w:tc>
        <w:tc>
          <w:tcPr>
            <w:tcW w:w="40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35" w14:textId="77777777" w:rsidR="008560FE" w:rsidRDefault="008560FE">
            <w:pPr>
              <w:pStyle w:val="Standard"/>
              <w:widowControl w:val="0"/>
              <w:tabs>
                <w:tab w:val="left" w:pos="57"/>
                <w:tab w:val="left" w:pos="382"/>
              </w:tabs>
              <w:spacing w:before="120" w:after="120"/>
              <w:ind w:left="57" w:right="57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Comprensione del testo di un problema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36" w14:textId="77777777" w:rsidR="008560FE" w:rsidRDefault="008560FE">
            <w:pPr>
              <w:pStyle w:val="Standard"/>
              <w:widowControl w:val="0"/>
              <w:tabs>
                <w:tab w:val="left" w:pos="0"/>
                <w:tab w:val="left" w:pos="325"/>
              </w:tabs>
              <w:spacing w:before="12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</w:tbl>
    <w:p w14:paraId="6156CD46" w14:textId="77777777" w:rsidR="0028388A" w:rsidRDefault="0028388A">
      <w:pPr>
        <w:pStyle w:val="Standard"/>
        <w:rPr>
          <w:rFonts w:ascii="Arial" w:hAnsi="Arial" w:cs="Arial"/>
        </w:rPr>
      </w:pPr>
    </w:p>
    <w:tbl>
      <w:tblPr>
        <w:tblW w:w="10387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7"/>
        <w:gridCol w:w="4111"/>
        <w:gridCol w:w="670"/>
        <w:gridCol w:w="39"/>
      </w:tblGrid>
      <w:tr w:rsidR="0028388A" w14:paraId="6156CD49" w14:textId="77777777" w:rsidTr="00E42FC5">
        <w:trPr>
          <w:trHeight w:val="87"/>
        </w:trPr>
        <w:tc>
          <w:tcPr>
            <w:tcW w:w="5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47" w14:textId="77777777" w:rsidR="0028388A" w:rsidRDefault="00685159">
            <w:pPr>
              <w:pStyle w:val="Standard"/>
              <w:numPr>
                <w:ilvl w:val="0"/>
                <w:numId w:val="12"/>
              </w:num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48" w14:textId="0FA32B33" w:rsidR="0028388A" w:rsidRDefault="00E42FC5" w:rsidP="00E42FC5">
            <w:pPr>
              <w:pStyle w:val="Standard"/>
              <w:widowControl w:val="0"/>
              <w:ind w:left="-14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</w:tr>
      <w:tr w:rsidR="00E42FC5" w14:paraId="6156CD4D" w14:textId="77777777" w:rsidTr="00E42FC5">
        <w:trPr>
          <w:gridAfter w:val="1"/>
          <w:wAfter w:w="39" w:type="dxa"/>
          <w:trHeight w:val="463"/>
        </w:trPr>
        <w:tc>
          <w:tcPr>
            <w:tcW w:w="55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4A" w14:textId="77777777" w:rsidR="00E42FC5" w:rsidRDefault="00E42FC5">
            <w:pPr>
              <w:pStyle w:val="Standard"/>
              <w:widowControl w:val="0"/>
              <w:ind w:left="34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4B" w14:textId="77777777" w:rsidR="00E42FC5" w:rsidRDefault="00E42FC5">
            <w:pPr>
              <w:pStyle w:val="Standard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Leggibilità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4C" w14:textId="77777777" w:rsidR="00E42FC5" w:rsidRDefault="00E42FC5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E42FC5" w14:paraId="6156CD59" w14:textId="77777777" w:rsidTr="00E42FC5">
        <w:trPr>
          <w:gridAfter w:val="1"/>
          <w:wAfter w:w="39" w:type="dxa"/>
          <w:trHeight w:val="564"/>
        </w:trPr>
        <w:tc>
          <w:tcPr>
            <w:tcW w:w="5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56" w14:textId="77777777" w:rsidR="00E42FC5" w:rsidRDefault="00E42FC5"/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57" w14:textId="77777777" w:rsidR="00E42FC5" w:rsidRDefault="00E42FC5">
            <w:pPr>
              <w:pStyle w:val="Standard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Tratto/segno grafico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58" w14:textId="77777777" w:rsidR="00E42FC5" w:rsidRDefault="00E42FC5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</w:tbl>
    <w:p w14:paraId="6156CD66" w14:textId="77777777" w:rsidR="0028388A" w:rsidRDefault="0028388A">
      <w:pPr>
        <w:pStyle w:val="Standard"/>
        <w:rPr>
          <w:rFonts w:ascii="Arial" w:hAnsi="Arial" w:cs="Arial"/>
        </w:rPr>
      </w:pPr>
    </w:p>
    <w:tbl>
      <w:tblPr>
        <w:tblW w:w="10387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7"/>
        <w:gridCol w:w="4111"/>
        <w:gridCol w:w="709"/>
      </w:tblGrid>
      <w:tr w:rsidR="00E42FC5" w14:paraId="170FC9DA" w14:textId="0303A4E4" w:rsidTr="00E42FC5">
        <w:trPr>
          <w:trHeight w:val="297"/>
        </w:trPr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F02032" w14:textId="6A65C6D1" w:rsidR="00E42FC5" w:rsidRDefault="00E42FC5">
            <w:pPr>
              <w:pStyle w:val="Standard"/>
              <w:widowControl w:val="0"/>
              <w:numPr>
                <w:ilvl w:val="0"/>
                <w:numId w:val="12"/>
              </w:numPr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LINGUISTICA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/>
          </w:tcPr>
          <w:p w14:paraId="7D40FF6D" w14:textId="337570D3" w:rsidR="00E42FC5" w:rsidRDefault="00E42FC5" w:rsidP="00E42FC5">
            <w:pPr>
              <w:pStyle w:val="Standard"/>
              <w:widowControl w:val="0"/>
              <w:spacing w:before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LINGUISTICA</w:t>
            </w:r>
          </w:p>
        </w:tc>
      </w:tr>
      <w:tr w:rsidR="00E42FC5" w14:paraId="6156CD6D" w14:textId="796DEC09" w:rsidTr="00E42FC5">
        <w:trPr>
          <w:trHeight w:val="80"/>
        </w:trPr>
        <w:tc>
          <w:tcPr>
            <w:tcW w:w="55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6A" w14:textId="77777777" w:rsidR="00E42FC5" w:rsidRDefault="00E42FC5" w:rsidP="00E42FC5">
            <w:pPr>
              <w:pStyle w:val="Standard"/>
              <w:widowControl w:val="0"/>
              <w:spacing w:before="12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14:paraId="6F519AEE" w14:textId="57CBF4B8" w:rsidR="00E42FC5" w:rsidRDefault="00E42FC5" w:rsidP="00E42FC5">
            <w:pPr>
              <w:pStyle w:val="Standard"/>
              <w:widowControl w:val="0"/>
              <w:tabs>
                <w:tab w:val="left" w:pos="113"/>
              </w:tabs>
              <w:spacing w:before="120"/>
              <w:ind w:left="113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nella strutturazione della frase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14:paraId="09051A45" w14:textId="77777777" w:rsidR="00E42FC5" w:rsidRDefault="00E42FC5" w:rsidP="00E42FC5">
            <w:pPr>
              <w:pStyle w:val="Standard"/>
              <w:widowControl w:val="0"/>
              <w:tabs>
                <w:tab w:val="left" w:pos="113"/>
              </w:tabs>
              <w:spacing w:before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</w:tr>
      <w:tr w:rsidR="00E42FC5" w14:paraId="6156CD71" w14:textId="64454367" w:rsidTr="00E42FC5">
        <w:trPr>
          <w:trHeight w:val="80"/>
        </w:trPr>
        <w:tc>
          <w:tcPr>
            <w:tcW w:w="556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6E" w14:textId="77777777" w:rsidR="00E42FC5" w:rsidRDefault="00E42FC5" w:rsidP="00E42FC5"/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14:paraId="3F612843" w14:textId="46782523" w:rsidR="00E42FC5" w:rsidRDefault="00E42FC5" w:rsidP="00E42FC5">
            <w:pPr>
              <w:pStyle w:val="Standard"/>
              <w:widowControl w:val="0"/>
              <w:tabs>
                <w:tab w:val="left" w:pos="113"/>
              </w:tabs>
              <w:spacing w:before="120"/>
              <w:ind w:left="113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 reperimento lessicale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14:paraId="5037BDEE" w14:textId="77777777" w:rsidR="00E42FC5" w:rsidRDefault="00E42FC5" w:rsidP="00E42FC5">
            <w:pPr>
              <w:pStyle w:val="Standard"/>
              <w:widowControl w:val="0"/>
              <w:tabs>
                <w:tab w:val="left" w:pos="113"/>
              </w:tabs>
              <w:spacing w:before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</w:tr>
      <w:tr w:rsidR="00E42FC5" w14:paraId="6156CD75" w14:textId="2797490F" w:rsidTr="00E42FC5">
        <w:trPr>
          <w:trHeight w:val="80"/>
        </w:trPr>
        <w:tc>
          <w:tcPr>
            <w:tcW w:w="5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72" w14:textId="77777777" w:rsidR="00E42FC5" w:rsidRDefault="00E42FC5" w:rsidP="00E42FC5"/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0848C" w14:textId="0A3597F2" w:rsidR="00E42FC5" w:rsidRDefault="00E42FC5" w:rsidP="00E42FC5">
            <w:pPr>
              <w:pStyle w:val="Standard"/>
              <w:widowControl w:val="0"/>
              <w:tabs>
                <w:tab w:val="left" w:pos="113"/>
              </w:tabs>
              <w:spacing w:before="120"/>
              <w:ind w:left="113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nell’esposizione orale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A8BDA" w14:textId="77777777" w:rsidR="00E42FC5" w:rsidRDefault="00E42FC5" w:rsidP="00E42FC5">
            <w:pPr>
              <w:pStyle w:val="Standard"/>
              <w:widowControl w:val="0"/>
              <w:tabs>
                <w:tab w:val="left" w:pos="113"/>
              </w:tabs>
              <w:spacing w:before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</w:tr>
    </w:tbl>
    <w:p w14:paraId="1B54D081" w14:textId="77777777" w:rsidR="00E42FC5" w:rsidRDefault="00E42FC5">
      <w:pPr>
        <w:pStyle w:val="Standard"/>
        <w:rPr>
          <w:rFonts w:ascii="Arial" w:hAnsi="Arial" w:cs="Arial"/>
        </w:rPr>
      </w:pPr>
    </w:p>
    <w:tbl>
      <w:tblPr>
        <w:tblW w:w="1034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2"/>
        <w:gridCol w:w="540"/>
        <w:gridCol w:w="2796"/>
      </w:tblGrid>
      <w:tr w:rsidR="0028388A" w14:paraId="6156CD79" w14:textId="77777777" w:rsidTr="00E42FC5">
        <w:trPr>
          <w:trHeight w:val="87"/>
        </w:trPr>
        <w:tc>
          <w:tcPr>
            <w:tcW w:w="701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77" w14:textId="77777777" w:rsidR="0028388A" w:rsidRDefault="00685159">
            <w:pPr>
              <w:pStyle w:val="Standard"/>
              <w:widowControl w:val="0"/>
              <w:numPr>
                <w:ilvl w:val="0"/>
                <w:numId w:val="12"/>
              </w:numPr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3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78" w14:textId="77777777" w:rsidR="0028388A" w:rsidRDefault="00685159">
            <w:pPr>
              <w:pStyle w:val="Standard"/>
              <w:widowControl w:val="0"/>
              <w:tabs>
                <w:tab w:val="left" w:pos="2518"/>
              </w:tabs>
              <w:spacing w:before="120"/>
              <w:ind w:left="74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28388A" w14:paraId="6156CD7C" w14:textId="77777777" w:rsidTr="00E42FC5">
        <w:trPr>
          <w:trHeight w:val="70"/>
        </w:trPr>
        <w:tc>
          <w:tcPr>
            <w:tcW w:w="701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7A" w14:textId="77777777" w:rsidR="00685159" w:rsidRDefault="00685159"/>
        </w:tc>
        <w:tc>
          <w:tcPr>
            <w:tcW w:w="3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7B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  <w:b/>
                <w:sz w:val="22"/>
                <w:szCs w:val="22"/>
              </w:rPr>
              <w:t>Difficoltà nel memorizzare:</w:t>
            </w:r>
          </w:p>
        </w:tc>
      </w:tr>
      <w:tr w:rsidR="0028388A" w14:paraId="6156CD80" w14:textId="77777777" w:rsidTr="00E42FC5">
        <w:trPr>
          <w:trHeight w:val="87"/>
        </w:trPr>
        <w:tc>
          <w:tcPr>
            <w:tcW w:w="701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7D" w14:textId="77777777" w:rsidR="0028388A" w:rsidRDefault="0028388A">
            <w:pPr>
              <w:pStyle w:val="Standard"/>
              <w:widowControl w:val="0"/>
              <w:spacing w:before="12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7E" w14:textId="77777777" w:rsidR="0028388A" w:rsidRDefault="0028388A">
            <w:pPr>
              <w:pStyle w:val="Standard"/>
              <w:widowControl w:val="0"/>
              <w:tabs>
                <w:tab w:val="left" w:pos="199"/>
              </w:tabs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7F" w14:textId="77777777" w:rsidR="0028388A" w:rsidRDefault="00685159">
            <w:pPr>
              <w:pStyle w:val="Standard"/>
              <w:widowControl w:val="0"/>
              <w:tabs>
                <w:tab w:val="left" w:pos="113"/>
              </w:tabs>
              <w:spacing w:before="120"/>
              <w:ind w:left="113" w:right="-108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categorizzazioni  </w:t>
            </w:r>
          </w:p>
        </w:tc>
      </w:tr>
      <w:tr w:rsidR="0028388A" w14:paraId="6156CD84" w14:textId="77777777" w:rsidTr="00E42FC5">
        <w:trPr>
          <w:trHeight w:val="87"/>
        </w:trPr>
        <w:tc>
          <w:tcPr>
            <w:tcW w:w="701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81" w14:textId="77777777" w:rsidR="00685159" w:rsidRDefault="00685159"/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82" w14:textId="77777777" w:rsidR="0028388A" w:rsidRDefault="0028388A">
            <w:pPr>
              <w:pStyle w:val="Standard"/>
              <w:widowControl w:val="0"/>
              <w:tabs>
                <w:tab w:val="left" w:pos="199"/>
              </w:tabs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83" w14:textId="77777777" w:rsidR="0028388A" w:rsidRDefault="00685159">
            <w:pPr>
              <w:pStyle w:val="Standard"/>
              <w:widowControl w:val="0"/>
              <w:tabs>
                <w:tab w:val="left" w:pos="113"/>
              </w:tabs>
              <w:spacing w:before="120"/>
              <w:ind w:left="113" w:right="-108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formule, strutture grammaticali, algoritmi (tabelline, nomi, date …)</w:t>
            </w:r>
          </w:p>
        </w:tc>
      </w:tr>
      <w:tr w:rsidR="0028388A" w14:paraId="6156CD88" w14:textId="77777777" w:rsidTr="00E42FC5">
        <w:trPr>
          <w:trHeight w:val="87"/>
        </w:trPr>
        <w:tc>
          <w:tcPr>
            <w:tcW w:w="7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85" w14:textId="77777777" w:rsidR="00685159" w:rsidRDefault="00685159"/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86" w14:textId="77777777" w:rsidR="0028388A" w:rsidRDefault="0028388A">
            <w:pPr>
              <w:pStyle w:val="Standard"/>
              <w:widowControl w:val="0"/>
              <w:tabs>
                <w:tab w:val="left" w:pos="199"/>
              </w:tabs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87" w14:textId="77777777" w:rsidR="0028388A" w:rsidRDefault="00685159">
            <w:pPr>
              <w:pStyle w:val="Standard"/>
              <w:widowControl w:val="0"/>
              <w:tabs>
                <w:tab w:val="left" w:pos="113"/>
              </w:tabs>
              <w:spacing w:before="120"/>
              <w:ind w:left="113" w:right="-108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sequenze e procedure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2"/>
              </w:rPr>
              <w:t xml:space="preserve">  </w:t>
            </w:r>
          </w:p>
        </w:tc>
      </w:tr>
    </w:tbl>
    <w:p w14:paraId="6156CD89" w14:textId="77777777" w:rsidR="0028388A" w:rsidRDefault="0028388A">
      <w:pPr>
        <w:pStyle w:val="Standard"/>
        <w:rPr>
          <w:rFonts w:ascii="Arial" w:hAnsi="Arial" w:cs="Arial"/>
        </w:rPr>
      </w:pPr>
    </w:p>
    <w:tbl>
      <w:tblPr>
        <w:tblW w:w="1034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2"/>
        <w:gridCol w:w="540"/>
        <w:gridCol w:w="2796"/>
      </w:tblGrid>
      <w:tr w:rsidR="0028388A" w14:paraId="6156CD8C" w14:textId="77777777" w:rsidTr="00E42FC5">
        <w:trPr>
          <w:trHeight w:val="87"/>
        </w:trPr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8A" w14:textId="77777777" w:rsidR="0028388A" w:rsidRDefault="00685159">
            <w:pPr>
              <w:pStyle w:val="Standard"/>
              <w:widowControl w:val="0"/>
              <w:numPr>
                <w:ilvl w:val="0"/>
                <w:numId w:val="12"/>
              </w:numPr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3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8B" w14:textId="77777777" w:rsidR="0028388A" w:rsidRDefault="00685159">
            <w:pPr>
              <w:pStyle w:val="Standard"/>
              <w:widowControl w:val="0"/>
              <w:spacing w:before="120"/>
              <w:ind w:left="74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28388A" w14:paraId="6156CD90" w14:textId="77777777" w:rsidTr="00E42FC5">
        <w:trPr>
          <w:trHeight w:val="400"/>
        </w:trPr>
        <w:tc>
          <w:tcPr>
            <w:tcW w:w="701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8D" w14:textId="77777777" w:rsidR="0028388A" w:rsidRDefault="0028388A">
            <w:pPr>
              <w:pStyle w:val="Standard"/>
              <w:widowControl w:val="0"/>
              <w:spacing w:before="12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8E" w14:textId="77777777" w:rsidR="0028388A" w:rsidRDefault="0028388A">
            <w:pPr>
              <w:pStyle w:val="Standard"/>
              <w:widowControl w:val="0"/>
              <w:tabs>
                <w:tab w:val="left" w:pos="199"/>
              </w:tabs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8F" w14:textId="77777777" w:rsidR="0028388A" w:rsidRDefault="00685159">
            <w:pPr>
              <w:pStyle w:val="Standard"/>
              <w:widowControl w:val="0"/>
              <w:tabs>
                <w:tab w:val="left" w:pos="113"/>
              </w:tabs>
              <w:spacing w:before="120"/>
              <w:ind w:left="113" w:right="-108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attenzione </w:t>
            </w:r>
            <w:proofErr w:type="spellStart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visuo</w:t>
            </w:r>
            <w:proofErr w:type="spellEnd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-spaziale</w:t>
            </w:r>
          </w:p>
        </w:tc>
      </w:tr>
      <w:tr w:rsidR="0028388A" w14:paraId="6156CD94" w14:textId="77777777" w:rsidTr="00E42FC5">
        <w:trPr>
          <w:trHeight w:val="87"/>
        </w:trPr>
        <w:tc>
          <w:tcPr>
            <w:tcW w:w="701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91" w14:textId="77777777" w:rsidR="00685159" w:rsidRDefault="00685159"/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92" w14:textId="77777777" w:rsidR="0028388A" w:rsidRDefault="0028388A">
            <w:pPr>
              <w:pStyle w:val="Standard"/>
              <w:widowControl w:val="0"/>
              <w:tabs>
                <w:tab w:val="left" w:pos="199"/>
              </w:tabs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93" w14:textId="77777777" w:rsidR="0028388A" w:rsidRDefault="00685159">
            <w:pPr>
              <w:pStyle w:val="Standard"/>
              <w:widowControl w:val="0"/>
              <w:tabs>
                <w:tab w:val="left" w:pos="113"/>
              </w:tabs>
              <w:spacing w:before="120"/>
              <w:ind w:left="113" w:right="-108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Selettiva</w:t>
            </w:r>
          </w:p>
        </w:tc>
      </w:tr>
      <w:tr w:rsidR="0028388A" w14:paraId="6156CD98" w14:textId="77777777" w:rsidTr="00EB5980">
        <w:trPr>
          <w:trHeight w:val="87"/>
        </w:trPr>
        <w:tc>
          <w:tcPr>
            <w:tcW w:w="7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95" w14:textId="77777777" w:rsidR="00685159" w:rsidRDefault="00685159"/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96" w14:textId="77777777" w:rsidR="0028388A" w:rsidRDefault="0028388A">
            <w:pPr>
              <w:pStyle w:val="Standard"/>
              <w:widowControl w:val="0"/>
              <w:tabs>
                <w:tab w:val="left" w:pos="199"/>
              </w:tabs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97" w14:textId="77777777" w:rsidR="0028388A" w:rsidRDefault="00685159">
            <w:pPr>
              <w:pStyle w:val="Standard"/>
              <w:widowControl w:val="0"/>
              <w:tabs>
                <w:tab w:val="left" w:pos="113"/>
              </w:tabs>
              <w:spacing w:before="120"/>
              <w:ind w:left="113" w:right="-108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Intensiva</w:t>
            </w:r>
          </w:p>
        </w:tc>
      </w:tr>
    </w:tbl>
    <w:p w14:paraId="6156CD99" w14:textId="77777777" w:rsidR="0028388A" w:rsidRDefault="0028388A">
      <w:pPr>
        <w:pStyle w:val="Standard"/>
        <w:rPr>
          <w:rFonts w:ascii="Arial" w:hAnsi="Arial" w:cs="Arial"/>
        </w:rPr>
      </w:pPr>
    </w:p>
    <w:p w14:paraId="1CBE1BA5" w14:textId="77777777" w:rsidR="00B34578" w:rsidRDefault="00B34578">
      <w:pPr>
        <w:pStyle w:val="Standard"/>
        <w:rPr>
          <w:rFonts w:ascii="Arial" w:hAnsi="Arial" w:cs="Arial"/>
        </w:rPr>
      </w:pPr>
    </w:p>
    <w:tbl>
      <w:tblPr>
        <w:tblW w:w="10387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5"/>
        <w:gridCol w:w="3402"/>
      </w:tblGrid>
      <w:tr w:rsidR="0028388A" w14:paraId="6156CD9C" w14:textId="77777777" w:rsidTr="00EB5980">
        <w:trPr>
          <w:trHeight w:val="570"/>
        </w:trPr>
        <w:tc>
          <w:tcPr>
            <w:tcW w:w="6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9A" w14:textId="77777777" w:rsidR="0028388A" w:rsidRDefault="00685159">
            <w:pPr>
              <w:pStyle w:val="Standard"/>
              <w:widowControl w:val="0"/>
              <w:numPr>
                <w:ilvl w:val="0"/>
                <w:numId w:val="12"/>
              </w:numPr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lastRenderedPageBreak/>
              <w:t>AFFATICABILITÀ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9B" w14:textId="77777777" w:rsidR="0028388A" w:rsidRDefault="00685159">
            <w:pPr>
              <w:pStyle w:val="Standard"/>
              <w:widowControl w:val="0"/>
              <w:spacing w:before="120"/>
              <w:ind w:left="74" w:right="142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</w:tbl>
    <w:tbl>
      <w:tblPr>
        <w:tblpPr w:leftFromText="141" w:rightFromText="141" w:vertAnchor="text" w:tblpX="137" w:tblpY="10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474"/>
        <w:gridCol w:w="992"/>
        <w:gridCol w:w="425"/>
        <w:gridCol w:w="1516"/>
      </w:tblGrid>
      <w:tr w:rsidR="00EB5980" w14:paraId="3EA43E3F" w14:textId="77777777" w:rsidTr="00EB5980">
        <w:trPr>
          <w:trHeight w:val="79"/>
        </w:trPr>
        <w:tc>
          <w:tcPr>
            <w:tcW w:w="6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1D68B" w14:textId="77777777" w:rsidR="00EB5980" w:rsidRDefault="00EB5980" w:rsidP="00EB5980">
            <w:pPr>
              <w:pStyle w:val="Standard"/>
              <w:widowControl w:val="0"/>
              <w:spacing w:before="12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06823" w14:textId="77777777" w:rsidR="00EB5980" w:rsidRDefault="00EB5980" w:rsidP="00EB5980">
            <w:pPr>
              <w:pStyle w:val="Standard"/>
              <w:widowControl w:val="0"/>
              <w:tabs>
                <w:tab w:val="left" w:pos="199"/>
              </w:tabs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7F828" w14:textId="77777777" w:rsidR="00EB5980" w:rsidRDefault="00EB5980" w:rsidP="00EB5980">
            <w:pPr>
              <w:pStyle w:val="Standard"/>
              <w:widowControl w:val="0"/>
              <w:tabs>
                <w:tab w:val="left" w:pos="199"/>
              </w:tabs>
              <w:spacing w:before="120"/>
              <w:ind w:left="199" w:right="-108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7F085" w14:textId="77777777" w:rsidR="00EB5980" w:rsidRDefault="00EB5980" w:rsidP="00EB5980">
            <w:pPr>
              <w:pStyle w:val="Standard"/>
              <w:widowControl w:val="0"/>
              <w:tabs>
                <w:tab w:val="left" w:pos="0"/>
              </w:tabs>
              <w:spacing w:before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2FDED" w14:textId="77777777" w:rsidR="00EB5980" w:rsidRDefault="00EB5980" w:rsidP="00EB5980">
            <w:pPr>
              <w:pStyle w:val="Standard"/>
              <w:widowControl w:val="0"/>
              <w:tabs>
                <w:tab w:val="left" w:pos="199"/>
              </w:tabs>
              <w:spacing w:before="120"/>
              <w:ind w:left="199" w:right="-108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poca</w:t>
            </w:r>
          </w:p>
        </w:tc>
      </w:tr>
    </w:tbl>
    <w:p w14:paraId="6156CDA4" w14:textId="77777777" w:rsidR="0028388A" w:rsidRDefault="0028388A">
      <w:pPr>
        <w:pStyle w:val="Standard"/>
        <w:rPr>
          <w:rFonts w:ascii="Arial" w:hAnsi="Arial" w:cs="Arial"/>
        </w:rPr>
      </w:pPr>
    </w:p>
    <w:tbl>
      <w:tblPr>
        <w:tblW w:w="1034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2"/>
        <w:gridCol w:w="398"/>
        <w:gridCol w:w="2938"/>
      </w:tblGrid>
      <w:tr w:rsidR="0028388A" w14:paraId="6156CDA7" w14:textId="77777777" w:rsidTr="00EB5980">
        <w:trPr>
          <w:trHeight w:val="87"/>
        </w:trPr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A5" w14:textId="77777777" w:rsidR="0028388A" w:rsidRDefault="00685159">
            <w:pPr>
              <w:pStyle w:val="Standard"/>
              <w:widowControl w:val="0"/>
              <w:numPr>
                <w:ilvl w:val="0"/>
                <w:numId w:val="12"/>
              </w:numPr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  <w:tc>
          <w:tcPr>
            <w:tcW w:w="3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A6" w14:textId="77777777" w:rsidR="0028388A" w:rsidRDefault="00685159">
            <w:pPr>
              <w:pStyle w:val="Standard"/>
              <w:widowControl w:val="0"/>
              <w:spacing w:before="120"/>
              <w:ind w:left="74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28388A" w14:paraId="6156CDAB" w14:textId="77777777" w:rsidTr="00EB5980">
        <w:trPr>
          <w:trHeight w:val="344"/>
        </w:trPr>
        <w:tc>
          <w:tcPr>
            <w:tcW w:w="701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A8" w14:textId="77777777" w:rsidR="0028388A" w:rsidRDefault="0028388A">
            <w:pPr>
              <w:pStyle w:val="Standard"/>
              <w:widowControl w:val="0"/>
              <w:spacing w:before="12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A9" w14:textId="77777777" w:rsidR="0028388A" w:rsidRDefault="0028388A">
            <w:pPr>
              <w:pStyle w:val="Standard"/>
              <w:widowControl w:val="0"/>
              <w:tabs>
                <w:tab w:val="left" w:pos="199"/>
              </w:tabs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AA" w14:textId="77777777" w:rsidR="0028388A" w:rsidRDefault="00685159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esecuzione</w:t>
            </w:r>
          </w:p>
        </w:tc>
      </w:tr>
      <w:tr w:rsidR="0028388A" w14:paraId="6156CDAF" w14:textId="77777777" w:rsidTr="00EB5980">
        <w:trPr>
          <w:trHeight w:val="344"/>
        </w:trPr>
        <w:tc>
          <w:tcPr>
            <w:tcW w:w="701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AC" w14:textId="77777777" w:rsidR="00685159" w:rsidRDefault="00685159"/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AD" w14:textId="77777777" w:rsidR="0028388A" w:rsidRDefault="0028388A">
            <w:pPr>
              <w:pStyle w:val="Standard"/>
              <w:widowControl w:val="0"/>
              <w:tabs>
                <w:tab w:val="left" w:pos="199"/>
              </w:tabs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AE" w14:textId="77777777" w:rsidR="0028388A" w:rsidRDefault="00685159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pianificazione</w:t>
            </w:r>
          </w:p>
        </w:tc>
      </w:tr>
      <w:tr w:rsidR="0028388A" w14:paraId="6156CDB3" w14:textId="77777777" w:rsidTr="00EB5980">
        <w:trPr>
          <w:trHeight w:val="344"/>
        </w:trPr>
        <w:tc>
          <w:tcPr>
            <w:tcW w:w="7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B0" w14:textId="77777777" w:rsidR="00685159" w:rsidRDefault="00685159"/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B1" w14:textId="77777777" w:rsidR="0028388A" w:rsidRDefault="0028388A">
            <w:pPr>
              <w:pStyle w:val="Standard"/>
              <w:widowControl w:val="0"/>
              <w:tabs>
                <w:tab w:val="left" w:pos="199"/>
              </w:tabs>
              <w:spacing w:before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B2" w14:textId="77777777" w:rsidR="0028388A" w:rsidRDefault="00685159">
            <w:pPr>
              <w:pStyle w:val="Standard"/>
              <w:widowControl w:val="0"/>
              <w:tabs>
                <w:tab w:val="left" w:pos="57"/>
              </w:tabs>
              <w:spacing w:before="120"/>
              <w:ind w:left="57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programmazione e progettazione</w:t>
            </w:r>
          </w:p>
        </w:tc>
      </w:tr>
    </w:tbl>
    <w:p w14:paraId="6156CDB4" w14:textId="77777777" w:rsidR="0028388A" w:rsidRDefault="0028388A">
      <w:pPr>
        <w:pStyle w:val="Standard"/>
        <w:rPr>
          <w:rFonts w:ascii="Arial" w:hAnsi="Arial" w:cs="Arial"/>
        </w:rPr>
      </w:pPr>
    </w:p>
    <w:tbl>
      <w:tblPr>
        <w:tblW w:w="10348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4"/>
        <w:gridCol w:w="5674"/>
      </w:tblGrid>
      <w:tr w:rsidR="0028388A" w14:paraId="6156CDB7" w14:textId="77777777">
        <w:trPr>
          <w:trHeight w:val="559"/>
        </w:trPr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B5" w14:textId="77777777" w:rsidR="0028388A" w:rsidRDefault="00685159">
            <w:pPr>
              <w:pStyle w:val="Standard"/>
              <w:widowControl w:val="0"/>
              <w:numPr>
                <w:ilvl w:val="0"/>
                <w:numId w:val="12"/>
              </w:numPr>
              <w:spacing w:before="120" w:after="120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B6" w14:textId="77777777" w:rsidR="0028388A" w:rsidRDefault="00685159">
            <w:pPr>
              <w:pStyle w:val="Standard"/>
              <w:widowControl w:val="0"/>
              <w:spacing w:before="120" w:after="120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</w:tr>
      <w:tr w:rsidR="0028388A" w14:paraId="6156CDBA" w14:textId="77777777">
        <w:trPr>
          <w:trHeight w:val="559"/>
        </w:trPr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B8" w14:textId="77777777" w:rsidR="0028388A" w:rsidRDefault="0028388A">
            <w:pPr>
              <w:pStyle w:val="Standard"/>
              <w:widowControl w:val="0"/>
              <w:spacing w:before="120" w:after="120"/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DB9" w14:textId="77777777" w:rsidR="0028388A" w:rsidRDefault="0028388A">
            <w:pPr>
              <w:pStyle w:val="Standard"/>
              <w:widowControl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156CDBB" w14:textId="77777777" w:rsidR="0028388A" w:rsidRDefault="00685159">
      <w:pPr>
        <w:pStyle w:val="Titolo1"/>
        <w:pageBreakBefore/>
        <w:jc w:val="center"/>
      </w:pPr>
      <w:r>
        <w:rPr>
          <w:rFonts w:ascii="Arial" w:hAnsi="Arial" w:cs="Arial"/>
          <w:i/>
        </w:rPr>
        <w:lastRenderedPageBreak/>
        <w:t>SEZIONE C</w:t>
      </w:r>
    </w:p>
    <w:p w14:paraId="6156CDBC" w14:textId="77777777" w:rsidR="0028388A" w:rsidRDefault="00685159">
      <w:pPr>
        <w:pStyle w:val="Titolo2"/>
        <w:spacing w:before="0"/>
        <w:jc w:val="center"/>
      </w:pPr>
      <w:r>
        <w:rPr>
          <w:rFonts w:ascii="Arial" w:hAnsi="Arial" w:cs="Arial"/>
        </w:rPr>
        <w:t>Osservazione di Ulteriori Aspetti Significativi</w:t>
      </w:r>
    </w:p>
    <w:p w14:paraId="6156CDBD" w14:textId="77777777" w:rsidR="0028388A" w:rsidRDefault="00685159">
      <w:pPr>
        <w:pStyle w:val="Standard"/>
      </w:pPr>
      <w:r>
        <w:rPr>
          <w:rFonts w:ascii="Arial" w:hAnsi="Arial" w:cs="Arial"/>
          <w:i/>
          <w:color w:val="000000"/>
        </w:rPr>
        <w:t>(indicare con una X)</w:t>
      </w:r>
    </w:p>
    <w:p w14:paraId="6156CDBE" w14:textId="77777777" w:rsidR="0028388A" w:rsidRDefault="0028388A">
      <w:pPr>
        <w:pStyle w:val="Standard"/>
        <w:rPr>
          <w:rFonts w:ascii="Arial" w:hAnsi="Arial" w:cs="Arial"/>
        </w:rPr>
      </w:pPr>
    </w:p>
    <w:tbl>
      <w:tblPr>
        <w:tblW w:w="107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4538"/>
        <w:gridCol w:w="1417"/>
        <w:gridCol w:w="1275"/>
        <w:gridCol w:w="1417"/>
        <w:gridCol w:w="1703"/>
      </w:tblGrid>
      <w:tr w:rsidR="0028388A" w14:paraId="6156CDC4" w14:textId="77777777">
        <w:trPr>
          <w:trHeight w:val="731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BF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MOTIVAZIONE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C0" w14:textId="77777777" w:rsidR="0028388A" w:rsidRDefault="00685159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C1" w14:textId="77777777" w:rsidR="0028388A" w:rsidRDefault="00685159">
            <w:pPr>
              <w:pStyle w:val="Paragrafoelenco1"/>
              <w:tabs>
                <w:tab w:val="left" w:pos="0"/>
              </w:tabs>
              <w:spacing w:before="144" w:after="0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C2" w14:textId="77777777" w:rsidR="0028388A" w:rsidRDefault="00685159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C3" w14:textId="77777777" w:rsidR="0028388A" w:rsidRDefault="00685159">
            <w:pPr>
              <w:pStyle w:val="Paragrafoelenco1"/>
              <w:tabs>
                <w:tab w:val="left" w:pos="0"/>
              </w:tabs>
              <w:spacing w:before="144" w:after="0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28388A" w14:paraId="6156CDCA" w14:textId="77777777">
        <w:trPr>
          <w:trHeight w:val="291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C5" w14:textId="77777777" w:rsidR="0028388A" w:rsidRDefault="00685159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C6" w14:textId="77777777" w:rsidR="0028388A" w:rsidRDefault="0028388A">
            <w:pPr>
              <w:pStyle w:val="Paragrafoelenco1"/>
              <w:tabs>
                <w:tab w:val="left" w:pos="394"/>
              </w:tabs>
              <w:spacing w:before="144" w:after="0" w:line="240" w:lineRule="auto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C7" w14:textId="77777777" w:rsidR="0028388A" w:rsidRDefault="0028388A">
            <w:pPr>
              <w:pStyle w:val="Paragrafoelenco1"/>
              <w:tabs>
                <w:tab w:val="left" w:pos="394"/>
              </w:tabs>
              <w:spacing w:before="144" w:after="0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C8" w14:textId="77777777" w:rsidR="0028388A" w:rsidRDefault="0028388A">
            <w:pPr>
              <w:pStyle w:val="Paragrafoelenco1"/>
              <w:tabs>
                <w:tab w:val="left" w:pos="394"/>
              </w:tabs>
              <w:spacing w:before="144" w:after="0" w:line="240" w:lineRule="auto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C9" w14:textId="77777777" w:rsidR="0028388A" w:rsidRDefault="0028388A">
            <w:pPr>
              <w:pStyle w:val="Paragrafoelenco1"/>
              <w:tabs>
                <w:tab w:val="left" w:pos="394"/>
              </w:tabs>
              <w:spacing w:before="144" w:after="0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28388A" w14:paraId="6156CDD0" w14:textId="77777777">
        <w:trPr>
          <w:trHeight w:val="289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CB" w14:textId="77777777" w:rsidR="0028388A" w:rsidRDefault="00685159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>Consapevolezza delle proprie difficoltà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CC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CD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CE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CF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28388A" w14:paraId="6156CDD6" w14:textId="77777777">
        <w:trPr>
          <w:trHeight w:val="289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D1" w14:textId="77777777" w:rsidR="0028388A" w:rsidRDefault="00685159">
            <w:pPr>
              <w:pStyle w:val="Paragrafoelenco1"/>
              <w:spacing w:before="120" w:after="0" w:line="240" w:lineRule="auto"/>
              <w:ind w:left="34"/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D2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D3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D4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D5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28388A" w14:paraId="6156CDDC" w14:textId="77777777">
        <w:trPr>
          <w:trHeight w:val="289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D7" w14:textId="77777777" w:rsidR="0028388A" w:rsidRDefault="00685159">
            <w:pPr>
              <w:pStyle w:val="Standard"/>
              <w:spacing w:before="120"/>
              <w:ind w:left="34"/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D8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D9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DA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DB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28388A" w14:paraId="6156CDE2" w14:textId="77777777">
        <w:trPr>
          <w:trHeight w:val="731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DD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DE" w14:textId="77777777" w:rsidR="0028388A" w:rsidRDefault="00685159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DF" w14:textId="77777777" w:rsidR="0028388A" w:rsidRDefault="00685159">
            <w:pPr>
              <w:pStyle w:val="Paragrafoelenco1"/>
              <w:tabs>
                <w:tab w:val="left" w:pos="0"/>
              </w:tabs>
              <w:spacing w:before="144" w:after="0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E0" w14:textId="77777777" w:rsidR="0028388A" w:rsidRDefault="00685159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E1" w14:textId="77777777" w:rsidR="0028388A" w:rsidRDefault="00685159">
            <w:pPr>
              <w:pStyle w:val="Paragrafoelenco1"/>
              <w:tabs>
                <w:tab w:val="left" w:pos="0"/>
              </w:tabs>
              <w:spacing w:before="144" w:after="0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28388A" w14:paraId="6156CDE8" w14:textId="77777777">
        <w:trPr>
          <w:trHeight w:val="428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E3" w14:textId="77777777" w:rsidR="0028388A" w:rsidRDefault="00685159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E4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E5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E6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E7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28388A" w14:paraId="6156CDEE" w14:textId="77777777">
        <w:trPr>
          <w:trHeight w:val="289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E9" w14:textId="77777777" w:rsidR="0028388A" w:rsidRDefault="00685159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EA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EB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EC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ED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28388A" w14:paraId="6156CDF4" w14:textId="77777777">
        <w:trPr>
          <w:trHeight w:val="289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EF" w14:textId="77777777" w:rsidR="0028388A" w:rsidRDefault="00685159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Rispetto degli impegni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F0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F1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F2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F3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28388A" w14:paraId="6156CDFA" w14:textId="77777777">
        <w:trPr>
          <w:trHeight w:val="289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F5" w14:textId="77777777" w:rsidR="0028388A" w:rsidRDefault="00685159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F6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F7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F8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F9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28388A" w14:paraId="6156CE00" w14:textId="77777777">
        <w:trPr>
          <w:trHeight w:val="289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FB" w14:textId="77777777" w:rsidR="0028388A" w:rsidRDefault="00685159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Autonomia nel lavoro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FC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FD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FE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DFF" w14:textId="77777777" w:rsidR="0028388A" w:rsidRDefault="0028388A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28388A" w14:paraId="6156CE04" w14:textId="77777777">
        <w:trPr>
          <w:trHeight w:val="289"/>
        </w:trPr>
        <w:tc>
          <w:tcPr>
            <w:tcW w:w="76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01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DALL’ALUNNO/A NELLO STUDIO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02" w14:textId="77777777" w:rsidR="0028388A" w:rsidRDefault="00685159">
            <w:pPr>
              <w:pStyle w:val="Standard"/>
              <w:spacing w:before="240" w:after="240"/>
            </w:pPr>
            <w:r>
              <w:rPr>
                <w:rFonts w:ascii="Arial" w:hAnsi="Arial" w:cs="Arial"/>
                <w:sz w:val="20"/>
                <w:szCs w:val="20"/>
              </w:rPr>
              <w:t>efficace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03" w14:textId="77777777" w:rsidR="0028388A" w:rsidRDefault="00685159">
            <w:pPr>
              <w:pStyle w:val="Standard"/>
              <w:spacing w:before="240" w:after="240"/>
            </w:pPr>
            <w:r>
              <w:rPr>
                <w:rFonts w:ascii="Arial" w:hAnsi="Arial" w:cs="Arial"/>
                <w:sz w:val="20"/>
                <w:szCs w:val="20"/>
              </w:rPr>
              <w:t>da potenziare</w:t>
            </w:r>
          </w:p>
        </w:tc>
      </w:tr>
      <w:tr w:rsidR="0028388A" w14:paraId="6156CE08" w14:textId="77777777">
        <w:trPr>
          <w:trHeight w:val="289"/>
        </w:trPr>
        <w:tc>
          <w:tcPr>
            <w:tcW w:w="76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05" w14:textId="77777777" w:rsidR="0028388A" w:rsidRDefault="00685159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Sottolinea, identifica parole chiave …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06" w14:textId="77777777" w:rsidR="0028388A" w:rsidRDefault="0028388A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07" w14:textId="77777777" w:rsidR="0028388A" w:rsidRDefault="0028388A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28388A" w14:paraId="6156CE0C" w14:textId="77777777">
        <w:trPr>
          <w:trHeight w:val="289"/>
        </w:trPr>
        <w:tc>
          <w:tcPr>
            <w:tcW w:w="76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09" w14:textId="77777777" w:rsidR="0028388A" w:rsidRDefault="00685159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Costruisce schemi, mappe o diagrammi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0A" w14:textId="77777777" w:rsidR="0028388A" w:rsidRDefault="0028388A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0B" w14:textId="77777777" w:rsidR="0028388A" w:rsidRDefault="0028388A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28388A" w14:paraId="6156CE10" w14:textId="77777777">
        <w:trPr>
          <w:trHeight w:val="289"/>
        </w:trPr>
        <w:tc>
          <w:tcPr>
            <w:tcW w:w="76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0D" w14:textId="77777777" w:rsidR="0028388A" w:rsidRDefault="00685159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Utilizza strumenti informatici (computer, correttore ortografico, software…)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0E" w14:textId="77777777" w:rsidR="0028388A" w:rsidRDefault="0028388A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0F" w14:textId="77777777" w:rsidR="0028388A" w:rsidRDefault="0028388A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28388A" w14:paraId="6156CE14" w14:textId="77777777">
        <w:trPr>
          <w:trHeight w:val="289"/>
        </w:trPr>
        <w:tc>
          <w:tcPr>
            <w:tcW w:w="76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11" w14:textId="77777777" w:rsidR="0028388A" w:rsidRDefault="00685159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Usa strategie di memorizzazione (immagini, colori, riquadrature …)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12" w14:textId="77777777" w:rsidR="0028388A" w:rsidRDefault="0028388A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13" w14:textId="77777777" w:rsidR="0028388A" w:rsidRDefault="0028388A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28388A" w14:paraId="6156CE17" w14:textId="77777777">
        <w:trPr>
          <w:trHeight w:val="289"/>
        </w:trPr>
        <w:tc>
          <w:tcPr>
            <w:tcW w:w="107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15" w14:textId="77777777" w:rsidR="0028388A" w:rsidRDefault="00685159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Altro (specificare)</w:t>
            </w:r>
          </w:p>
          <w:p w14:paraId="6156CE16" w14:textId="77777777" w:rsidR="0028388A" w:rsidRDefault="0028388A">
            <w:pPr>
              <w:pStyle w:val="Paragrafoelenco1"/>
              <w:spacing w:before="120"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28388A" w14:paraId="6156CE19" w14:textId="77777777">
        <w:trPr>
          <w:trHeight w:val="585"/>
        </w:trPr>
        <w:tc>
          <w:tcPr>
            <w:tcW w:w="107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18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28388A" w14:paraId="6156CE1C" w14:textId="777777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1A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1B" w14:textId="77777777" w:rsidR="0028388A" w:rsidRDefault="00685159">
            <w:pPr>
              <w:pStyle w:val="Standard"/>
              <w:widowControl w:val="0"/>
              <w:tabs>
                <w:tab w:val="left" w:pos="0"/>
              </w:tabs>
              <w:spacing w:before="120"/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</w:tc>
      </w:tr>
      <w:tr w:rsidR="0028388A" w14:paraId="6156CE1F" w14:textId="777777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1D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1E" w14:textId="77777777" w:rsidR="0028388A" w:rsidRDefault="00685159">
            <w:pPr>
              <w:pStyle w:val="Standard"/>
              <w:widowControl w:val="0"/>
              <w:tabs>
                <w:tab w:val="left" w:pos="0"/>
              </w:tabs>
              <w:spacing w:before="120"/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di acquisizione degli automatismi grammaticali di base</w:t>
            </w:r>
          </w:p>
        </w:tc>
      </w:tr>
      <w:tr w:rsidR="0028388A" w14:paraId="6156CE22" w14:textId="777777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20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21" w14:textId="77777777" w:rsidR="0028388A" w:rsidRDefault="00685159">
            <w:pPr>
              <w:pStyle w:val="Standard"/>
              <w:widowControl w:val="0"/>
              <w:tabs>
                <w:tab w:val="left" w:pos="0"/>
              </w:tabs>
              <w:spacing w:before="120"/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nella scrittura</w:t>
            </w:r>
          </w:p>
        </w:tc>
      </w:tr>
      <w:tr w:rsidR="0028388A" w14:paraId="6156CE25" w14:textId="777777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23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24" w14:textId="77777777" w:rsidR="0028388A" w:rsidRDefault="00685159">
            <w:pPr>
              <w:pStyle w:val="Standard"/>
              <w:widowControl w:val="0"/>
              <w:tabs>
                <w:tab w:val="left" w:pos="0"/>
              </w:tabs>
              <w:spacing w:before="120"/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</w:tc>
      </w:tr>
      <w:tr w:rsidR="0028388A" w14:paraId="6156CE28" w14:textId="777777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26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27" w14:textId="77777777" w:rsidR="0028388A" w:rsidRDefault="00685159">
            <w:pPr>
              <w:pStyle w:val="Standard"/>
              <w:widowControl w:val="0"/>
              <w:tabs>
                <w:tab w:val="left" w:pos="0"/>
              </w:tabs>
              <w:spacing w:before="120"/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</w:tc>
      </w:tr>
      <w:tr w:rsidR="0028388A" w14:paraId="6156CE2B" w14:textId="777777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29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2A" w14:textId="77777777" w:rsidR="0028388A" w:rsidRDefault="00685159">
            <w:pPr>
              <w:pStyle w:val="Standard"/>
              <w:widowControl w:val="0"/>
              <w:tabs>
                <w:tab w:val="left" w:pos="0"/>
              </w:tabs>
              <w:spacing w:before="120"/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</w:tc>
      </w:tr>
      <w:tr w:rsidR="0028388A" w14:paraId="6156CE2E" w14:textId="777777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2C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2D" w14:textId="77777777" w:rsidR="0028388A" w:rsidRDefault="00685159">
            <w:pPr>
              <w:pStyle w:val="Standard"/>
              <w:widowControl w:val="0"/>
              <w:tabs>
                <w:tab w:val="left" w:pos="0"/>
              </w:tabs>
              <w:spacing w:before="120"/>
            </w:pPr>
            <w:r>
              <w:rPr>
                <w:rFonts w:ascii="Arial" w:hAnsi="Arial" w:cs="Arial"/>
                <w:iCs/>
                <w:w w:val="105"/>
                <w:sz w:val="20"/>
                <w:szCs w:val="20"/>
              </w:rPr>
              <w:t xml:space="preserve">Altro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(specificare)</w:t>
            </w:r>
          </w:p>
        </w:tc>
      </w:tr>
    </w:tbl>
    <w:p w14:paraId="6156CE2F" w14:textId="77777777" w:rsidR="0028388A" w:rsidRDefault="0028388A">
      <w:pPr>
        <w:pStyle w:val="Standard"/>
        <w:rPr>
          <w:rFonts w:ascii="Arial" w:hAnsi="Arial" w:cs="Arial"/>
        </w:rPr>
      </w:pPr>
    </w:p>
    <w:p w14:paraId="6156CE30" w14:textId="77777777" w:rsidR="0028388A" w:rsidRDefault="0028388A">
      <w:pPr>
        <w:pStyle w:val="Standard"/>
        <w:rPr>
          <w:rFonts w:ascii="Arial" w:hAnsi="Arial" w:cs="Arial"/>
        </w:rPr>
      </w:pPr>
    </w:p>
    <w:p w14:paraId="6156CE31" w14:textId="77777777" w:rsidR="0028388A" w:rsidRDefault="0028388A">
      <w:pPr>
        <w:pStyle w:val="Standard"/>
        <w:rPr>
          <w:rFonts w:ascii="Arial" w:hAnsi="Arial" w:cs="Arial"/>
        </w:rPr>
      </w:pPr>
    </w:p>
    <w:p w14:paraId="2D6C1321" w14:textId="77777777" w:rsidR="00EB5980" w:rsidRDefault="00EB5980">
      <w:pPr>
        <w:pStyle w:val="Standard"/>
        <w:rPr>
          <w:rFonts w:ascii="Arial" w:hAnsi="Arial" w:cs="Arial"/>
        </w:rPr>
      </w:pPr>
    </w:p>
    <w:p w14:paraId="6156CE32" w14:textId="77777777" w:rsidR="0028388A" w:rsidRDefault="0028388A">
      <w:pPr>
        <w:pStyle w:val="Standard"/>
        <w:rPr>
          <w:rFonts w:ascii="Arial" w:hAnsi="Arial" w:cs="Arial"/>
        </w:rPr>
      </w:pPr>
    </w:p>
    <w:p w14:paraId="6156CE33" w14:textId="77777777" w:rsidR="0028388A" w:rsidRDefault="0028388A">
      <w:pPr>
        <w:pStyle w:val="Standard"/>
        <w:rPr>
          <w:rFonts w:ascii="Arial" w:hAnsi="Arial" w:cs="Arial"/>
        </w:rPr>
      </w:pPr>
    </w:p>
    <w:tbl>
      <w:tblPr>
        <w:tblW w:w="107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3"/>
      </w:tblGrid>
      <w:tr w:rsidR="0028388A" w14:paraId="6156CE36" w14:textId="77777777">
        <w:trPr>
          <w:trHeight w:val="700"/>
        </w:trPr>
        <w:tc>
          <w:tcPr>
            <w:tcW w:w="10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34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35" w14:textId="77777777" w:rsidR="0028388A" w:rsidRDefault="00685159">
            <w:pPr>
              <w:pStyle w:val="Standard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INFORMAZIONI GENERALI FORNITE DALL’ALUNNO/STUDENTE</w:t>
            </w:r>
          </w:p>
        </w:tc>
      </w:tr>
      <w:tr w:rsidR="0028388A" w14:paraId="6156CE48" w14:textId="77777777">
        <w:trPr>
          <w:trHeight w:val="700"/>
        </w:trPr>
        <w:tc>
          <w:tcPr>
            <w:tcW w:w="10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37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38" w14:textId="77777777" w:rsidR="0028388A" w:rsidRDefault="00685159">
            <w:pPr>
              <w:pStyle w:val="Paragrafoelenco1"/>
              <w:spacing w:after="0" w:line="240" w:lineRule="auto"/>
              <w:ind w:left="0"/>
            </w:pPr>
            <w:r>
              <w:rPr>
                <w:rFonts w:ascii="Arial" w:hAnsi="Arial" w:cs="Arial"/>
                <w:bCs/>
                <w:w w:val="105"/>
              </w:rPr>
              <w:t xml:space="preserve">(specificare ad 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es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: </w:t>
            </w:r>
            <w:r>
              <w:rPr>
                <w:rFonts w:ascii="Arial" w:hAnsi="Arial" w:cs="Arial"/>
                <w:bCs/>
              </w:rPr>
              <w:t>Interessi, difficoltà, attività in cui si sente capace, punti di forza, aspettative, richieste...</w:t>
            </w:r>
            <w:r>
              <w:rPr>
                <w:rFonts w:ascii="Arial" w:hAnsi="Arial" w:cs="Arial"/>
                <w:bCs/>
                <w:w w:val="105"/>
              </w:rPr>
              <w:t>)</w:t>
            </w:r>
          </w:p>
          <w:p w14:paraId="6156CE39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3A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3B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3C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3D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3E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3F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40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41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42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43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44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45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46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156CE47" w14:textId="77777777" w:rsidR="0028388A" w:rsidRDefault="0028388A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</w:tbl>
    <w:p w14:paraId="6156CE49" w14:textId="77777777" w:rsidR="0028388A" w:rsidRDefault="00685159">
      <w:pPr>
        <w:pStyle w:val="Titolo2"/>
        <w:pageBreakBefore/>
        <w:jc w:val="center"/>
      </w:pPr>
      <w:r>
        <w:rPr>
          <w:rFonts w:ascii="Arial" w:hAnsi="Arial" w:cs="Arial"/>
        </w:rPr>
        <w:lastRenderedPageBreak/>
        <w:t>SEZIONE D                                                                                                                      PATTO EDUCATIVO</w:t>
      </w:r>
    </w:p>
    <w:p w14:paraId="6156CE4A" w14:textId="77777777" w:rsidR="0028388A" w:rsidRDefault="0028388A">
      <w:pPr>
        <w:pStyle w:val="Standard"/>
        <w:rPr>
          <w:rFonts w:ascii="Arial" w:hAnsi="Arial" w:cs="Arial"/>
        </w:rPr>
      </w:pPr>
    </w:p>
    <w:p w14:paraId="6156CE4B" w14:textId="77777777" w:rsidR="0028388A" w:rsidRDefault="00685159"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DD9C3"/>
      </w:pPr>
      <w:r>
        <w:rPr>
          <w:b/>
        </w:rPr>
        <w:t>D.1 STRATEGIE METODOLOGIGHE E DIDATTICHE</w:t>
      </w:r>
    </w:p>
    <w:p w14:paraId="6156CE4C" w14:textId="77777777" w:rsidR="0028388A" w:rsidRDefault="0028388A">
      <w:pPr>
        <w:pStyle w:val="Default"/>
        <w:rPr>
          <w:b/>
        </w:rPr>
      </w:pPr>
    </w:p>
    <w:p w14:paraId="6156CE4D" w14:textId="77777777" w:rsidR="0028388A" w:rsidRDefault="00685159">
      <w:pPr>
        <w:pStyle w:val="Default"/>
      </w:pPr>
      <w:r>
        <w:rPr>
          <w:b/>
        </w:rPr>
        <w:t xml:space="preserve">Gli insegnanti e le famiglie opereranno ponendo particolare attenzione </w:t>
      </w:r>
      <w:proofErr w:type="spellStart"/>
      <w:r>
        <w:rPr>
          <w:b/>
        </w:rPr>
        <w:t>affinchè</w:t>
      </w:r>
      <w:proofErr w:type="spellEnd"/>
      <w:r>
        <w:rPr>
          <w:b/>
        </w:rPr>
        <w:t xml:space="preserve"> l’alunno/a sia messo/a in condizione di raggiungere il successo formativo</w:t>
      </w:r>
    </w:p>
    <w:p w14:paraId="6156CE4E" w14:textId="77777777" w:rsidR="0028388A" w:rsidRDefault="0028388A">
      <w:pPr>
        <w:pStyle w:val="Standard"/>
        <w:rPr>
          <w:rFonts w:ascii="Arial" w:hAnsi="Arial" w:cs="Arial"/>
        </w:rPr>
      </w:pPr>
    </w:p>
    <w:p w14:paraId="6156CE4F" w14:textId="77777777" w:rsidR="0028388A" w:rsidRDefault="00685159">
      <w:pPr>
        <w:pStyle w:val="Default"/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14:paraId="6156CE50" w14:textId="77777777" w:rsidR="0028388A" w:rsidRDefault="0028388A">
      <w:pPr>
        <w:pStyle w:val="Standard"/>
        <w:spacing w:before="120"/>
        <w:rPr>
          <w:rFonts w:ascii="Arial" w:eastAsia="Calibri" w:hAnsi="Arial" w:cs="Arial"/>
          <w:color w:val="000000"/>
        </w:rPr>
      </w:pPr>
    </w:p>
    <w:p w14:paraId="6156CE51" w14:textId="77777777" w:rsidR="0028388A" w:rsidRDefault="00685159">
      <w:pPr>
        <w:pStyle w:val="Standard"/>
        <w:spacing w:before="120"/>
      </w:pPr>
      <w:r>
        <w:rPr>
          <w:rFonts w:ascii="Arial" w:hAnsi="Arial" w:cs="Arial"/>
          <w:b/>
          <w:color w:val="000000"/>
        </w:rPr>
        <w:t xml:space="preserve"> Nelle attività di studio l’allievo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(indicare con una X)</w:t>
      </w:r>
    </w:p>
    <w:tbl>
      <w:tblPr>
        <w:tblW w:w="1020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9498"/>
      </w:tblGrid>
      <w:tr w:rsidR="0028388A" w14:paraId="6156CE54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52" w14:textId="77777777" w:rsidR="0028388A" w:rsidRDefault="0028388A">
            <w:pPr>
              <w:pStyle w:val="Default"/>
              <w:spacing w:before="120"/>
              <w:ind w:left="284"/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53" w14:textId="77777777" w:rsidR="0028388A" w:rsidRDefault="00685159">
            <w:pPr>
              <w:pStyle w:val="Default"/>
              <w:spacing w:before="120"/>
              <w:ind w:left="284"/>
            </w:pPr>
            <w:r>
              <w:t>è seguito da familiari</w:t>
            </w:r>
          </w:p>
        </w:tc>
      </w:tr>
      <w:tr w:rsidR="0028388A" w14:paraId="6156CE57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55" w14:textId="77777777" w:rsidR="0028388A" w:rsidRDefault="0028388A">
            <w:pPr>
              <w:pStyle w:val="Standard"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56" w14:textId="77777777" w:rsidR="0028388A" w:rsidRDefault="00685159">
            <w:pPr>
              <w:pStyle w:val="Standard"/>
              <w:spacing w:before="120"/>
              <w:ind w:left="284"/>
            </w:pPr>
            <w:r>
              <w:rPr>
                <w:rFonts w:ascii="Arial" w:hAnsi="Arial" w:cs="Arial"/>
              </w:rPr>
              <w:t>ricorre all’aiuto di compagni</w:t>
            </w:r>
          </w:p>
        </w:tc>
      </w:tr>
      <w:tr w:rsidR="0028388A" w14:paraId="6156CE5A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58" w14:textId="77777777" w:rsidR="0028388A" w:rsidRDefault="0028388A">
            <w:pPr>
              <w:pStyle w:val="Standard"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59" w14:textId="77777777" w:rsidR="0028388A" w:rsidRDefault="00685159">
            <w:pPr>
              <w:pStyle w:val="Standard"/>
              <w:spacing w:before="120"/>
              <w:ind w:left="284"/>
            </w:pPr>
            <w:r>
              <w:rPr>
                <w:rFonts w:ascii="Arial" w:hAnsi="Arial" w:cs="Arial"/>
              </w:rPr>
              <w:t>utilizza strumenti compensativi</w:t>
            </w:r>
          </w:p>
        </w:tc>
      </w:tr>
      <w:tr w:rsidR="0028388A" w14:paraId="6156CE5D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5B" w14:textId="77777777" w:rsidR="0028388A" w:rsidRDefault="0028388A">
            <w:pPr>
              <w:pStyle w:val="Standard"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5C" w14:textId="77777777" w:rsidR="0028388A" w:rsidRDefault="00685159">
            <w:pPr>
              <w:pStyle w:val="Standard"/>
              <w:spacing w:before="120"/>
              <w:ind w:left="284"/>
            </w:pPr>
            <w:r>
              <w:rPr>
                <w:rFonts w:ascii="Arial" w:hAnsi="Arial" w:cs="Arial"/>
              </w:rPr>
              <w:t>altro (specificare)</w:t>
            </w:r>
          </w:p>
        </w:tc>
      </w:tr>
    </w:tbl>
    <w:p w14:paraId="6156CE5E" w14:textId="77777777" w:rsidR="0028388A" w:rsidRDefault="0028388A">
      <w:pPr>
        <w:pStyle w:val="Standard"/>
        <w:spacing w:before="120"/>
        <w:ind w:left="644"/>
        <w:rPr>
          <w:rFonts w:ascii="Arial" w:hAnsi="Arial" w:cs="Arial"/>
          <w:b/>
        </w:rPr>
      </w:pPr>
    </w:p>
    <w:p w14:paraId="6156CE5F" w14:textId="77777777" w:rsidR="0028388A" w:rsidRDefault="0028388A">
      <w:pPr>
        <w:pStyle w:val="Standard"/>
        <w:spacing w:before="120"/>
        <w:ind w:left="644"/>
        <w:rPr>
          <w:rFonts w:ascii="Arial" w:hAnsi="Arial" w:cs="Arial"/>
          <w:b/>
        </w:rPr>
      </w:pPr>
    </w:p>
    <w:p w14:paraId="6156CE60" w14:textId="77777777" w:rsidR="0028388A" w:rsidRDefault="00685159">
      <w:pPr>
        <w:pStyle w:val="Standard"/>
      </w:pPr>
      <w:r>
        <w:rPr>
          <w:rFonts w:ascii="Arial" w:hAnsi="Arial" w:cs="Arial"/>
          <w:b/>
        </w:rPr>
        <w:t xml:space="preserve">Strumenti da utilizzare nel lavoro a casa </w:t>
      </w:r>
      <w:r>
        <w:rPr>
          <w:rFonts w:ascii="Arial" w:hAnsi="Arial" w:cs="Arial"/>
          <w:i/>
          <w:color w:val="000000"/>
        </w:rPr>
        <w:t>(indicare con una X)</w:t>
      </w:r>
    </w:p>
    <w:tbl>
      <w:tblPr>
        <w:tblW w:w="1020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9498"/>
      </w:tblGrid>
      <w:tr w:rsidR="0028388A" w14:paraId="6156CE63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61" w14:textId="77777777" w:rsidR="0028388A" w:rsidRDefault="0028388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62" w14:textId="77777777" w:rsidR="0028388A" w:rsidRDefault="00685159">
            <w:pPr>
              <w:pStyle w:val="Standard"/>
            </w:pPr>
            <w:r>
              <w:rPr>
                <w:rFonts w:ascii="Arial" w:hAnsi="Arial" w:cs="Arial"/>
              </w:rPr>
              <w:t>strumenti informatici (pc, videoscrittura con correttore ortografico…)</w:t>
            </w:r>
          </w:p>
        </w:tc>
      </w:tr>
      <w:tr w:rsidR="0028388A" w14:paraId="6156CE66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64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65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tecnologia di sintesi vocale</w:t>
            </w:r>
          </w:p>
        </w:tc>
      </w:tr>
      <w:tr w:rsidR="0028388A" w14:paraId="6156CE69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67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68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appunti scritti al pc</w:t>
            </w:r>
          </w:p>
        </w:tc>
      </w:tr>
      <w:tr w:rsidR="0028388A" w14:paraId="6156CE6C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6A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6B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registrazioni digitali</w:t>
            </w:r>
          </w:p>
        </w:tc>
      </w:tr>
      <w:tr w:rsidR="0028388A" w14:paraId="6156CE6F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6D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6E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materiali multimediali (video, simulazioni…)</w:t>
            </w:r>
          </w:p>
        </w:tc>
      </w:tr>
      <w:tr w:rsidR="0028388A" w14:paraId="6156CE72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70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71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testi semplificati e/o ridotti</w:t>
            </w:r>
          </w:p>
        </w:tc>
      </w:tr>
      <w:tr w:rsidR="0028388A" w14:paraId="6156CE75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73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74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fotocopie</w:t>
            </w:r>
          </w:p>
        </w:tc>
      </w:tr>
      <w:tr w:rsidR="0028388A" w14:paraId="6156CE78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76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77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schemi e mappe</w:t>
            </w:r>
          </w:p>
        </w:tc>
      </w:tr>
      <w:tr w:rsidR="0028388A" w14:paraId="6156CE7B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79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7A" w14:textId="77777777" w:rsidR="0028388A" w:rsidRDefault="00685159">
            <w:pPr>
              <w:pStyle w:val="Standard"/>
              <w:spacing w:before="120"/>
            </w:pPr>
            <w:proofErr w:type="gramStart"/>
            <w:r>
              <w:rPr>
                <w:rFonts w:ascii="Arial" w:hAnsi="Arial" w:cs="Arial"/>
              </w:rPr>
              <w:t>altro  (</w:t>
            </w:r>
            <w:proofErr w:type="gramEnd"/>
            <w:r>
              <w:rPr>
                <w:rFonts w:ascii="Arial" w:hAnsi="Arial" w:cs="Arial"/>
              </w:rPr>
              <w:t>specificare)</w:t>
            </w:r>
          </w:p>
        </w:tc>
      </w:tr>
    </w:tbl>
    <w:p w14:paraId="6156CE7C" w14:textId="77777777" w:rsidR="0028388A" w:rsidRDefault="0028388A">
      <w:pPr>
        <w:pStyle w:val="Standard"/>
        <w:spacing w:before="120"/>
        <w:rPr>
          <w:rFonts w:ascii="Arial" w:hAnsi="Arial" w:cs="Arial"/>
          <w:b/>
        </w:rPr>
      </w:pPr>
    </w:p>
    <w:p w14:paraId="6156CE7D" w14:textId="77777777" w:rsidR="0028388A" w:rsidRDefault="0028388A">
      <w:pPr>
        <w:pStyle w:val="Standard"/>
        <w:spacing w:before="120"/>
        <w:rPr>
          <w:rFonts w:ascii="Arial" w:hAnsi="Arial" w:cs="Arial"/>
          <w:b/>
        </w:rPr>
      </w:pPr>
    </w:p>
    <w:p w14:paraId="6156CE7E" w14:textId="77777777" w:rsidR="0028388A" w:rsidRDefault="00685159">
      <w:pPr>
        <w:pStyle w:val="Standard"/>
      </w:pPr>
      <w:r>
        <w:rPr>
          <w:rFonts w:ascii="Arial" w:hAnsi="Arial" w:cs="Arial"/>
          <w:b/>
        </w:rPr>
        <w:t xml:space="preserve">Attività scolastiche individualizzate programmate </w:t>
      </w:r>
      <w:r>
        <w:rPr>
          <w:rFonts w:ascii="Arial" w:hAnsi="Arial" w:cs="Arial"/>
          <w:i/>
          <w:color w:val="000000"/>
        </w:rPr>
        <w:t>(indicare con una X)</w:t>
      </w:r>
    </w:p>
    <w:tbl>
      <w:tblPr>
        <w:tblW w:w="1020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9498"/>
      </w:tblGrid>
      <w:tr w:rsidR="0028388A" w14:paraId="6156CE81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7F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80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attività di recupero</w:t>
            </w:r>
          </w:p>
        </w:tc>
      </w:tr>
      <w:tr w:rsidR="0028388A" w14:paraId="6156CE84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82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83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attività di consolidamento e/o di potenziamento</w:t>
            </w:r>
          </w:p>
        </w:tc>
      </w:tr>
      <w:tr w:rsidR="0028388A" w14:paraId="6156CE87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85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86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attività di laboratorio</w:t>
            </w:r>
          </w:p>
        </w:tc>
      </w:tr>
      <w:tr w:rsidR="0028388A" w14:paraId="6156CE8A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88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89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attività di classi aperte (per piccoli gruppi)</w:t>
            </w:r>
          </w:p>
        </w:tc>
      </w:tr>
      <w:tr w:rsidR="0028388A" w14:paraId="6156CE8D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8B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8C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attività curriculari all’esterno dell’ambiente scolastico</w:t>
            </w:r>
          </w:p>
        </w:tc>
      </w:tr>
      <w:tr w:rsidR="0028388A" w14:paraId="6156CE90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8E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8F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attività di carattere culturale, formativo, socializzante</w:t>
            </w:r>
          </w:p>
        </w:tc>
      </w:tr>
      <w:tr w:rsidR="0028388A" w14:paraId="6156CE93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91" w14:textId="77777777" w:rsidR="0028388A" w:rsidRDefault="0028388A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E92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altro (specificare)</w:t>
            </w:r>
          </w:p>
        </w:tc>
      </w:tr>
    </w:tbl>
    <w:p w14:paraId="6156CE94" w14:textId="77777777" w:rsidR="0028388A" w:rsidRDefault="0028388A">
      <w:pPr>
        <w:pStyle w:val="Standard"/>
        <w:spacing w:before="120"/>
        <w:ind w:left="284"/>
        <w:rPr>
          <w:rFonts w:ascii="Arial" w:hAnsi="Arial" w:cs="Arial"/>
        </w:rPr>
      </w:pPr>
    </w:p>
    <w:p w14:paraId="6156CE95" w14:textId="77777777" w:rsidR="0028388A" w:rsidRDefault="0028388A">
      <w:pPr>
        <w:pStyle w:val="Standard"/>
        <w:spacing w:before="120"/>
        <w:ind w:left="284"/>
        <w:rPr>
          <w:rFonts w:ascii="Arial" w:hAnsi="Arial" w:cs="Arial"/>
        </w:rPr>
      </w:pPr>
    </w:p>
    <w:p w14:paraId="6156CE96" w14:textId="77777777" w:rsidR="0028388A" w:rsidRDefault="0028388A">
      <w:pPr>
        <w:pStyle w:val="Standard"/>
        <w:spacing w:before="120"/>
        <w:ind w:left="284"/>
        <w:rPr>
          <w:rFonts w:ascii="Arial" w:hAnsi="Arial" w:cs="Arial"/>
        </w:rPr>
      </w:pPr>
    </w:p>
    <w:p w14:paraId="6156CE97" w14:textId="77777777" w:rsidR="0028388A" w:rsidRDefault="00685159">
      <w:pPr>
        <w:pStyle w:val="Standard"/>
        <w:pBdr>
          <w:top w:val="single" w:sz="4" w:space="1" w:color="00000A"/>
          <w:left w:val="single" w:sz="4" w:space="20" w:color="00000A"/>
          <w:bottom w:val="single" w:sz="4" w:space="1" w:color="00000A"/>
          <w:right w:val="single" w:sz="4" w:space="4" w:color="00000A"/>
        </w:pBdr>
        <w:shd w:val="clear" w:color="auto" w:fill="DDD9C3"/>
        <w:spacing w:before="120"/>
        <w:ind w:left="284"/>
      </w:pPr>
      <w:r>
        <w:rPr>
          <w:rFonts w:ascii="Arial" w:hAnsi="Arial" w:cs="Arial"/>
        </w:rPr>
        <w:lastRenderedPageBreak/>
        <w:t xml:space="preserve">D.2 </w:t>
      </w:r>
      <w:r>
        <w:rPr>
          <w:rFonts w:ascii="Arial" w:hAnsi="Arial" w:cs="Arial"/>
          <w:b/>
        </w:rPr>
        <w:t>INTERVENTI EDUCATIVI E DIDATTICI</w:t>
      </w:r>
    </w:p>
    <w:p w14:paraId="6156CE98" w14:textId="77777777" w:rsidR="0028388A" w:rsidRDefault="00685159">
      <w:pPr>
        <w:pStyle w:val="Standard"/>
        <w:pBdr>
          <w:top w:val="single" w:sz="4" w:space="1" w:color="00000A"/>
          <w:left w:val="single" w:sz="4" w:space="20" w:color="00000A"/>
          <w:bottom w:val="single" w:sz="4" w:space="1" w:color="00000A"/>
          <w:right w:val="single" w:sz="4" w:space="4" w:color="00000A"/>
        </w:pBdr>
        <w:shd w:val="clear" w:color="auto" w:fill="DDD9C3"/>
        <w:spacing w:before="120"/>
        <w:ind w:left="284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specificare, anche facendo riferimento alla sezione E</w:t>
      </w:r>
      <w:r>
        <w:rPr>
          <w:rFonts w:ascii="Arial" w:hAnsi="Arial" w:cs="Arial"/>
        </w:rPr>
        <w:t>)</w:t>
      </w:r>
    </w:p>
    <w:tbl>
      <w:tblPr>
        <w:tblW w:w="1059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1581"/>
        <w:gridCol w:w="1726"/>
        <w:gridCol w:w="1725"/>
        <w:gridCol w:w="2157"/>
        <w:gridCol w:w="1538"/>
      </w:tblGrid>
      <w:tr w:rsidR="0028388A" w14:paraId="6156CEA3" w14:textId="77777777">
        <w:trPr>
          <w:trHeight w:val="911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E99" w14:textId="77777777" w:rsidR="0028388A" w:rsidRDefault="00685159">
            <w:pPr>
              <w:pStyle w:val="Standard"/>
              <w:jc w:val="center"/>
            </w:pPr>
            <w:bookmarkStart w:id="3" w:name="__RefHeading__22_1270352503"/>
            <w:r>
              <w:rPr>
                <w:rFonts w:ascii="Arial" w:hAnsi="Arial" w:cs="Arial"/>
                <w:b/>
                <w:sz w:val="18"/>
                <w:szCs w:val="18"/>
              </w:rPr>
              <w:t>DISCIPLINA o AMBITO DISCIPLINARE</w:t>
            </w:r>
            <w:bookmarkEnd w:id="3"/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E9A" w14:textId="77777777" w:rsidR="0028388A" w:rsidRDefault="00685159">
            <w:pPr>
              <w:pStyle w:val="Standard"/>
              <w:jc w:val="center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E9B" w14:textId="77777777" w:rsidR="0028388A" w:rsidRDefault="00685159">
            <w:pPr>
              <w:pStyle w:val="Standard"/>
              <w:jc w:val="center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E9C" w14:textId="77777777" w:rsidR="0028388A" w:rsidRDefault="00685159">
            <w:pPr>
              <w:pStyle w:val="Standard"/>
              <w:jc w:val="center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0"/>
                <w:szCs w:val="20"/>
              </w:rPr>
              <w:t>STRATEGIE DIDATTICHE</w:t>
            </w:r>
          </w:p>
          <w:p w14:paraId="6156CE9D" w14:textId="77777777" w:rsidR="0028388A" w:rsidRDefault="00685159">
            <w:pPr>
              <w:pStyle w:val="Standard"/>
              <w:jc w:val="center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0"/>
                <w:szCs w:val="20"/>
              </w:rPr>
              <w:t>INCLUSIVE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E9E" w14:textId="77777777" w:rsidR="0028388A" w:rsidRDefault="0068515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OBIETTIVI DISCIPLINARI PERSONALIZZATI</w:t>
            </w:r>
          </w:p>
          <w:p w14:paraId="6156CE9F" w14:textId="77777777" w:rsidR="0028388A" w:rsidRDefault="0068515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se necessari</w:t>
            </w:r>
          </w:p>
          <w:p w14:paraId="6156CEA0" w14:textId="77777777" w:rsidR="0028388A" w:rsidRDefault="0028388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EA1" w14:textId="77777777" w:rsidR="0028388A" w:rsidRDefault="0068515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MODALITA’ DI VERIFICA E CRITERI</w:t>
            </w:r>
          </w:p>
          <w:p w14:paraId="6156CEA2" w14:textId="77777777" w:rsidR="0028388A" w:rsidRDefault="0068515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DI VALUTAZIONE</w:t>
            </w:r>
          </w:p>
        </w:tc>
      </w:tr>
      <w:tr w:rsidR="0028388A" w14:paraId="6156CEAD" w14:textId="77777777">
        <w:trPr>
          <w:trHeight w:val="1004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A4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56CEA5" w14:textId="77777777" w:rsidR="0028388A" w:rsidRDefault="00685159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MATERIA.</w:t>
            </w:r>
          </w:p>
          <w:p w14:paraId="6156CEA6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56CEA7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A8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A9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AA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AB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AC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</w:tr>
      <w:tr w:rsidR="0028388A" w14:paraId="6156CEB7" w14:textId="77777777">
        <w:trPr>
          <w:trHeight w:val="1189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AE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56CEAF" w14:textId="77777777" w:rsidR="0028388A" w:rsidRDefault="00685159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6156CEB0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56CEB1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B2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B3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B4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B5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B6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</w:tr>
      <w:tr w:rsidR="0028388A" w14:paraId="6156CEC2" w14:textId="77777777">
        <w:trPr>
          <w:trHeight w:val="903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B8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56CEB9" w14:textId="77777777" w:rsidR="0028388A" w:rsidRDefault="00685159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6156CEBA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56CEBB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56CEBC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BD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BE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BF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C0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C1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</w:tr>
      <w:tr w:rsidR="0028388A" w14:paraId="6156CECD" w14:textId="77777777">
        <w:trPr>
          <w:trHeight w:val="916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C3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56CEC4" w14:textId="77777777" w:rsidR="0028388A" w:rsidRDefault="00685159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6156CEC5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6156CEC6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6156CEC7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C8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C9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CA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CB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CC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</w:tr>
      <w:tr w:rsidR="0028388A" w14:paraId="6156CED8" w14:textId="77777777">
        <w:trPr>
          <w:trHeight w:val="905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CE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56CECF" w14:textId="77777777" w:rsidR="0028388A" w:rsidRDefault="00685159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6156CED0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6156CED1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6156CED2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D3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D4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D5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D6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D7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</w:tr>
      <w:tr w:rsidR="0028388A" w14:paraId="6156CEE3" w14:textId="77777777">
        <w:trPr>
          <w:trHeight w:val="916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D9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56CEDA" w14:textId="77777777" w:rsidR="0028388A" w:rsidRDefault="00685159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6156CEDB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6156CEDC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6156CEDD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DE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DF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E0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E1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E2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</w:tr>
      <w:tr w:rsidR="0028388A" w14:paraId="6156CEEE" w14:textId="77777777">
        <w:trPr>
          <w:trHeight w:val="903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E4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56CEE5" w14:textId="77777777" w:rsidR="0028388A" w:rsidRDefault="00685159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6156CEE6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6156CEE7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6156CEE8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E9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EA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EB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EC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ED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</w:tr>
      <w:tr w:rsidR="0028388A" w14:paraId="6156CEF9" w14:textId="77777777">
        <w:trPr>
          <w:trHeight w:val="916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EF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56CEF0" w14:textId="77777777" w:rsidR="0028388A" w:rsidRDefault="00685159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6156CEF1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6156CEF2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6156CEF3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F4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F5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F6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F7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F8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</w:tr>
      <w:tr w:rsidR="0028388A" w14:paraId="6156CF04" w14:textId="77777777">
        <w:trPr>
          <w:trHeight w:val="902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FA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56CEFB" w14:textId="77777777" w:rsidR="0028388A" w:rsidRDefault="00685159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6156CEFC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56CEFD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56CEFE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EFF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00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01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02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03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</w:tr>
      <w:tr w:rsidR="0028388A" w14:paraId="6156CF0F" w14:textId="77777777">
        <w:trPr>
          <w:trHeight w:val="902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05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56CF06" w14:textId="77777777" w:rsidR="0028388A" w:rsidRDefault="00685159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6156CF07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56CF08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56CF09" w14:textId="77777777" w:rsidR="0028388A" w:rsidRDefault="0028388A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0A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0B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0C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0D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0E" w14:textId="77777777" w:rsidR="0028388A" w:rsidRDefault="0028388A" w:rsidP="00EB5980">
            <w:pPr>
              <w:pStyle w:val="Standard"/>
              <w:ind w:left="32" w:right="-27"/>
              <w:rPr>
                <w:rFonts w:ascii="Arial" w:hAnsi="Arial" w:cs="Arial"/>
                <w:b/>
                <w:bCs/>
              </w:rPr>
            </w:pPr>
          </w:p>
        </w:tc>
      </w:tr>
    </w:tbl>
    <w:p w14:paraId="6156CF10" w14:textId="77777777" w:rsidR="0028388A" w:rsidRDefault="0028388A">
      <w:pPr>
        <w:pStyle w:val="Titolo2"/>
        <w:spacing w:before="0"/>
        <w:jc w:val="center"/>
        <w:rPr>
          <w:rFonts w:ascii="Arial" w:hAnsi="Arial" w:cs="Arial"/>
        </w:rPr>
      </w:pPr>
    </w:p>
    <w:p w14:paraId="6156CF11" w14:textId="77777777" w:rsidR="0028388A" w:rsidRDefault="0028388A">
      <w:pPr>
        <w:pStyle w:val="Standard"/>
        <w:rPr>
          <w:rFonts w:ascii="Arial" w:hAnsi="Arial" w:cs="Arial"/>
          <w:b/>
        </w:rPr>
      </w:pPr>
    </w:p>
    <w:p w14:paraId="6156CF12" w14:textId="77777777" w:rsidR="0028388A" w:rsidRDefault="00685159">
      <w:pPr>
        <w:pStyle w:val="Standard"/>
        <w:pageBreakBefore/>
        <w:jc w:val="center"/>
      </w:pPr>
      <w:r>
        <w:rPr>
          <w:rFonts w:ascii="Arial" w:hAnsi="Arial" w:cs="Arial"/>
          <w:b/>
        </w:rPr>
        <w:lastRenderedPageBreak/>
        <w:t>SEZIONE E</w:t>
      </w:r>
    </w:p>
    <w:p w14:paraId="6156CF13" w14:textId="77777777" w:rsidR="0028388A" w:rsidRDefault="0028388A">
      <w:pPr>
        <w:pStyle w:val="Standard"/>
        <w:jc w:val="center"/>
        <w:rPr>
          <w:rFonts w:ascii="Arial" w:hAnsi="Arial" w:cs="Arial"/>
          <w:b/>
        </w:rPr>
      </w:pPr>
    </w:p>
    <w:p w14:paraId="6156CF14" w14:textId="77777777" w:rsidR="0028388A" w:rsidRDefault="00685159">
      <w:pPr>
        <w:pStyle w:val="Standard"/>
        <w:jc w:val="center"/>
      </w:pPr>
      <w:r>
        <w:rPr>
          <w:rFonts w:ascii="Arial" w:hAnsi="Arial" w:cs="Arial"/>
          <w:b/>
        </w:rPr>
        <w:t>E.1 Quadro riassuntivo degli strumenti compensativi</w:t>
      </w:r>
    </w:p>
    <w:p w14:paraId="6156CF15" w14:textId="77777777" w:rsidR="0028388A" w:rsidRDefault="0028388A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9050"/>
      </w:tblGrid>
      <w:tr w:rsidR="0028388A" w14:paraId="6156CF17" w14:textId="77777777">
        <w:tc>
          <w:tcPr>
            <w:tcW w:w="5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16" w14:textId="77777777" w:rsidR="0028388A" w:rsidRDefault="00685159">
            <w:pPr>
              <w:pStyle w:val="Standard"/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MISURE DISPENSATIVE (LEGGE 170/10 L. guida 12/07/11) E INTERVENTI DI INDIVIDUALIZZAZIONE</w:t>
            </w:r>
          </w:p>
        </w:tc>
      </w:tr>
      <w:tr w:rsidR="0028388A" w14:paraId="6156CF1A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18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D1.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19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28388A" w14:paraId="6156CF1D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1B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D2.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1C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dall’uso dei quattro caratteri di scrittura nelle prime fasi dell’apprendimento</w:t>
            </w:r>
          </w:p>
        </w:tc>
      </w:tr>
      <w:tr w:rsidR="0028388A" w14:paraId="6156CF20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1E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D3.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1F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</w:p>
        </w:tc>
      </w:tr>
      <w:tr w:rsidR="0028388A" w14:paraId="6156CF23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21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D4.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22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28388A" w14:paraId="6156CF26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24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D5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25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dal ricopiare testi o espressioni matematiche dalla lavagna</w:t>
            </w:r>
          </w:p>
        </w:tc>
      </w:tr>
      <w:tr w:rsidR="0028388A" w14:paraId="6156CF29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27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D6.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28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dallo studio mnemonico delle tabelline, delle forme verbali, delle poesie</w:t>
            </w:r>
          </w:p>
        </w:tc>
      </w:tr>
      <w:tr w:rsidR="0028388A" w14:paraId="6156CF2C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2A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D7.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2B" w14:textId="77777777" w:rsidR="0028388A" w:rsidRDefault="00685159">
            <w:pPr>
              <w:pStyle w:val="Standard"/>
              <w:spacing w:before="120" w:after="120"/>
            </w:pPr>
            <w:bookmarkStart w:id="4" w:name="__RefHeading__16_1270352503"/>
            <w:r>
              <w:rPr>
                <w:rFonts w:ascii="Arial" w:hAnsi="Arial" w:cs="Arial"/>
                <w:sz w:val="22"/>
                <w:szCs w:val="22"/>
              </w:rPr>
              <w:t>Dispensa dall’utilizzo di tempi standard</w:t>
            </w:r>
            <w:bookmarkEnd w:id="4"/>
          </w:p>
        </w:tc>
      </w:tr>
      <w:tr w:rsidR="0028388A" w14:paraId="6156CF2F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2D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D8.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2E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28388A" w14:paraId="6156CF32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30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D9. 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31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   studiare, senza modificare gli obiettivi.</w:t>
            </w:r>
          </w:p>
        </w:tc>
      </w:tr>
      <w:tr w:rsidR="0028388A" w14:paraId="6156CF35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33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D10.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34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dalla sovrapposizione di compiti e interrogazioni di più materie.</w:t>
            </w:r>
          </w:p>
        </w:tc>
      </w:tr>
      <w:tr w:rsidR="0028388A" w14:paraId="6156CF38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36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D11.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37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parziale dallo studio della lingua straniera in forma scritta, che verrà valutata in percentuale minore rispetto all’orale non considerando errori ortografici e di spelling.</w:t>
            </w:r>
          </w:p>
        </w:tc>
      </w:tr>
      <w:tr w:rsidR="0028388A" w14:paraId="6156CF3B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39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D12.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3A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sintesi vocale, mappe, schemi, formulari.</w:t>
            </w:r>
          </w:p>
        </w:tc>
      </w:tr>
      <w:tr w:rsidR="0028388A" w14:paraId="6156CF3E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3C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D13.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3D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Accordo sulle modalità e i tempi delle verifiche scritte con possibilità di utilizzare supporti multimediali.</w:t>
            </w:r>
          </w:p>
        </w:tc>
      </w:tr>
      <w:tr w:rsidR="0028388A" w14:paraId="6156CF41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3F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D14.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40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Accordo sui tempi e sulle modalità delle interrogazioni.</w:t>
            </w:r>
          </w:p>
        </w:tc>
      </w:tr>
      <w:tr w:rsidR="0028388A" w14:paraId="6156CF44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42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D15.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43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Nelle verifiche, riduzione e adattamento del numero degli esercizi senza modificare gli obiettivi.</w:t>
            </w:r>
          </w:p>
        </w:tc>
      </w:tr>
      <w:tr w:rsidR="0028388A" w14:paraId="6156CF47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45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D16.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46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discussione orale); riduzione al minimo delle domande a risposte aperte.</w:t>
            </w:r>
          </w:p>
        </w:tc>
      </w:tr>
      <w:tr w:rsidR="0028388A" w14:paraId="6156CF4A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48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D17.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49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Lettura delle consegne degli esercizi e/o fornitura, durante le verifiche, di prove su supporto digitalizzato leggibili dalla sintesi vocale.</w:t>
            </w:r>
          </w:p>
        </w:tc>
      </w:tr>
      <w:tr w:rsidR="0028388A" w14:paraId="6156CF4D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4B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D18.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4C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Parziale sostituzione o completamento delle verifiche scritte con prove orali consentendo schemi riadattati e/o mappe durante l’interrogazione.</w:t>
            </w:r>
          </w:p>
        </w:tc>
      </w:tr>
      <w:tr w:rsidR="0028388A" w14:paraId="6156CF50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4E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D19.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4F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28388A" w14:paraId="6156CF53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51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D20.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52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problemi.</w:t>
            </w:r>
          </w:p>
        </w:tc>
      </w:tr>
      <w:tr w:rsidR="0028388A" w14:paraId="6156CF56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54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D21.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55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</w:tbl>
    <w:p w14:paraId="6156CF57" w14:textId="77777777" w:rsidR="0028388A" w:rsidRDefault="0028388A">
      <w:pPr>
        <w:pStyle w:val="Standard"/>
        <w:rPr>
          <w:rFonts w:ascii="Arial" w:hAnsi="Arial" w:cs="Arial"/>
          <w:sz w:val="22"/>
          <w:szCs w:val="22"/>
        </w:rPr>
      </w:pPr>
    </w:p>
    <w:p w14:paraId="6156CF58" w14:textId="77777777" w:rsidR="0028388A" w:rsidRDefault="0028388A">
      <w:pPr>
        <w:pStyle w:val="Standard"/>
        <w:rPr>
          <w:rFonts w:ascii="Arial" w:hAnsi="Arial" w:cs="Arial"/>
          <w:sz w:val="22"/>
          <w:szCs w:val="22"/>
        </w:rPr>
      </w:pPr>
    </w:p>
    <w:p w14:paraId="6156CF59" w14:textId="77777777" w:rsidR="0028388A" w:rsidRDefault="0028388A">
      <w:pPr>
        <w:pStyle w:val="Standard"/>
        <w:rPr>
          <w:rFonts w:ascii="Arial" w:hAnsi="Arial" w:cs="Arial"/>
          <w:sz w:val="22"/>
          <w:szCs w:val="22"/>
        </w:rPr>
      </w:pPr>
    </w:p>
    <w:p w14:paraId="6156CF5A" w14:textId="77777777" w:rsidR="0028388A" w:rsidRDefault="0028388A">
      <w:pPr>
        <w:pStyle w:val="Standard"/>
        <w:jc w:val="center"/>
        <w:rPr>
          <w:rFonts w:ascii="Arial" w:hAnsi="Arial" w:cs="Arial"/>
          <w:b/>
        </w:rPr>
      </w:pPr>
    </w:p>
    <w:p w14:paraId="6156CF5B" w14:textId="77777777" w:rsidR="0028388A" w:rsidRDefault="00685159">
      <w:pPr>
        <w:pStyle w:val="Standard"/>
        <w:jc w:val="center"/>
      </w:pPr>
      <w:r>
        <w:rPr>
          <w:rFonts w:ascii="Arial" w:hAnsi="Arial" w:cs="Arial"/>
          <w:b/>
        </w:rPr>
        <w:t>E.2 Quadro riassuntivo degli strumenti compensativi</w:t>
      </w:r>
    </w:p>
    <w:p w14:paraId="6156CF5C" w14:textId="77777777" w:rsidR="0028388A" w:rsidRDefault="0028388A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74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4"/>
        <w:gridCol w:w="8966"/>
      </w:tblGrid>
      <w:tr w:rsidR="0028388A" w14:paraId="6156CF5E" w14:textId="77777777">
        <w:trPr>
          <w:cantSplit/>
          <w:trHeight w:val="459"/>
        </w:trPr>
        <w:tc>
          <w:tcPr>
            <w:tcW w:w="5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5D" w14:textId="77777777" w:rsidR="0028388A" w:rsidRDefault="00685159">
            <w:pPr>
              <w:pStyle w:val="Standard"/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STRUMENTI COMPENSATIVI (legge 170/10 e linee guida 12/07/11)</w:t>
            </w:r>
          </w:p>
        </w:tc>
      </w:tr>
      <w:tr w:rsidR="0028388A" w14:paraId="6156CF61" w14:textId="77777777">
        <w:trPr>
          <w:cantSplit/>
          <w:trHeight w:val="687"/>
        </w:trPr>
        <w:tc>
          <w:tcPr>
            <w:tcW w:w="5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5F" w14:textId="77777777" w:rsidR="0028388A" w:rsidRDefault="0028388A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156CF60" w14:textId="77777777" w:rsidR="0028388A" w:rsidRDefault="00685159">
            <w:pPr>
              <w:pStyle w:val="Standard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NB: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 caso di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esame di stato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gli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strumenti adottati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dovranno essere indicati nella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riunione preliminare per l’esame conclusivo del primo ciclo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(DPR 323/1998; DM 5669 del 12/07/2011;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artt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6-18 OM. n. 13 del 2013)  </w:t>
            </w:r>
          </w:p>
        </w:tc>
      </w:tr>
      <w:tr w:rsidR="0028388A" w14:paraId="6156CF64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62" w14:textId="77777777" w:rsidR="0028388A" w:rsidRDefault="0028388A">
            <w:pPr>
              <w:pStyle w:val="Standard"/>
              <w:numPr>
                <w:ilvl w:val="0"/>
                <w:numId w:val="23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63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28388A" w14:paraId="6156CF67" w14:textId="77777777"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65" w14:textId="77777777" w:rsidR="0028388A" w:rsidRDefault="0028388A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66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28388A" w14:paraId="6156CF6A" w14:textId="77777777">
        <w:trPr>
          <w:trHeight w:val="260"/>
        </w:trPr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68" w14:textId="77777777" w:rsidR="0028388A" w:rsidRDefault="0028388A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69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risorse audio (file audio digitali, audiolibri…).</w:t>
            </w:r>
          </w:p>
        </w:tc>
      </w:tr>
      <w:tr w:rsidR="0028388A" w14:paraId="6156CF6D" w14:textId="77777777"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6B" w14:textId="77777777" w:rsidR="0028388A" w:rsidRDefault="0028388A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6C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28388A" w14:paraId="6156CF70" w14:textId="77777777"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6E" w14:textId="77777777" w:rsidR="0028388A" w:rsidRDefault="0028388A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6F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ausili per il calcolo (tavola pitagorica, linee dei numeri…) ed eventualmente della calcolatrice con foglio di calcolo (possibilmente calcolatrice vocale)</w:t>
            </w:r>
          </w:p>
        </w:tc>
      </w:tr>
      <w:tr w:rsidR="0028388A" w14:paraId="6156CF73" w14:textId="77777777"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71" w14:textId="77777777" w:rsidR="0028388A" w:rsidRDefault="0028388A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72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28388A" w14:paraId="6156CF76" w14:textId="77777777"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74" w14:textId="77777777" w:rsidR="0028388A" w:rsidRDefault="0028388A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75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28388A" w14:paraId="6156CF79" w14:textId="77777777">
        <w:trPr>
          <w:trHeight w:val="612"/>
        </w:trPr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77" w14:textId="77777777" w:rsidR="0028388A" w:rsidRDefault="0028388A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78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 w:rsidR="0028388A" w14:paraId="6156CF7C" w14:textId="77777777"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7A" w14:textId="77777777" w:rsidR="0028388A" w:rsidRDefault="0028388A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7B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8388A" w14:paraId="6156CF7F" w14:textId="77777777"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7D" w14:textId="77777777" w:rsidR="0028388A" w:rsidRDefault="0028388A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7E" w14:textId="77777777" w:rsidR="0028388A" w:rsidRDefault="00685159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</w:t>
            </w:r>
          </w:p>
        </w:tc>
      </w:tr>
      <w:tr w:rsidR="0028388A" w14:paraId="6156CF82" w14:textId="77777777">
        <w:trPr>
          <w:trHeight w:val="130"/>
        </w:trPr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80" w14:textId="77777777" w:rsidR="0028388A" w:rsidRDefault="0028388A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6CF81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6156CF83" w14:textId="77777777" w:rsidR="0028388A" w:rsidRDefault="0028388A">
      <w:pPr>
        <w:pStyle w:val="Standard"/>
        <w:widowControl w:val="0"/>
        <w:ind w:left="74"/>
        <w:rPr>
          <w:rFonts w:ascii="Arial" w:hAnsi="Arial" w:cs="Arial"/>
          <w:b/>
          <w:bCs/>
          <w:w w:val="105"/>
          <w:sz w:val="22"/>
          <w:szCs w:val="22"/>
        </w:rPr>
      </w:pPr>
    </w:p>
    <w:p w14:paraId="6156CF84" w14:textId="77777777" w:rsidR="0028388A" w:rsidRDefault="00685159">
      <w:pPr>
        <w:pStyle w:val="Standard"/>
        <w:jc w:val="center"/>
      </w:pPr>
      <w:r>
        <w:rPr>
          <w:rFonts w:ascii="Arial" w:hAnsi="Arial" w:cs="Arial"/>
          <w:b/>
          <w:bCs/>
          <w:w w:val="105"/>
        </w:rPr>
        <w:t xml:space="preserve">E.3 </w:t>
      </w:r>
      <w:r>
        <w:rPr>
          <w:rFonts w:ascii="Arial" w:hAnsi="Arial" w:cs="Arial"/>
          <w:b/>
        </w:rPr>
        <w:t>Parametri e criteri per la verifica/valutazione</w:t>
      </w:r>
    </w:p>
    <w:p w14:paraId="6156CF85" w14:textId="77777777" w:rsidR="0028388A" w:rsidRDefault="0028388A">
      <w:pPr>
        <w:pStyle w:val="Standard"/>
        <w:rPr>
          <w:rFonts w:ascii="Arial" w:hAnsi="Arial" w:cs="Arial"/>
          <w:i/>
          <w:iCs/>
          <w:sz w:val="18"/>
          <w:szCs w:val="18"/>
        </w:rPr>
      </w:pPr>
    </w:p>
    <w:tbl>
      <w:tblPr>
        <w:tblW w:w="106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429"/>
        <w:gridCol w:w="858"/>
        <w:gridCol w:w="414"/>
        <w:gridCol w:w="426"/>
        <w:gridCol w:w="7815"/>
      </w:tblGrid>
      <w:tr w:rsidR="0028388A" w14:paraId="6156CF87" w14:textId="77777777">
        <w:tc>
          <w:tcPr>
            <w:tcW w:w="3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86" w14:textId="77777777" w:rsidR="0028388A" w:rsidRDefault="00685159">
            <w:pPr>
              <w:pStyle w:val="Titolo1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INDICAZIONI GENERALI PER LA VERIFICA/VALUTAZIONE  </w:t>
            </w:r>
          </w:p>
        </w:tc>
      </w:tr>
      <w:tr w:rsidR="0028388A" w14:paraId="6156CF8B" w14:textId="77777777">
        <w:tc>
          <w:tcPr>
            <w:tcW w:w="2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88" w14:textId="77777777" w:rsidR="0028388A" w:rsidRDefault="00685159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89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8A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Valutare per formare (per orientare il processo di insegnamento-apprendimento)</w:t>
            </w:r>
          </w:p>
        </w:tc>
      </w:tr>
      <w:tr w:rsidR="0028388A" w14:paraId="6156CF8F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8C" w14:textId="77777777" w:rsidR="0028388A" w:rsidRDefault="00685159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8D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8E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Valorizzare il processo di apprendimento dell’allievo e non valutare solo il prodotto/risultato</w:t>
            </w:r>
          </w:p>
        </w:tc>
      </w:tr>
      <w:tr w:rsidR="0028388A" w14:paraId="6156CF93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90" w14:textId="77777777" w:rsidR="0028388A" w:rsidRDefault="00685159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91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92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Predisporre verifiche scalari</w:t>
            </w:r>
          </w:p>
        </w:tc>
      </w:tr>
      <w:tr w:rsidR="0028388A" w14:paraId="6156CF97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94" w14:textId="77777777" w:rsidR="0028388A" w:rsidRDefault="00685159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95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96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Programmare e concordare con l’alunno le verifiche</w:t>
            </w:r>
          </w:p>
        </w:tc>
      </w:tr>
      <w:tr w:rsidR="0028388A" w14:paraId="6156CF9B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98" w14:textId="77777777" w:rsidR="0028388A" w:rsidRDefault="00685159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99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9A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</w:tr>
      <w:tr w:rsidR="0028388A" w14:paraId="6156CF9F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9C" w14:textId="77777777" w:rsidR="0028388A" w:rsidRDefault="00685159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9D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9E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Far usare strumenti e mediatori didattici nelle prove sia scritte sia orali</w:t>
            </w:r>
          </w:p>
        </w:tc>
      </w:tr>
      <w:tr w:rsidR="0028388A" w14:paraId="6156CFA3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A0" w14:textId="77777777" w:rsidR="0028388A" w:rsidRDefault="00685159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A1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A2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Favorire un clima di classe sereno e tranquillo, anche dal punto di vista dell’ambiente fisico (rumori, luci…)</w:t>
            </w:r>
          </w:p>
        </w:tc>
      </w:tr>
      <w:tr w:rsidR="0028388A" w14:paraId="6156CFA7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A4" w14:textId="77777777" w:rsidR="0028388A" w:rsidRDefault="00685159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A5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A6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Rassicurare sulle conseguenze delle valutazioni</w:t>
            </w:r>
          </w:p>
        </w:tc>
      </w:tr>
      <w:tr w:rsidR="0028388A" w14:paraId="6156CFA9" w14:textId="77777777">
        <w:tc>
          <w:tcPr>
            <w:tcW w:w="3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A8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PROVE SCRITTE</w:t>
            </w:r>
          </w:p>
        </w:tc>
      </w:tr>
      <w:tr w:rsidR="0028388A" w14:paraId="6156CFAD" w14:textId="77777777">
        <w:tc>
          <w:tcPr>
            <w:tcW w:w="2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AA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AB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AC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Predisporre verifiche scritte accessibili, brevi, strutturate, scalari</w:t>
            </w:r>
          </w:p>
        </w:tc>
      </w:tr>
      <w:tr w:rsidR="0028388A" w14:paraId="6156CFB1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AE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AF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B0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Facilitare la decodifica della consegna e del testo</w:t>
            </w:r>
          </w:p>
        </w:tc>
      </w:tr>
      <w:tr w:rsidR="0028388A" w14:paraId="6156CFB5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B2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B3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B4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Valutare tenendo conto maggiormente del contenuto che della forma</w:t>
            </w:r>
          </w:p>
        </w:tc>
      </w:tr>
      <w:tr w:rsidR="0028388A" w14:paraId="6156CFB9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B6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B7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B8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Introdurre prove informatizzate</w:t>
            </w:r>
          </w:p>
        </w:tc>
      </w:tr>
      <w:tr w:rsidR="0028388A" w14:paraId="6156CFBD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BA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BB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BC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Programmare tempi più lunghi per l’esecuzione delle prove</w:t>
            </w:r>
          </w:p>
        </w:tc>
      </w:tr>
      <w:tr w:rsidR="0028388A" w14:paraId="6156CFBF" w14:textId="77777777">
        <w:tc>
          <w:tcPr>
            <w:tcW w:w="3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BE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PROVE ORALI</w:t>
            </w:r>
          </w:p>
        </w:tc>
      </w:tr>
      <w:tr w:rsidR="0028388A" w14:paraId="6156CFC3" w14:textId="77777777">
        <w:tc>
          <w:tcPr>
            <w:tcW w:w="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C0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C1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C2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Gestione dei tempi nelle verifiche orali</w:t>
            </w:r>
          </w:p>
        </w:tc>
      </w:tr>
      <w:tr w:rsidR="0028388A" w14:paraId="6156CFC7" w14:textId="77777777">
        <w:tc>
          <w:tcPr>
            <w:tcW w:w="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C4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C5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C6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Valorizzazione del contenuto nell’esposizione orale, tenendo conto di eventuali difficoltà espositive</w:t>
            </w:r>
          </w:p>
        </w:tc>
      </w:tr>
      <w:tr w:rsidR="0028388A" w14:paraId="6156CFC9" w14:textId="77777777">
        <w:tc>
          <w:tcPr>
            <w:tcW w:w="3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C8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ALTRI CRITERI</w:t>
            </w:r>
          </w:p>
        </w:tc>
      </w:tr>
      <w:tr w:rsidR="0028388A" w14:paraId="6156CFCD" w14:textId="77777777">
        <w:tc>
          <w:tcPr>
            <w:tcW w:w="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CA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CB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FCC" w14:textId="77777777" w:rsidR="0028388A" w:rsidRDefault="0068515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i/>
                <w:sz w:val="22"/>
                <w:szCs w:val="22"/>
              </w:rPr>
              <w:t>(specificare)</w:t>
            </w:r>
          </w:p>
        </w:tc>
      </w:tr>
    </w:tbl>
    <w:p w14:paraId="6156CFCE" w14:textId="77777777" w:rsidR="0028388A" w:rsidRDefault="0028388A">
      <w:pPr>
        <w:pStyle w:val="Standard"/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6156CFCF" w14:textId="77777777" w:rsidR="0028388A" w:rsidRDefault="0028388A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6156CFD0" w14:textId="77777777" w:rsidR="0028388A" w:rsidRDefault="0028388A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6156CFD1" w14:textId="77777777" w:rsidR="0028388A" w:rsidRDefault="00685159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>CRITERI PERSONALIZZATI PER LA VALUTAZIONE</w:t>
      </w:r>
    </w:p>
    <w:p w14:paraId="6156CFD2" w14:textId="77777777" w:rsidR="0028388A" w:rsidRDefault="00685159">
      <w:pPr>
        <w:pStyle w:val="Standard"/>
        <w:jc w:val="center"/>
      </w:pPr>
      <w:r>
        <w:rPr>
          <w:rFonts w:ascii="Arial" w:hAnsi="Arial" w:cs="Arial"/>
          <w:sz w:val="28"/>
          <w:szCs w:val="28"/>
        </w:rPr>
        <w:t>(per l’esame di stato conclusivo del primo ciclo)</w:t>
      </w:r>
      <w:r>
        <w:rPr>
          <w:rStyle w:val="Rimandonotaapidipagina"/>
        </w:rPr>
        <w:footnoteReference w:id="1"/>
      </w:r>
    </w:p>
    <w:p w14:paraId="6156CFD3" w14:textId="77777777" w:rsidR="0028388A" w:rsidRDefault="0028388A">
      <w:pPr>
        <w:pStyle w:val="Standard"/>
        <w:rPr>
          <w:rFonts w:ascii="Arial" w:hAnsi="Arial" w:cs="Arial"/>
          <w:sz w:val="28"/>
          <w:szCs w:val="28"/>
        </w:rPr>
      </w:pPr>
    </w:p>
    <w:tbl>
      <w:tblPr>
        <w:tblW w:w="1007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1714"/>
        <w:gridCol w:w="1826"/>
        <w:gridCol w:w="1645"/>
        <w:gridCol w:w="1638"/>
        <w:gridCol w:w="1606"/>
      </w:tblGrid>
      <w:tr w:rsidR="0028388A" w14:paraId="6156CFDB" w14:textId="77777777">
        <w:trPr>
          <w:trHeight w:val="1050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D4" w14:textId="77777777" w:rsidR="0028388A" w:rsidRDefault="00685159">
            <w:pPr>
              <w:pStyle w:val="TableContents"/>
            </w:pPr>
            <w:r>
              <w:rPr>
                <w:rFonts w:ascii="Arial" w:eastAsia="Calibri" w:hAnsi="Arial" w:cs="Arial"/>
                <w:b/>
              </w:rPr>
              <w:t>Disciplina</w:t>
            </w: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D5" w14:textId="77777777" w:rsidR="0028388A" w:rsidRDefault="00685159">
            <w:pPr>
              <w:pStyle w:val="TableContents"/>
            </w:pPr>
            <w:r>
              <w:rPr>
                <w:rFonts w:ascii="Arial" w:eastAsia="Calibri" w:hAnsi="Arial" w:cs="Arial"/>
                <w:b/>
              </w:rPr>
              <w:t>Misure dispensative</w:t>
            </w: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D6" w14:textId="77777777" w:rsidR="0028388A" w:rsidRDefault="00685159">
            <w:pPr>
              <w:pStyle w:val="TableContents"/>
            </w:pPr>
            <w:r>
              <w:rPr>
                <w:rFonts w:ascii="Arial" w:eastAsia="Calibri" w:hAnsi="Arial" w:cs="Arial"/>
                <w:b/>
              </w:rPr>
              <w:t>Strumenti compensativi</w:t>
            </w: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D7" w14:textId="77777777" w:rsidR="0028388A" w:rsidRDefault="00685159">
            <w:pPr>
              <w:pStyle w:val="TableContents"/>
            </w:pPr>
            <w:r>
              <w:rPr>
                <w:rFonts w:ascii="Arial" w:eastAsia="Calibri" w:hAnsi="Arial" w:cs="Arial"/>
                <w:b/>
              </w:rPr>
              <w:t>Tempi aggiuntivi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D8" w14:textId="77777777" w:rsidR="0028388A" w:rsidRDefault="00685159">
            <w:pPr>
              <w:pStyle w:val="TableContents"/>
            </w:pPr>
            <w:r>
              <w:rPr>
                <w:rFonts w:ascii="Arial" w:eastAsia="Calibri" w:hAnsi="Arial" w:cs="Arial"/>
                <w:b/>
              </w:rPr>
              <w:t>Criteri valutativi</w:t>
            </w:r>
          </w:p>
          <w:p w14:paraId="6156CFD9" w14:textId="77777777" w:rsidR="0028388A" w:rsidRDefault="0028388A">
            <w:pPr>
              <w:pStyle w:val="TableContents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DA" w14:textId="77777777" w:rsidR="0028388A" w:rsidRDefault="00685159">
            <w:pPr>
              <w:pStyle w:val="Standard"/>
            </w:pPr>
            <w:r>
              <w:rPr>
                <w:rFonts w:ascii="Arial" w:eastAsia="Calibri" w:hAnsi="Arial" w:cs="Arial"/>
                <w:b/>
              </w:rPr>
              <w:t>Altro</w:t>
            </w:r>
          </w:p>
        </w:tc>
      </w:tr>
      <w:tr w:rsidR="0028388A" w14:paraId="6156CFE2" w14:textId="77777777">
        <w:trPr>
          <w:trHeight w:val="377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DC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DD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DE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DF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E0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E1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388A" w14:paraId="6156CFE9" w14:textId="77777777">
        <w:trPr>
          <w:trHeight w:val="377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E3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E4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E5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E6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E7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E8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388A" w14:paraId="6156CFF0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EA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EB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EC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ED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EE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EF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388A" w14:paraId="6156CFF7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F1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F2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F3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F4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F5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F6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388A" w14:paraId="6156CFFE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F8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F9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FA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FB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FC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FD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388A" w14:paraId="6156D005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CFFF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00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01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02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03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04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388A" w14:paraId="6156D00C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06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07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08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09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0A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0B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388A" w14:paraId="6156D013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0D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0E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0F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10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11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12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388A" w14:paraId="6156D01A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14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15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16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17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18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19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388A" w14:paraId="6156D021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1B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1C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1D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1E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1F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20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388A" w14:paraId="6156D028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22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23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24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25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26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27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388A" w14:paraId="6156D02F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29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2A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2B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2C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2D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2E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388A" w14:paraId="6156D036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30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31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32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33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34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35" w14:textId="77777777" w:rsidR="0028388A" w:rsidRDefault="0028388A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6156D037" w14:textId="77777777" w:rsidR="0028388A" w:rsidRDefault="0028388A">
      <w:pPr>
        <w:pStyle w:val="Standard"/>
        <w:spacing w:after="200"/>
        <w:rPr>
          <w:rFonts w:ascii="Arial" w:hAnsi="Arial" w:cs="Arial"/>
        </w:rPr>
      </w:pPr>
    </w:p>
    <w:p w14:paraId="6156D038" w14:textId="77777777" w:rsidR="0028388A" w:rsidRDefault="00685159">
      <w:pPr>
        <w:pStyle w:val="Standard"/>
        <w:pageBreakBefore/>
        <w:spacing w:after="200"/>
      </w:pPr>
      <w:r>
        <w:rPr>
          <w:rFonts w:ascii="Arial" w:eastAsia="Calibri" w:hAnsi="Arial" w:cs="Arial"/>
          <w:b/>
          <w:sz w:val="26"/>
          <w:szCs w:val="26"/>
        </w:rPr>
        <w:lastRenderedPageBreak/>
        <w:t>Le parti coinvolte si impegnano a rispettare quanto condiviso e concordato, nel presente PDP, per il successo formativo dell'alunno</w:t>
      </w:r>
      <w:r>
        <w:rPr>
          <w:rFonts w:ascii="Arial" w:eastAsia="Calibri" w:hAnsi="Arial" w:cs="Arial"/>
          <w:sz w:val="26"/>
          <w:szCs w:val="26"/>
        </w:rPr>
        <w:t>:</w:t>
      </w:r>
    </w:p>
    <w:p w14:paraId="6156D039" w14:textId="77777777" w:rsidR="0028388A" w:rsidRDefault="0028388A">
      <w:pPr>
        <w:pStyle w:val="Standard"/>
        <w:spacing w:after="200"/>
        <w:rPr>
          <w:rFonts w:ascii="Arial" w:hAnsi="Arial" w:cs="Arial"/>
        </w:rPr>
      </w:pPr>
    </w:p>
    <w:p w14:paraId="6156D03A" w14:textId="77777777" w:rsidR="0028388A" w:rsidRDefault="00685159">
      <w:pPr>
        <w:pStyle w:val="Standard"/>
        <w:spacing w:after="200"/>
      </w:pPr>
      <w:r>
        <w:rPr>
          <w:rFonts w:ascii="Arial" w:eastAsia="Calibri" w:hAnsi="Arial" w:cs="Arial"/>
          <w:b/>
        </w:rPr>
        <w:t>FIRMA DEI DOCENTI</w:t>
      </w:r>
    </w:p>
    <w:tbl>
      <w:tblPr>
        <w:tblW w:w="9818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3259"/>
        <w:gridCol w:w="3301"/>
      </w:tblGrid>
      <w:tr w:rsidR="0028388A" w14:paraId="6156D03E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156D03B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156D03C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156D03D" w14:textId="77777777" w:rsidR="0028388A" w:rsidRDefault="00685159">
            <w:pPr>
              <w:pStyle w:val="Standard"/>
              <w:spacing w:before="120" w:after="120"/>
            </w:pPr>
            <w:r>
              <w:rPr>
                <w:rFonts w:ascii="Arial" w:hAnsi="Arial" w:cs="Arial"/>
                <w:b/>
                <w:sz w:val="26"/>
                <w:szCs w:val="26"/>
              </w:rPr>
              <w:t>FIRMA</w:t>
            </w:r>
          </w:p>
        </w:tc>
      </w:tr>
      <w:tr w:rsidR="0028388A" w14:paraId="6156D042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3F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40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41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8388A" w14:paraId="6156D046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43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44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45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8388A" w14:paraId="6156D04A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47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48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49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8388A" w14:paraId="6156D04E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4B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4C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4D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8388A" w14:paraId="6156D052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4F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50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51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8388A" w14:paraId="6156D056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53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54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55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8388A" w14:paraId="6156D05A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57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58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59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8388A" w14:paraId="6156D05E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5B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5C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5D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8388A" w14:paraId="6156D062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5F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60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61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8388A" w14:paraId="6156D066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63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64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065" w14:textId="77777777" w:rsidR="0028388A" w:rsidRDefault="0028388A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6156D067" w14:textId="77777777" w:rsidR="0028388A" w:rsidRDefault="0028388A">
      <w:pPr>
        <w:pStyle w:val="Standard"/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6156D068" w14:textId="77777777" w:rsidR="0028388A" w:rsidRDefault="0028388A">
      <w:pPr>
        <w:pStyle w:val="Standard"/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6156D069" w14:textId="77777777" w:rsidR="0028388A" w:rsidRDefault="00685159">
      <w:pPr>
        <w:pStyle w:val="Standard"/>
        <w:spacing w:after="200" w:line="276" w:lineRule="auto"/>
        <w:jc w:val="both"/>
      </w:pPr>
      <w:r>
        <w:rPr>
          <w:rFonts w:ascii="Arial" w:eastAsia="Calibri" w:hAnsi="Arial" w:cs="Arial"/>
          <w:b/>
        </w:rPr>
        <w:t>FIRMA DEI GENITORI</w:t>
      </w:r>
    </w:p>
    <w:p w14:paraId="6156D06A" w14:textId="77777777" w:rsidR="0028388A" w:rsidRDefault="0028388A">
      <w:pPr>
        <w:pStyle w:val="Standard"/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6156D06B" w14:textId="77777777" w:rsidR="0028388A" w:rsidRDefault="00685159">
      <w:pPr>
        <w:pStyle w:val="Standard"/>
        <w:spacing w:after="200" w:line="216" w:lineRule="auto"/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6156D06C" w14:textId="77777777" w:rsidR="0028388A" w:rsidRDefault="0028388A">
      <w:pPr>
        <w:pStyle w:val="Standard"/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6156D06D" w14:textId="77777777" w:rsidR="0028388A" w:rsidRDefault="00685159">
      <w:pPr>
        <w:pStyle w:val="Standard"/>
        <w:spacing w:after="200" w:line="216" w:lineRule="auto"/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6156D06E" w14:textId="77777777" w:rsidR="0028388A" w:rsidRDefault="0028388A">
      <w:pPr>
        <w:pStyle w:val="Standard"/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6156D06F" w14:textId="77777777" w:rsidR="0028388A" w:rsidRDefault="0028388A">
      <w:pPr>
        <w:pStyle w:val="Standard"/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6156D070" w14:textId="77777777" w:rsidR="0028388A" w:rsidRDefault="00685159">
      <w:pPr>
        <w:pStyle w:val="Standard"/>
        <w:spacing w:after="200" w:line="216" w:lineRule="auto"/>
      </w:pPr>
      <w:r>
        <w:rPr>
          <w:rFonts w:ascii="Arial" w:eastAsia="Calibri" w:hAnsi="Arial" w:cs="Arial"/>
        </w:rPr>
        <w:t>DATA</w:t>
      </w:r>
    </w:p>
    <w:p w14:paraId="6156D071" w14:textId="77777777" w:rsidR="0028388A" w:rsidRDefault="00685159">
      <w:pPr>
        <w:pStyle w:val="Standard"/>
        <w:spacing w:after="200" w:line="216" w:lineRule="auto"/>
      </w:pPr>
      <w:r>
        <w:rPr>
          <w:rFonts w:ascii="Arial" w:eastAsia="Calibri" w:hAnsi="Arial" w:cs="Arial"/>
          <w:sz w:val="26"/>
          <w:szCs w:val="26"/>
        </w:rPr>
        <w:t>__________________, lì ___________</w:t>
      </w:r>
    </w:p>
    <w:p w14:paraId="6156D072" w14:textId="77777777" w:rsidR="0028388A" w:rsidRDefault="00685159">
      <w:pPr>
        <w:pStyle w:val="Standard"/>
        <w:spacing w:after="200" w:line="216" w:lineRule="auto"/>
        <w:ind w:left="4956" w:firstLine="708"/>
      </w:pPr>
      <w:r>
        <w:rPr>
          <w:rFonts w:ascii="Arial" w:eastAsia="Calibri" w:hAnsi="Arial" w:cs="Arial"/>
          <w:b/>
        </w:rPr>
        <w:t xml:space="preserve">      IL DIRIGENTE SCOLASTICO</w:t>
      </w:r>
      <w:r>
        <w:rPr>
          <w:rFonts w:ascii="Arial" w:eastAsia="Calibri" w:hAnsi="Arial" w:cs="Arial"/>
          <w:b/>
        </w:rPr>
        <w:tab/>
      </w:r>
    </w:p>
    <w:p w14:paraId="6156D073" w14:textId="77777777" w:rsidR="0028388A" w:rsidRDefault="00685159">
      <w:pPr>
        <w:pStyle w:val="Standard"/>
        <w:ind w:left="4111"/>
        <w:jc w:val="right"/>
      </w:pP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  <w:t>_______________________________</w:t>
      </w:r>
    </w:p>
    <w:sectPr w:rsidR="0028388A">
      <w:footerReference w:type="default" r:id="rId8"/>
      <w:pgSz w:w="11906" w:h="16838"/>
      <w:pgMar w:top="720" w:right="720" w:bottom="51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CBB6" w14:textId="77777777" w:rsidR="00685159" w:rsidRDefault="00685159">
      <w:r>
        <w:separator/>
      </w:r>
    </w:p>
  </w:endnote>
  <w:endnote w:type="continuationSeparator" w:id="0">
    <w:p w14:paraId="6156CBB8" w14:textId="77777777" w:rsidR="00685159" w:rsidRDefault="0068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CBBA" w14:textId="77777777" w:rsidR="00685159" w:rsidRDefault="00685159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CBB2" w14:textId="77777777" w:rsidR="00685159" w:rsidRDefault="00685159">
      <w:r>
        <w:rPr>
          <w:color w:val="000000"/>
        </w:rPr>
        <w:separator/>
      </w:r>
    </w:p>
  </w:footnote>
  <w:footnote w:type="continuationSeparator" w:id="0">
    <w:p w14:paraId="6156CBB4" w14:textId="77777777" w:rsidR="00685159" w:rsidRDefault="00685159">
      <w:r>
        <w:continuationSeparator/>
      </w:r>
    </w:p>
  </w:footnote>
  <w:footnote w:id="1">
    <w:p w14:paraId="6156CBB2" w14:textId="77777777" w:rsidR="0028388A" w:rsidRDefault="00685159">
      <w:pPr>
        <w:pStyle w:val="Testonotaapidipagina"/>
      </w:pPr>
      <w:r>
        <w:rPr>
          <w:rStyle w:val="Rimandonotaapidipagina"/>
        </w:rPr>
        <w:footnoteRef/>
      </w:r>
      <w:r>
        <w:t>L’utilizzo di strumenti compensativi e dispensativi per le prove INVALSI e per l’Esame di Stato è disciplinato ai sensi del D.Lgs 62/2017 e deve essere definito dal Consiglio di Classe e dalla Commissione d’esame.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0D9"/>
    <w:multiLevelType w:val="multilevel"/>
    <w:tmpl w:val="6DEEAEBC"/>
    <w:styleLink w:val="WWNum8"/>
    <w:lvl w:ilvl="0">
      <w:numFmt w:val="bullet"/>
      <w:lvlText w:val=""/>
      <w:lvlJc w:val="left"/>
      <w:pPr>
        <w:ind w:left="72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15F750A7"/>
    <w:multiLevelType w:val="multilevel"/>
    <w:tmpl w:val="CF14E47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6057BCC"/>
    <w:multiLevelType w:val="multilevel"/>
    <w:tmpl w:val="3022E064"/>
    <w:styleLink w:val="WWNum10"/>
    <w:lvl w:ilvl="0">
      <w:start w:val="1"/>
      <w:numFmt w:val="decimal"/>
      <w:lvlText w:val="C%1."/>
      <w:lvlJc w:val="left"/>
      <w:pPr>
        <w:ind w:left="502" w:hanging="360"/>
      </w:pPr>
      <w:rPr>
        <w:b w:val="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" w15:restartNumberingAfterBreak="0">
    <w:nsid w:val="17B0763B"/>
    <w:multiLevelType w:val="multilevel"/>
    <w:tmpl w:val="EF46F886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" w15:restartNumberingAfterBreak="0">
    <w:nsid w:val="19C43BB5"/>
    <w:multiLevelType w:val="multilevel"/>
    <w:tmpl w:val="B3820EE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A711E54"/>
    <w:multiLevelType w:val="multilevel"/>
    <w:tmpl w:val="7E805CF6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6" w15:restartNumberingAfterBreak="0">
    <w:nsid w:val="1CCE408A"/>
    <w:multiLevelType w:val="multilevel"/>
    <w:tmpl w:val="5DACF1E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864413C"/>
    <w:multiLevelType w:val="multilevel"/>
    <w:tmpl w:val="D4A67960"/>
    <w:styleLink w:val="WWNum9"/>
    <w:lvl w:ilvl="0">
      <w:numFmt w:val="bullet"/>
      <w:lvlText w:val=""/>
      <w:lvlJc w:val="left"/>
      <w:pPr>
        <w:ind w:left="644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8" w15:restartNumberingAfterBreak="0">
    <w:nsid w:val="2DCC305A"/>
    <w:multiLevelType w:val="multilevel"/>
    <w:tmpl w:val="60AC3796"/>
    <w:styleLink w:val="WWNum11"/>
    <w:lvl w:ilvl="0">
      <w:numFmt w:val="bullet"/>
      <w:lvlText w:val="o"/>
      <w:lvlJc w:val="left"/>
      <w:pPr>
        <w:ind w:left="720" w:hanging="360"/>
      </w:pPr>
      <w:rPr>
        <w:rFonts w:cs="Courier New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9" w15:restartNumberingAfterBreak="0">
    <w:nsid w:val="308C39B7"/>
    <w:multiLevelType w:val="multilevel"/>
    <w:tmpl w:val="C1626932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0" w15:restartNumberingAfterBreak="0">
    <w:nsid w:val="30B6779A"/>
    <w:multiLevelType w:val="multilevel"/>
    <w:tmpl w:val="4872A750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1" w15:restartNumberingAfterBreak="0">
    <w:nsid w:val="3CDC1076"/>
    <w:multiLevelType w:val="multilevel"/>
    <w:tmpl w:val="3FB46F68"/>
    <w:styleLink w:val="WWNum4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2" w15:restartNumberingAfterBreak="0">
    <w:nsid w:val="4440061C"/>
    <w:multiLevelType w:val="multilevel"/>
    <w:tmpl w:val="2B3C212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6F97370"/>
    <w:multiLevelType w:val="multilevel"/>
    <w:tmpl w:val="9B86F07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8DD0ED3"/>
    <w:multiLevelType w:val="multilevel"/>
    <w:tmpl w:val="C488302C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5" w15:restartNumberingAfterBreak="0">
    <w:nsid w:val="4D8E7CFF"/>
    <w:multiLevelType w:val="multilevel"/>
    <w:tmpl w:val="44B6585E"/>
    <w:styleLink w:val="WWNum6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6" w15:restartNumberingAfterBreak="0">
    <w:nsid w:val="531E706E"/>
    <w:multiLevelType w:val="multilevel"/>
    <w:tmpl w:val="FC9A3808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7" w15:restartNumberingAfterBreak="0">
    <w:nsid w:val="548A0CD8"/>
    <w:multiLevelType w:val="multilevel"/>
    <w:tmpl w:val="C65A236C"/>
    <w:styleLink w:val="WWNum3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8" w15:restartNumberingAfterBreak="0">
    <w:nsid w:val="59D045F7"/>
    <w:multiLevelType w:val="multilevel"/>
    <w:tmpl w:val="ACBC18C0"/>
    <w:styleLink w:val="WWNum1"/>
    <w:lvl w:ilvl="0">
      <w:numFmt w:val="bullet"/>
      <w:lvlText w:val="□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9" w15:restartNumberingAfterBreak="0">
    <w:nsid w:val="5F627F06"/>
    <w:multiLevelType w:val="multilevel"/>
    <w:tmpl w:val="AD2CE00A"/>
    <w:styleLink w:val="WWNum2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69A11C77"/>
    <w:multiLevelType w:val="multilevel"/>
    <w:tmpl w:val="8B2A743C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 w16cid:durableId="1617063251">
    <w:abstractNumId w:val="18"/>
  </w:num>
  <w:num w:numId="2" w16cid:durableId="1083912140">
    <w:abstractNumId w:val="19"/>
  </w:num>
  <w:num w:numId="3" w16cid:durableId="539980452">
    <w:abstractNumId w:val="17"/>
  </w:num>
  <w:num w:numId="4" w16cid:durableId="812990035">
    <w:abstractNumId w:val="11"/>
  </w:num>
  <w:num w:numId="5" w16cid:durableId="1031496795">
    <w:abstractNumId w:val="14"/>
  </w:num>
  <w:num w:numId="6" w16cid:durableId="1256941988">
    <w:abstractNumId w:val="15"/>
  </w:num>
  <w:num w:numId="7" w16cid:durableId="1486972754">
    <w:abstractNumId w:val="3"/>
  </w:num>
  <w:num w:numId="8" w16cid:durableId="22480673">
    <w:abstractNumId w:val="0"/>
  </w:num>
  <w:num w:numId="9" w16cid:durableId="1524323357">
    <w:abstractNumId w:val="7"/>
  </w:num>
  <w:num w:numId="10" w16cid:durableId="36855731">
    <w:abstractNumId w:val="2"/>
  </w:num>
  <w:num w:numId="11" w16cid:durableId="1921019678">
    <w:abstractNumId w:val="8"/>
  </w:num>
  <w:num w:numId="12" w16cid:durableId="1991014428">
    <w:abstractNumId w:val="1"/>
  </w:num>
  <w:num w:numId="13" w16cid:durableId="47731885">
    <w:abstractNumId w:val="4"/>
  </w:num>
  <w:num w:numId="14" w16cid:durableId="715546412">
    <w:abstractNumId w:val="12"/>
  </w:num>
  <w:num w:numId="15" w16cid:durableId="1890072936">
    <w:abstractNumId w:val="16"/>
  </w:num>
  <w:num w:numId="16" w16cid:durableId="1777211491">
    <w:abstractNumId w:val="6"/>
  </w:num>
  <w:num w:numId="17" w16cid:durableId="128859045">
    <w:abstractNumId w:val="13"/>
  </w:num>
  <w:num w:numId="18" w16cid:durableId="1337536302">
    <w:abstractNumId w:val="20"/>
  </w:num>
  <w:num w:numId="19" w16cid:durableId="250092349">
    <w:abstractNumId w:val="9"/>
  </w:num>
  <w:num w:numId="20" w16cid:durableId="447509075">
    <w:abstractNumId w:val="10"/>
  </w:num>
  <w:num w:numId="21" w16cid:durableId="1531648858">
    <w:abstractNumId w:val="5"/>
  </w:num>
  <w:num w:numId="22" w16cid:durableId="426854114">
    <w:abstractNumId w:val="1"/>
    <w:lvlOverride w:ilvl="0">
      <w:startOverride w:val="1"/>
    </w:lvlOverride>
  </w:num>
  <w:num w:numId="23" w16cid:durableId="126897362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8A"/>
    <w:rsid w:val="00040823"/>
    <w:rsid w:val="0028388A"/>
    <w:rsid w:val="00685159"/>
    <w:rsid w:val="00744C92"/>
    <w:rsid w:val="008560FE"/>
    <w:rsid w:val="00B34578"/>
    <w:rsid w:val="00E42FC5"/>
    <w:rsid w:val="00EB5980"/>
    <w:rsid w:val="00E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6CBB0"/>
  <w15:docId w15:val="{EC2439AB-78AA-4378-A784-0BB98775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Standard"/>
    <w:next w:val="Textbody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ragrafoelenco1">
    <w:name w:val="Paragrafo elenco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8">
    <w:name w:val="Style 8"/>
    <w:basedOn w:val="Standard"/>
    <w:pPr>
      <w:widowControl w:val="0"/>
      <w:spacing w:before="36" w:line="192" w:lineRule="auto"/>
      <w:ind w:left="216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  <w:lang w:eastAsia="ar-SA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Menzionenonrisolta">
    <w:name w:val="Unresolved Mention"/>
    <w:rPr>
      <w:color w:val="605E5C"/>
    </w:rPr>
  </w:style>
  <w:style w:type="character" w:customStyle="1" w:styleId="IntestazioneCarattere">
    <w:name w:val="Intestazione Caratter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1516</Words>
  <Characters>10104</Characters>
  <Application>Microsoft Office Word</Application>
  <DocSecurity>0</DocSecurity>
  <Lines>917</Lines>
  <Paragraphs>352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D'Achille</dc:creator>
  <cp:lastModifiedBy>Jules July</cp:lastModifiedBy>
  <cp:revision>6</cp:revision>
  <cp:lastPrinted>2023-10-22T11:13:00Z</cp:lastPrinted>
  <dcterms:created xsi:type="dcterms:W3CDTF">2023-10-22T11:04:00Z</dcterms:created>
  <dcterms:modified xsi:type="dcterms:W3CDTF">2023-10-22T11:14:00Z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c0807f6c-60ac-4146-8772-c3f2ee614faf</vt:lpwstr>
  </property>
</Properties>
</file>