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EBB1" w14:textId="77777777" w:rsidR="00684EBD" w:rsidRDefault="00BA5FDE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D2EBB1" wp14:editId="53D2EBB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413000"/>
            <wp:effectExtent l="0" t="0" r="0" b="0"/>
            <wp:wrapTopAndBottom/>
            <wp:docPr id="1989663683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2EBB2" w14:textId="77777777" w:rsidR="00684EBD" w:rsidRDefault="00684EBD">
      <w:pPr>
        <w:pStyle w:val="Standard"/>
      </w:pPr>
    </w:p>
    <w:p w14:paraId="53D2EBB3" w14:textId="77777777" w:rsidR="00684EBD" w:rsidRDefault="00BA5FD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RELAZIONE FINALE SUI BISOGNI EDUCATIVI SPECIALI</w:t>
      </w:r>
    </w:p>
    <w:p w14:paraId="53D2EBB4" w14:textId="77777777" w:rsidR="00684EBD" w:rsidRDefault="00BA5FDE">
      <w:pPr>
        <w:pStyle w:val="Standard"/>
        <w:spacing w:line="360" w:lineRule="auto"/>
        <w:jc w:val="center"/>
      </w:pPr>
      <w:r>
        <w:rPr>
          <w:b/>
        </w:rPr>
        <w:t>Team docenti /Consiglio di classe</w:t>
      </w:r>
    </w:p>
    <w:p w14:paraId="53D2EBB5" w14:textId="77777777" w:rsidR="00684EBD" w:rsidRDefault="00BA5FDE">
      <w:pPr>
        <w:pStyle w:val="Standard"/>
        <w:spacing w:line="360" w:lineRule="auto"/>
        <w:jc w:val="center"/>
      </w:pPr>
      <w:r>
        <w:rPr>
          <w:b/>
        </w:rPr>
        <w:t>a.s____________________</w:t>
      </w:r>
    </w:p>
    <w:p w14:paraId="53D2EBB6" w14:textId="77777777" w:rsidR="00684EBD" w:rsidRDefault="00BA5FDE">
      <w:pPr>
        <w:pStyle w:val="Standard"/>
        <w:spacing w:line="360" w:lineRule="auto"/>
      </w:pPr>
      <w:r>
        <w:t>Scuola____________________</w:t>
      </w:r>
    </w:p>
    <w:p w14:paraId="53D2EBB7" w14:textId="77777777" w:rsidR="00684EBD" w:rsidRDefault="00BA5FDE">
      <w:pPr>
        <w:pStyle w:val="Standard"/>
        <w:spacing w:line="360" w:lineRule="auto"/>
      </w:pPr>
      <w:r>
        <w:t>Classe______________</w:t>
      </w:r>
    </w:p>
    <w:p w14:paraId="53D2EBB8" w14:textId="77777777" w:rsidR="00684EBD" w:rsidRDefault="00684EBD">
      <w:pPr>
        <w:pStyle w:val="Standard"/>
        <w:spacing w:line="360" w:lineRule="auto"/>
      </w:pPr>
    </w:p>
    <w:p w14:paraId="53D2EBB9" w14:textId="77777777" w:rsidR="00684EBD" w:rsidRDefault="00BA5FDE">
      <w:pPr>
        <w:pStyle w:val="Standard"/>
        <w:spacing w:line="276" w:lineRule="auto"/>
        <w:jc w:val="center"/>
      </w:pPr>
      <w:r>
        <w:rPr>
          <w:b/>
          <w:u w:val="single"/>
        </w:rPr>
        <w:t>DATI INFORMATIVI SULLA CLASSE</w:t>
      </w:r>
    </w:p>
    <w:p w14:paraId="53D2EBBA" w14:textId="77777777" w:rsidR="00684EBD" w:rsidRDefault="00684EBD">
      <w:pPr>
        <w:pStyle w:val="Standard"/>
        <w:spacing w:line="276" w:lineRule="auto"/>
        <w:jc w:val="center"/>
      </w:pPr>
    </w:p>
    <w:p w14:paraId="53D2EBBB" w14:textId="77777777" w:rsidR="00684EBD" w:rsidRDefault="00BA5FDE">
      <w:pPr>
        <w:pStyle w:val="Standard"/>
        <w:spacing w:line="276" w:lineRule="auto"/>
      </w:pPr>
      <w:r>
        <w:t>Numero totale degli alunni della classe: ________________</w:t>
      </w:r>
    </w:p>
    <w:p w14:paraId="53D2EBBC" w14:textId="77777777" w:rsidR="00684EBD" w:rsidRDefault="00BA5FDE">
      <w:pPr>
        <w:pStyle w:val="Standard"/>
        <w:spacing w:line="276" w:lineRule="auto"/>
      </w:pPr>
      <w:r>
        <w:t>Studenti con BISOGNI EDUCATIVI SPECIALI presenti nella classe: _______________</w:t>
      </w:r>
    </w:p>
    <w:p w14:paraId="53D2EBBD" w14:textId="77777777" w:rsidR="00684EBD" w:rsidRDefault="00BA5FDE">
      <w:pPr>
        <w:pStyle w:val="Paragrafoelenco"/>
        <w:numPr>
          <w:ilvl w:val="0"/>
          <w:numId w:val="9"/>
        </w:numPr>
        <w:spacing w:line="276" w:lineRule="auto"/>
      </w:pPr>
      <w:r>
        <w:rPr>
          <w:b/>
        </w:rPr>
        <w:t>Alunni con certificazione di handicap in base a L. 104/1992</w:t>
      </w:r>
      <w:r>
        <w:t>: n°____________</w:t>
      </w:r>
    </w:p>
    <w:p w14:paraId="53D2EBBE" w14:textId="77777777" w:rsidR="00684EBD" w:rsidRDefault="00BA5FDE">
      <w:pPr>
        <w:pStyle w:val="Paragrafoelenco"/>
        <w:spacing w:line="276" w:lineRule="auto"/>
      </w:pPr>
      <w:r>
        <w:rPr>
          <w:i/>
        </w:rPr>
        <w:t>Indicare le disabilità certificate e il grado di gravità: _______________</w:t>
      </w:r>
    </w:p>
    <w:p w14:paraId="53D2EBBF" w14:textId="77777777" w:rsidR="00684EBD" w:rsidRDefault="00684EBD">
      <w:pPr>
        <w:pStyle w:val="Paragrafoelenco"/>
        <w:spacing w:line="276" w:lineRule="auto"/>
      </w:pPr>
    </w:p>
    <w:p w14:paraId="53D2EBC0" w14:textId="77777777" w:rsidR="00684EBD" w:rsidRDefault="00BA5FDE">
      <w:pPr>
        <w:pStyle w:val="Paragrafoelenco"/>
        <w:numPr>
          <w:ilvl w:val="0"/>
          <w:numId w:val="1"/>
        </w:numPr>
        <w:spacing w:line="276" w:lineRule="auto"/>
      </w:pPr>
      <w:r>
        <w:rPr>
          <w:b/>
        </w:rPr>
        <w:t>Alunni con Disturbi Specifici dell’apprendimento, (DSA) certificati in base alla L.170/20010</w:t>
      </w:r>
      <w:r>
        <w:t>: n°______</w:t>
      </w:r>
    </w:p>
    <w:p w14:paraId="53D2EBC1" w14:textId="77777777" w:rsidR="00684EBD" w:rsidRDefault="00BA5FDE">
      <w:pPr>
        <w:pStyle w:val="Paragrafoelenco"/>
        <w:spacing w:line="276" w:lineRule="auto"/>
      </w:pPr>
      <w:r>
        <w:rPr>
          <w:i/>
        </w:rPr>
        <w:t>Indicare i disturbi certificati (o in corso di certificazione)</w:t>
      </w:r>
      <w:r>
        <w:t>: ____________</w:t>
      </w:r>
    </w:p>
    <w:p w14:paraId="53D2EBC2" w14:textId="77777777" w:rsidR="00684EBD" w:rsidRDefault="00684EBD">
      <w:pPr>
        <w:pStyle w:val="Paragrafoelenco"/>
        <w:spacing w:line="276" w:lineRule="auto"/>
        <w:ind w:left="0"/>
      </w:pPr>
    </w:p>
    <w:p w14:paraId="53D2EBC3" w14:textId="77777777" w:rsidR="00684EBD" w:rsidRDefault="00BA5FDE">
      <w:pPr>
        <w:pStyle w:val="Paragrafoelenco"/>
        <w:numPr>
          <w:ilvl w:val="0"/>
          <w:numId w:val="1"/>
        </w:numPr>
        <w:spacing w:line="276" w:lineRule="auto"/>
      </w:pPr>
      <w:r>
        <w:rPr>
          <w:b/>
        </w:rPr>
        <w:t>Alunni con ADHD</w:t>
      </w:r>
      <w:r>
        <w:t xml:space="preserve"> (comportamentali, iperattivi): n° ___________</w:t>
      </w:r>
    </w:p>
    <w:p w14:paraId="53D2EBC4" w14:textId="77777777" w:rsidR="00684EBD" w:rsidRDefault="00684EBD">
      <w:pPr>
        <w:pStyle w:val="Paragrafoelenco"/>
        <w:spacing w:line="276" w:lineRule="auto"/>
      </w:pPr>
    </w:p>
    <w:p w14:paraId="53D2EBC5" w14:textId="77777777" w:rsidR="00684EBD" w:rsidRDefault="00BA5FDE">
      <w:pPr>
        <w:pStyle w:val="Paragrafoelenco"/>
        <w:numPr>
          <w:ilvl w:val="0"/>
          <w:numId w:val="1"/>
        </w:numPr>
        <w:spacing w:line="276" w:lineRule="auto"/>
      </w:pPr>
      <w:r>
        <w:t xml:space="preserve">Alunni con </w:t>
      </w:r>
      <w:r>
        <w:rPr>
          <w:u w:val="single"/>
        </w:rPr>
        <w:t xml:space="preserve">altri </w:t>
      </w:r>
      <w:r>
        <w:rPr>
          <w:b/>
          <w:u w:val="single"/>
        </w:rPr>
        <w:t>Disturbi Evolutivi Specifici D.M 27.12.2012</w:t>
      </w:r>
      <w:r>
        <w:rPr>
          <w:b/>
        </w:rPr>
        <w:t xml:space="preserve"> </w:t>
      </w:r>
      <w:r>
        <w:t>(es. deficit del linguaggio; deficit abilità non verbali, deficit coordinazione motoria, Borderline, spettro autistico lieve…): n°_______________</w:t>
      </w:r>
    </w:p>
    <w:p w14:paraId="53D2EBC6" w14:textId="77777777" w:rsidR="00684EBD" w:rsidRDefault="00BA5FDE">
      <w:pPr>
        <w:pStyle w:val="Paragrafoelenco"/>
        <w:spacing w:line="276" w:lineRule="auto"/>
      </w:pPr>
      <w:r>
        <w:rPr>
          <w:i/>
        </w:rPr>
        <w:t>Indicare il disturbo diagnosticato</w:t>
      </w:r>
      <w:r>
        <w:t>: ______________</w:t>
      </w:r>
    </w:p>
    <w:p w14:paraId="53D2EBC7" w14:textId="77777777" w:rsidR="00684EBD" w:rsidRDefault="00684EBD">
      <w:pPr>
        <w:pStyle w:val="Paragrafoelenco"/>
        <w:spacing w:line="276" w:lineRule="auto"/>
      </w:pPr>
    </w:p>
    <w:p w14:paraId="53D2EBC8" w14:textId="77777777" w:rsidR="00684EBD" w:rsidRDefault="00BA5FDE">
      <w:pPr>
        <w:pStyle w:val="Paragrafoelenco"/>
        <w:numPr>
          <w:ilvl w:val="0"/>
          <w:numId w:val="1"/>
        </w:numPr>
        <w:spacing w:line="276" w:lineRule="auto"/>
      </w:pPr>
      <w:r>
        <w:rPr>
          <w:b/>
        </w:rPr>
        <w:t>Alunni in situazione di svantaggio linguistico-culturale-socio-economico, riconosciuti con bisogni educativi speciali</w:t>
      </w:r>
      <w:r>
        <w:t>: n°________________</w:t>
      </w:r>
    </w:p>
    <w:p w14:paraId="53D2EBC9" w14:textId="77777777" w:rsidR="00684EBD" w:rsidRDefault="00BA5FDE">
      <w:pPr>
        <w:pStyle w:val="Paragrafoelenco"/>
        <w:spacing w:line="276" w:lineRule="auto"/>
      </w:pPr>
      <w:r>
        <w:rPr>
          <w:i/>
        </w:rPr>
        <w:t>Indicare i bisogni più rilevanti</w:t>
      </w:r>
      <w:r>
        <w:t>: _____________</w:t>
      </w:r>
    </w:p>
    <w:p w14:paraId="53D2EBCA" w14:textId="77777777" w:rsidR="00684EBD" w:rsidRDefault="00684EBD">
      <w:pPr>
        <w:pStyle w:val="Paragrafoelenco"/>
        <w:spacing w:line="276" w:lineRule="auto"/>
      </w:pPr>
    </w:p>
    <w:p w14:paraId="53D2EBCB" w14:textId="77777777" w:rsidR="00684EBD" w:rsidRDefault="00BA5FDE">
      <w:pPr>
        <w:pStyle w:val="Paragrafoelenco"/>
        <w:numPr>
          <w:ilvl w:val="0"/>
          <w:numId w:val="1"/>
        </w:numPr>
        <w:spacing w:line="276" w:lineRule="auto"/>
      </w:pPr>
      <w:r>
        <w:rPr>
          <w:b/>
        </w:rPr>
        <w:t>Alunni stranieri non italofoni, riconosciuti con bisogni educativi special</w:t>
      </w:r>
      <w:r>
        <w:t>i: n°____________</w:t>
      </w:r>
    </w:p>
    <w:p w14:paraId="53D2EBCC" w14:textId="77777777" w:rsidR="00684EBD" w:rsidRDefault="00BA5FDE">
      <w:pPr>
        <w:pStyle w:val="Paragrafoelenco"/>
        <w:spacing w:line="276" w:lineRule="auto"/>
      </w:pPr>
      <w:r>
        <w:rPr>
          <w:i/>
        </w:rPr>
        <w:t>Indicare i bisogni più rilevanti: ____________________</w:t>
      </w:r>
    </w:p>
    <w:p w14:paraId="53D2EBCD" w14:textId="77777777" w:rsidR="00684EBD" w:rsidRDefault="00684EBD">
      <w:pPr>
        <w:pStyle w:val="Paragrafoelenco"/>
        <w:spacing w:line="276" w:lineRule="auto"/>
        <w:rPr>
          <w:i/>
        </w:rPr>
      </w:pPr>
    </w:p>
    <w:p w14:paraId="53D2EBCE" w14:textId="77777777" w:rsidR="00684EBD" w:rsidRDefault="00BA5FDE">
      <w:pPr>
        <w:pStyle w:val="Paragrafoelenco"/>
        <w:numPr>
          <w:ilvl w:val="0"/>
          <w:numId w:val="1"/>
        </w:numPr>
        <w:spacing w:line="276" w:lineRule="auto"/>
      </w:pPr>
      <w:r>
        <w:rPr>
          <w:b/>
        </w:rPr>
        <w:t>ALTRO:</w:t>
      </w:r>
    </w:p>
    <w:p w14:paraId="53D2EBCF" w14:textId="77777777" w:rsidR="00684EBD" w:rsidRDefault="00BA5FDE">
      <w:pPr>
        <w:pStyle w:val="Paragrafoelenco"/>
        <w:spacing w:line="276" w:lineRule="auto"/>
      </w:pPr>
      <w:r>
        <w:t>Indicare i bisogni più rilevanti: ____________________</w:t>
      </w:r>
    </w:p>
    <w:p w14:paraId="53D2EBD0" w14:textId="77777777" w:rsidR="00684EBD" w:rsidRDefault="00684EBD">
      <w:pPr>
        <w:pStyle w:val="Paragrafoelenco"/>
      </w:pPr>
    </w:p>
    <w:p w14:paraId="53D2EBD1" w14:textId="77777777" w:rsidR="00684EBD" w:rsidRDefault="00684EBD">
      <w:pPr>
        <w:pStyle w:val="Paragrafoelenco"/>
      </w:pPr>
    </w:p>
    <w:p w14:paraId="53D2EBD2" w14:textId="77777777" w:rsidR="00684EBD" w:rsidRDefault="00684EBD">
      <w:pPr>
        <w:pStyle w:val="Paragrafoelenco"/>
      </w:pPr>
    </w:p>
    <w:tbl>
      <w:tblPr>
        <w:tblW w:w="9134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684EBD" w14:paraId="53D2EBD4" w14:textId="77777777"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EBD3" w14:textId="77777777" w:rsidR="00684EBD" w:rsidRDefault="00BA5FDE">
            <w:pPr>
              <w:pStyle w:val="Paragrafoelenco"/>
              <w:ind w:left="0"/>
              <w:jc w:val="center"/>
            </w:pPr>
            <w:r>
              <w:t>Tabella riassuntiva</w:t>
            </w:r>
          </w:p>
        </w:tc>
      </w:tr>
      <w:tr w:rsidR="00684EBD" w14:paraId="53D2EBD6" w14:textId="77777777"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EBD5" w14:textId="77777777" w:rsidR="00684EBD" w:rsidRDefault="00BA5FDE">
            <w:pPr>
              <w:pStyle w:val="Paragrafoelenco"/>
              <w:ind w:left="0"/>
              <w:jc w:val="center"/>
            </w:pPr>
            <w:r>
              <w:t>Numero totale alunni con BES</w:t>
            </w:r>
          </w:p>
        </w:tc>
      </w:tr>
      <w:tr w:rsidR="00684EBD" w14:paraId="53D2EBD9" w14:textId="77777777"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EBD7" w14:textId="77777777" w:rsidR="00684EBD" w:rsidRDefault="00684EBD">
            <w:pPr>
              <w:pStyle w:val="Paragrafoelenco"/>
              <w:ind w:left="0"/>
            </w:pPr>
          </w:p>
          <w:p w14:paraId="53D2EBD8" w14:textId="77777777" w:rsidR="00684EBD" w:rsidRDefault="00684EBD">
            <w:pPr>
              <w:pStyle w:val="Paragrafoelenco"/>
              <w:ind w:left="0"/>
            </w:pPr>
          </w:p>
        </w:tc>
      </w:tr>
    </w:tbl>
    <w:p w14:paraId="53D2EBDA" w14:textId="77777777" w:rsidR="00684EBD" w:rsidRDefault="00684EBD">
      <w:pPr>
        <w:pStyle w:val="Standard"/>
      </w:pPr>
    </w:p>
    <w:p w14:paraId="53D2EBDB" w14:textId="77777777" w:rsidR="00684EBD" w:rsidRDefault="00684EBD">
      <w:pPr>
        <w:pStyle w:val="Paragrafoelenco"/>
        <w:jc w:val="center"/>
        <w:rPr>
          <w:sz w:val="14"/>
          <w:szCs w:val="14"/>
        </w:rPr>
      </w:pPr>
    </w:p>
    <w:p w14:paraId="53D2EBDC" w14:textId="77777777" w:rsidR="00684EBD" w:rsidRDefault="00684EBD">
      <w:pPr>
        <w:pStyle w:val="Paragrafoelenco"/>
        <w:jc w:val="center"/>
        <w:rPr>
          <w:sz w:val="28"/>
          <w:szCs w:val="28"/>
        </w:rPr>
      </w:pPr>
    </w:p>
    <w:p w14:paraId="53D2EBDD" w14:textId="77777777" w:rsidR="00684EBD" w:rsidRDefault="00BA5FDE">
      <w:pPr>
        <w:pStyle w:val="Paragrafoelenco"/>
        <w:jc w:val="center"/>
      </w:pPr>
      <w:r>
        <w:rPr>
          <w:b/>
          <w:sz w:val="28"/>
          <w:szCs w:val="28"/>
        </w:rPr>
        <w:t>STRATEGIE DIDATTICHE</w:t>
      </w:r>
    </w:p>
    <w:p w14:paraId="53D2EBDE" w14:textId="77777777" w:rsidR="00684EBD" w:rsidRDefault="00BA5FDE">
      <w:pPr>
        <w:pStyle w:val="Paragrafoelenco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Tracciare una x all’interno del riquadro delle attività proposte</w:t>
      </w:r>
    </w:p>
    <w:p w14:paraId="53D2EBDF" w14:textId="77777777" w:rsidR="00684EBD" w:rsidRDefault="00684EBD">
      <w:pPr>
        <w:pStyle w:val="Paragrafoelenco"/>
        <w:jc w:val="center"/>
        <w:rPr>
          <w:sz w:val="18"/>
          <w:szCs w:val="18"/>
        </w:rPr>
      </w:pPr>
    </w:p>
    <w:p w14:paraId="53D2EBE0" w14:textId="77777777" w:rsidR="00684EBD" w:rsidRDefault="00684EBD">
      <w:pPr>
        <w:pStyle w:val="Paragrafoelenco"/>
        <w:jc w:val="center"/>
        <w:rPr>
          <w:sz w:val="18"/>
          <w:szCs w:val="18"/>
        </w:rPr>
      </w:pPr>
    </w:p>
    <w:p w14:paraId="53D2EBE1" w14:textId="77777777" w:rsidR="00684EBD" w:rsidRDefault="00BA5FDE">
      <w:pPr>
        <w:pStyle w:val="Paragrafoelenco"/>
        <w:spacing w:line="276" w:lineRule="auto"/>
      </w:pPr>
      <w:r>
        <w:rPr>
          <w:b/>
        </w:rPr>
        <w:t>Interventi di didattica inclusiva</w:t>
      </w:r>
      <w:r>
        <w:t>:</w:t>
      </w:r>
    </w:p>
    <w:p w14:paraId="53D2EBE2" w14:textId="77777777" w:rsidR="00684EBD" w:rsidRDefault="00BA5FDE">
      <w:pPr>
        <w:pStyle w:val="Paragrafoelenco"/>
        <w:numPr>
          <w:ilvl w:val="0"/>
          <w:numId w:val="10"/>
        </w:numPr>
        <w:spacing w:line="276" w:lineRule="auto"/>
      </w:pPr>
      <w:r>
        <w:t>Esperienze di apprendimento cooperativo</w:t>
      </w:r>
    </w:p>
    <w:p w14:paraId="53D2EBE3" w14:textId="77777777" w:rsidR="00684EBD" w:rsidRDefault="00BA5FDE">
      <w:pPr>
        <w:pStyle w:val="Paragrafoelenco"/>
        <w:numPr>
          <w:ilvl w:val="0"/>
          <w:numId w:val="2"/>
        </w:numPr>
        <w:spacing w:line="276" w:lineRule="auto"/>
      </w:pPr>
      <w:r>
        <w:t>lavori di gruppo e/o a coppie</w:t>
      </w:r>
    </w:p>
    <w:p w14:paraId="53D2EBE4" w14:textId="77777777" w:rsidR="00684EBD" w:rsidRDefault="00BA5FDE">
      <w:pPr>
        <w:pStyle w:val="Paragrafoelenco"/>
        <w:numPr>
          <w:ilvl w:val="0"/>
          <w:numId w:val="2"/>
        </w:numPr>
        <w:spacing w:line="276" w:lineRule="auto"/>
      </w:pPr>
      <w:r>
        <w:t>Esperienze di peer tutoring</w:t>
      </w:r>
    </w:p>
    <w:p w14:paraId="53D2EBE5" w14:textId="77777777" w:rsidR="00684EBD" w:rsidRDefault="00BA5FDE">
      <w:pPr>
        <w:pStyle w:val="Paragrafoelenco"/>
        <w:numPr>
          <w:ilvl w:val="0"/>
          <w:numId w:val="2"/>
        </w:numPr>
        <w:spacing w:line="276" w:lineRule="auto"/>
      </w:pPr>
      <w:r>
        <w:t>attività di laboratorio</w:t>
      </w:r>
    </w:p>
    <w:p w14:paraId="53D2EBE6" w14:textId="77777777" w:rsidR="00684EBD" w:rsidRDefault="00BA5FDE">
      <w:pPr>
        <w:pStyle w:val="Paragrafoelenco"/>
        <w:numPr>
          <w:ilvl w:val="0"/>
          <w:numId w:val="2"/>
        </w:numPr>
        <w:spacing w:line="276" w:lineRule="auto"/>
      </w:pPr>
      <w:r>
        <w:t>utilizzo di attrezzature informatiche</w:t>
      </w:r>
    </w:p>
    <w:p w14:paraId="53D2EBE7" w14:textId="77777777" w:rsidR="00684EBD" w:rsidRDefault="00BA5FDE">
      <w:pPr>
        <w:pStyle w:val="Paragrafoelenco"/>
        <w:numPr>
          <w:ilvl w:val="0"/>
          <w:numId w:val="2"/>
        </w:numPr>
        <w:spacing w:line="276" w:lineRule="auto"/>
      </w:pPr>
      <w:r>
        <w:t>Utilizzo di software e sussidi specifici</w:t>
      </w:r>
    </w:p>
    <w:p w14:paraId="53D2EBE8" w14:textId="77777777" w:rsidR="00684EBD" w:rsidRDefault="00BA5FDE">
      <w:pPr>
        <w:pStyle w:val="Paragrafoelenco"/>
        <w:numPr>
          <w:ilvl w:val="0"/>
          <w:numId w:val="2"/>
        </w:numPr>
        <w:spacing w:line="276" w:lineRule="auto"/>
      </w:pPr>
      <w:r>
        <w:t>Altro:</w:t>
      </w:r>
    </w:p>
    <w:p w14:paraId="53D2EBE9" w14:textId="77777777" w:rsidR="00684EBD" w:rsidRDefault="00BA5FDE">
      <w:pPr>
        <w:pStyle w:val="Paragrafoelenco"/>
        <w:spacing w:line="276" w:lineRule="auto"/>
        <w:ind w:left="1440"/>
        <w:jc w:val="both"/>
      </w:pPr>
      <w:r>
        <w:rPr>
          <w:i/>
        </w:rPr>
        <w:t>Specificare___________________________________________________________</w:t>
      </w:r>
    </w:p>
    <w:p w14:paraId="53D2EBEA" w14:textId="77777777" w:rsidR="00684EBD" w:rsidRDefault="00BA5FDE">
      <w:pPr>
        <w:pStyle w:val="Standard"/>
        <w:spacing w:line="276" w:lineRule="auto"/>
      </w:pPr>
      <w:r>
        <w:rPr>
          <w:b/>
        </w:rPr>
        <w:t xml:space="preserve">             Interventi di didattica individualizzata:</w:t>
      </w:r>
    </w:p>
    <w:p w14:paraId="53D2EBEB" w14:textId="77777777" w:rsidR="00684EBD" w:rsidRDefault="00BA5FDE">
      <w:pPr>
        <w:pStyle w:val="Paragrafoelenco"/>
        <w:numPr>
          <w:ilvl w:val="0"/>
          <w:numId w:val="11"/>
        </w:numPr>
        <w:spacing w:line="276" w:lineRule="auto"/>
      </w:pPr>
      <w:r>
        <w:t>Attività di recupero individuale</w:t>
      </w:r>
    </w:p>
    <w:p w14:paraId="53D2EBEC" w14:textId="77777777" w:rsidR="00684EBD" w:rsidRDefault="00BA5FDE">
      <w:pPr>
        <w:pStyle w:val="Paragrafoelenco"/>
        <w:numPr>
          <w:ilvl w:val="0"/>
          <w:numId w:val="3"/>
        </w:numPr>
        <w:spacing w:line="276" w:lineRule="auto"/>
      </w:pPr>
      <w:r>
        <w:t>Attività di recupero in piccoli gruppi</w:t>
      </w:r>
    </w:p>
    <w:p w14:paraId="53D2EBED" w14:textId="77777777" w:rsidR="00684EBD" w:rsidRDefault="00BA5FDE">
      <w:pPr>
        <w:pStyle w:val="Paragrafoelenco"/>
        <w:numPr>
          <w:ilvl w:val="0"/>
          <w:numId w:val="3"/>
        </w:numPr>
        <w:spacing w:line="276" w:lineRule="auto"/>
      </w:pPr>
      <w:r>
        <w:t>Altre attività.</w:t>
      </w:r>
    </w:p>
    <w:p w14:paraId="53D2EBEE" w14:textId="77777777" w:rsidR="00684EBD" w:rsidRDefault="00BA5FDE">
      <w:pPr>
        <w:pStyle w:val="Paragrafoelenco"/>
        <w:spacing w:line="276" w:lineRule="auto"/>
        <w:ind w:left="1440"/>
      </w:pPr>
      <w:r>
        <w:rPr>
          <w:i/>
        </w:rPr>
        <w:t>Specificare___________________________________________________________</w:t>
      </w:r>
    </w:p>
    <w:p w14:paraId="53D2EBEF" w14:textId="77777777" w:rsidR="00684EBD" w:rsidRDefault="00BA5FDE">
      <w:pPr>
        <w:pStyle w:val="Standard"/>
        <w:spacing w:line="276" w:lineRule="auto"/>
      </w:pPr>
      <w:r>
        <w:t xml:space="preserve">             </w:t>
      </w:r>
      <w:r>
        <w:rPr>
          <w:b/>
        </w:rPr>
        <w:t>Interventi di didattica personalizzata:</w:t>
      </w:r>
    </w:p>
    <w:p w14:paraId="53D2EBF0" w14:textId="77777777" w:rsidR="00684EBD" w:rsidRDefault="00BA5FDE">
      <w:pPr>
        <w:pStyle w:val="Paragrafoelenco"/>
        <w:numPr>
          <w:ilvl w:val="0"/>
          <w:numId w:val="12"/>
        </w:numPr>
        <w:spacing w:line="276" w:lineRule="auto"/>
      </w:pPr>
      <w:r>
        <w:t>Piano Educativo Individualizzato per gli studenti con Handicap (PEI)</w:t>
      </w:r>
    </w:p>
    <w:p w14:paraId="53D2EBF1" w14:textId="77777777" w:rsidR="00684EBD" w:rsidRDefault="00BA5FDE">
      <w:pPr>
        <w:pStyle w:val="Paragrafoelenco"/>
        <w:numPr>
          <w:ilvl w:val="0"/>
          <w:numId w:val="4"/>
        </w:numPr>
        <w:spacing w:line="276" w:lineRule="auto"/>
      </w:pPr>
      <w:r>
        <w:t>Piani Didattici Personalizzati per gli studenti con BES (PDP)</w:t>
      </w:r>
    </w:p>
    <w:p w14:paraId="53D2EBF2" w14:textId="77777777" w:rsidR="00684EBD" w:rsidRDefault="00BA5FDE">
      <w:pPr>
        <w:pStyle w:val="Paragrafoelenco"/>
        <w:numPr>
          <w:ilvl w:val="0"/>
          <w:numId w:val="4"/>
        </w:numPr>
        <w:spacing w:line="276" w:lineRule="auto"/>
      </w:pPr>
      <w:r>
        <w:t>Altre attività.</w:t>
      </w:r>
    </w:p>
    <w:p w14:paraId="53D2EBF3" w14:textId="77777777" w:rsidR="00684EBD" w:rsidRDefault="00BA5FDE">
      <w:pPr>
        <w:pStyle w:val="Paragrafoelenco"/>
        <w:spacing w:line="276" w:lineRule="auto"/>
        <w:ind w:left="1440"/>
      </w:pPr>
      <w:r>
        <w:rPr>
          <w:i/>
        </w:rPr>
        <w:t>Specificare___________________________________________________________</w:t>
      </w:r>
    </w:p>
    <w:p w14:paraId="53D2EBF4" w14:textId="77777777" w:rsidR="00684EBD" w:rsidRDefault="00684EBD">
      <w:pPr>
        <w:pStyle w:val="Standard"/>
        <w:spacing w:line="276" w:lineRule="auto"/>
      </w:pPr>
    </w:p>
    <w:p w14:paraId="53D2EBF5" w14:textId="77777777" w:rsidR="00684EBD" w:rsidRDefault="00BA5FDE">
      <w:pPr>
        <w:pStyle w:val="Standard"/>
        <w:spacing w:line="276" w:lineRule="auto"/>
      </w:pPr>
      <w:r>
        <w:rPr>
          <w:b/>
        </w:rPr>
        <w:t xml:space="preserve">                Progetti speciali (scegliere fra quelli elencati nel GLI di Istituto):</w:t>
      </w:r>
    </w:p>
    <w:p w14:paraId="53D2EBF6" w14:textId="77777777" w:rsidR="00684EBD" w:rsidRDefault="00BA5FDE">
      <w:pPr>
        <w:pStyle w:val="Paragrafoelenco"/>
        <w:spacing w:line="276" w:lineRule="auto"/>
        <w:ind w:left="1440"/>
      </w:pPr>
      <w:r>
        <w:rPr>
          <w:i/>
        </w:rPr>
        <w:t>Specificare___________________________________________________________</w:t>
      </w:r>
    </w:p>
    <w:p w14:paraId="53D2EBF7" w14:textId="77777777" w:rsidR="00684EBD" w:rsidRDefault="00684EBD">
      <w:pPr>
        <w:pStyle w:val="Paragrafoelenco"/>
        <w:ind w:left="1440"/>
      </w:pPr>
    </w:p>
    <w:p w14:paraId="53D2EBF8" w14:textId="77777777" w:rsidR="00684EBD" w:rsidRDefault="00684EBD">
      <w:pPr>
        <w:pStyle w:val="Paragrafoelenco"/>
        <w:ind w:left="1440"/>
      </w:pPr>
    </w:p>
    <w:p w14:paraId="53D2EBF9" w14:textId="77777777" w:rsidR="00684EBD" w:rsidRDefault="00684EBD">
      <w:pPr>
        <w:pStyle w:val="Paragrafoelenco"/>
        <w:ind w:left="0"/>
      </w:pPr>
    </w:p>
    <w:p w14:paraId="53D2EBFA" w14:textId="77777777" w:rsidR="00684EBD" w:rsidRDefault="00BA5FDE">
      <w:pPr>
        <w:pStyle w:val="Standard"/>
        <w:jc w:val="center"/>
      </w:pPr>
      <w:r>
        <w:rPr>
          <w:b/>
          <w:sz w:val="28"/>
          <w:szCs w:val="28"/>
        </w:rPr>
        <w:t xml:space="preserve">RISULTATI CONSEGUITI E </w:t>
      </w:r>
      <w:r>
        <w:rPr>
          <w:b/>
          <w:bCs/>
          <w:sz w:val="28"/>
          <w:szCs w:val="28"/>
        </w:rPr>
        <w:t>CRITICIT</w:t>
      </w:r>
      <w:r>
        <w:rPr>
          <w:b/>
          <w:bCs/>
          <w:color w:val="202124"/>
          <w:sz w:val="28"/>
          <w:szCs w:val="28"/>
        </w:rPr>
        <w:t>À</w:t>
      </w:r>
    </w:p>
    <w:p w14:paraId="53D2EBFB" w14:textId="77777777" w:rsidR="00684EBD" w:rsidRDefault="00684EBD">
      <w:pPr>
        <w:pStyle w:val="Standard"/>
        <w:jc w:val="center"/>
      </w:pPr>
    </w:p>
    <w:p w14:paraId="53D2EBFC" w14:textId="77777777" w:rsidR="00684EBD" w:rsidRDefault="00BA5FDE">
      <w:pPr>
        <w:pStyle w:val="Standard"/>
        <w:numPr>
          <w:ilvl w:val="0"/>
          <w:numId w:val="13"/>
        </w:numPr>
        <w:jc w:val="both"/>
      </w:pPr>
      <w:r>
        <w:t>Indicare sinteticamente le esperienze didattiche attuate che sono risultate positive per il progresso degli apprendimenti e dei comportamenti</w:t>
      </w:r>
    </w:p>
    <w:p w14:paraId="53D2EBFD" w14:textId="77777777" w:rsidR="00684EBD" w:rsidRDefault="00BA5FDE">
      <w:pPr>
        <w:pStyle w:val="Standard"/>
        <w:spacing w:line="360" w:lineRule="auto"/>
        <w:ind w:left="720"/>
        <w:jc w:val="both"/>
      </w:pPr>
      <w:r>
        <w:t>__________________________________________________________________________</w:t>
      </w:r>
    </w:p>
    <w:p w14:paraId="53D2EBFE" w14:textId="77777777" w:rsidR="00684EBD" w:rsidRDefault="00BA5FDE">
      <w:pPr>
        <w:pStyle w:val="Standard"/>
        <w:spacing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</w:t>
      </w:r>
    </w:p>
    <w:p w14:paraId="53D2EBFF" w14:textId="77777777" w:rsidR="00684EBD" w:rsidRDefault="00BA5FDE">
      <w:pPr>
        <w:pStyle w:val="Standard"/>
        <w:numPr>
          <w:ilvl w:val="0"/>
          <w:numId w:val="5"/>
        </w:numPr>
        <w:jc w:val="both"/>
      </w:pPr>
      <w:r>
        <w:t>Indicare sinteticamente le criticità che permangono nella gestione degli studenti con BISOGNI EDUCATIVI SPECIALI</w:t>
      </w:r>
    </w:p>
    <w:p w14:paraId="53D2EC00" w14:textId="77777777" w:rsidR="00684EBD" w:rsidRDefault="00BA5FDE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14:paraId="53D2EC01" w14:textId="77777777" w:rsidR="00684EBD" w:rsidRDefault="00684EBD">
      <w:pPr>
        <w:pStyle w:val="Standard"/>
        <w:jc w:val="center"/>
        <w:rPr>
          <w:sz w:val="28"/>
          <w:szCs w:val="28"/>
        </w:rPr>
      </w:pPr>
    </w:p>
    <w:p w14:paraId="53D2EC02" w14:textId="77777777" w:rsidR="00684EBD" w:rsidRDefault="00684EBD">
      <w:pPr>
        <w:pStyle w:val="Standard"/>
        <w:jc w:val="center"/>
      </w:pPr>
    </w:p>
    <w:p w14:paraId="53D2EC03" w14:textId="77777777" w:rsidR="00684EBD" w:rsidRDefault="00BA5FDE">
      <w:pPr>
        <w:pStyle w:val="Standard"/>
        <w:jc w:val="center"/>
      </w:pPr>
      <w:r>
        <w:rPr>
          <w:b/>
          <w:sz w:val="28"/>
          <w:szCs w:val="28"/>
        </w:rPr>
        <w:t>PROPOSTE DI MIGLIORAMENTO</w:t>
      </w:r>
    </w:p>
    <w:p w14:paraId="53D2EC04" w14:textId="77777777" w:rsidR="00684EBD" w:rsidRDefault="00684EBD">
      <w:pPr>
        <w:pStyle w:val="Standard"/>
        <w:jc w:val="center"/>
        <w:rPr>
          <w:sz w:val="28"/>
          <w:szCs w:val="28"/>
        </w:rPr>
      </w:pPr>
    </w:p>
    <w:p w14:paraId="53D2EC05" w14:textId="77777777" w:rsidR="00684EBD" w:rsidRDefault="00684EBD">
      <w:pPr>
        <w:pStyle w:val="Standard"/>
        <w:jc w:val="center"/>
        <w:rPr>
          <w:sz w:val="20"/>
          <w:szCs w:val="20"/>
        </w:rPr>
      </w:pPr>
    </w:p>
    <w:p w14:paraId="53D2EC06" w14:textId="77777777" w:rsidR="00684EBD" w:rsidRDefault="00BA5FDE">
      <w:pPr>
        <w:pStyle w:val="Standard"/>
        <w:numPr>
          <w:ilvl w:val="0"/>
          <w:numId w:val="14"/>
        </w:numPr>
      </w:pPr>
      <w:r>
        <w:t>Attività da potenziare nei confronti degli studenti con BES</w:t>
      </w:r>
    </w:p>
    <w:p w14:paraId="53D2EC07" w14:textId="77777777" w:rsidR="00684EBD" w:rsidRDefault="00BA5FDE">
      <w:pPr>
        <w:pStyle w:val="Standard"/>
        <w:ind w:left="720"/>
      </w:pPr>
      <w:r>
        <w:t>__________________________________________________________________________</w:t>
      </w:r>
    </w:p>
    <w:p w14:paraId="53D2EC08" w14:textId="77777777" w:rsidR="00684EBD" w:rsidRDefault="00684EBD">
      <w:pPr>
        <w:pStyle w:val="Standard"/>
      </w:pPr>
    </w:p>
    <w:p w14:paraId="53D2EC09" w14:textId="77777777" w:rsidR="00684EBD" w:rsidRDefault="00BA5FDE">
      <w:pPr>
        <w:pStyle w:val="Standard"/>
        <w:numPr>
          <w:ilvl w:val="0"/>
          <w:numId w:val="6"/>
        </w:numPr>
      </w:pPr>
      <w:r>
        <w:t>Progetti da attuare per sviluppare la didattica inclusiva</w:t>
      </w:r>
    </w:p>
    <w:p w14:paraId="53D2EC0A" w14:textId="77777777" w:rsidR="00684EBD" w:rsidRDefault="00BA5FDE">
      <w:pPr>
        <w:pStyle w:val="Standard"/>
        <w:ind w:left="720"/>
      </w:pPr>
      <w:r>
        <w:t>__________________________________________________________________________</w:t>
      </w:r>
    </w:p>
    <w:p w14:paraId="53D2EC0B" w14:textId="77777777" w:rsidR="00684EBD" w:rsidRDefault="00684EBD">
      <w:pPr>
        <w:pStyle w:val="Standard"/>
        <w:ind w:left="720"/>
      </w:pPr>
    </w:p>
    <w:p w14:paraId="53D2EC0C" w14:textId="77777777" w:rsidR="00684EBD" w:rsidRDefault="00BA5FDE">
      <w:pPr>
        <w:pStyle w:val="Standard"/>
        <w:numPr>
          <w:ilvl w:val="0"/>
          <w:numId w:val="6"/>
        </w:numPr>
      </w:pPr>
      <w:r>
        <w:t>Altro</w:t>
      </w:r>
    </w:p>
    <w:p w14:paraId="53D2EC0D" w14:textId="77777777" w:rsidR="00684EBD" w:rsidRDefault="00BA5FDE">
      <w:pPr>
        <w:pStyle w:val="Standard"/>
        <w:ind w:left="720"/>
      </w:pPr>
      <w:r>
        <w:t>__________________________________________________________________________</w:t>
      </w:r>
      <w:r>
        <w:rPr>
          <w:sz w:val="28"/>
          <w:szCs w:val="28"/>
        </w:rPr>
        <w:t xml:space="preserve">                                        </w:t>
      </w:r>
    </w:p>
    <w:p w14:paraId="53D2EC0E" w14:textId="77777777" w:rsidR="00684EBD" w:rsidRDefault="00684EBD">
      <w:pPr>
        <w:pStyle w:val="Paragrafoelenco"/>
        <w:ind w:left="0"/>
        <w:jc w:val="center"/>
        <w:rPr>
          <w:b/>
          <w:sz w:val="28"/>
          <w:szCs w:val="28"/>
        </w:rPr>
      </w:pPr>
    </w:p>
    <w:p w14:paraId="53D2EC0F" w14:textId="77777777" w:rsidR="00684EBD" w:rsidRDefault="00684EBD">
      <w:pPr>
        <w:pStyle w:val="Paragrafoelenco"/>
        <w:jc w:val="center"/>
        <w:rPr>
          <w:b/>
          <w:sz w:val="28"/>
          <w:szCs w:val="28"/>
        </w:rPr>
      </w:pPr>
    </w:p>
    <w:p w14:paraId="53D2EC10" w14:textId="77777777" w:rsidR="00684EBD" w:rsidRDefault="00BA5FDE">
      <w:pPr>
        <w:pStyle w:val="Paragrafoelenco"/>
        <w:jc w:val="center"/>
      </w:pPr>
      <w:r>
        <w:rPr>
          <w:b/>
          <w:sz w:val="28"/>
          <w:szCs w:val="28"/>
        </w:rPr>
        <w:t>RICHIESTE</w:t>
      </w:r>
    </w:p>
    <w:p w14:paraId="53D2EC11" w14:textId="77777777" w:rsidR="00684EBD" w:rsidRDefault="00684EBD">
      <w:pPr>
        <w:pStyle w:val="Paragrafoelenco"/>
        <w:jc w:val="center"/>
        <w:rPr>
          <w:sz w:val="28"/>
          <w:szCs w:val="28"/>
        </w:rPr>
      </w:pPr>
    </w:p>
    <w:p w14:paraId="53D2EC12" w14:textId="77777777" w:rsidR="00684EBD" w:rsidRDefault="00BA5FDE">
      <w:pPr>
        <w:pStyle w:val="Paragrafoelenco"/>
        <w:numPr>
          <w:ilvl w:val="0"/>
          <w:numId w:val="15"/>
        </w:numPr>
        <w:jc w:val="both"/>
      </w:pPr>
      <w:r>
        <w:t>Richiesta di personale istituzionale interno ed esterno alla scuola per attuare interventi didattico/educativi sugli studenti con BES:</w:t>
      </w:r>
    </w:p>
    <w:p w14:paraId="53D2EC13" w14:textId="77777777" w:rsidR="00684EBD" w:rsidRDefault="00684EBD">
      <w:pPr>
        <w:pStyle w:val="Paragrafoelenco"/>
      </w:pPr>
    </w:p>
    <w:p w14:paraId="53D2EC14" w14:textId="77777777" w:rsidR="00684EBD" w:rsidRDefault="00BA5FDE">
      <w:pPr>
        <w:pStyle w:val="Paragrafoelenco"/>
        <w:numPr>
          <w:ilvl w:val="0"/>
          <w:numId w:val="16"/>
        </w:numPr>
      </w:pPr>
      <w:r>
        <w:rPr>
          <w:b/>
        </w:rPr>
        <w:t>Insegnante di sostegno</w:t>
      </w:r>
    </w:p>
    <w:p w14:paraId="53D2EC15" w14:textId="77777777" w:rsidR="00684EBD" w:rsidRDefault="00BA5FDE">
      <w:pPr>
        <w:pStyle w:val="Paragrafoelenco"/>
        <w:ind w:left="360"/>
      </w:pPr>
      <w:r>
        <w:rPr>
          <w:i/>
        </w:rPr>
        <w:t>per eseguire i seguenti interventi: _____________________________________________________________________________</w:t>
      </w:r>
    </w:p>
    <w:p w14:paraId="53D2EC16" w14:textId="77777777" w:rsidR="00684EBD" w:rsidRDefault="00684EBD">
      <w:pPr>
        <w:pStyle w:val="Standard"/>
      </w:pPr>
    </w:p>
    <w:p w14:paraId="53D2EC17" w14:textId="77777777" w:rsidR="00684EBD" w:rsidRDefault="00BA5FDE">
      <w:pPr>
        <w:pStyle w:val="Paragrafoelenco"/>
        <w:numPr>
          <w:ilvl w:val="0"/>
          <w:numId w:val="8"/>
        </w:numPr>
      </w:pPr>
      <w:r>
        <w:rPr>
          <w:b/>
        </w:rPr>
        <w:t>Collaboratori scolastici per assistenza di base</w:t>
      </w:r>
    </w:p>
    <w:p w14:paraId="53D2EC18" w14:textId="77777777" w:rsidR="00684EBD" w:rsidRDefault="00BA5FDE">
      <w:pPr>
        <w:pStyle w:val="Paragrafoelenco"/>
        <w:ind w:left="360"/>
      </w:pPr>
      <w:r>
        <w:rPr>
          <w:i/>
        </w:rPr>
        <w:t>per eseguire i seguenti interventi:</w:t>
      </w:r>
    </w:p>
    <w:p w14:paraId="53D2EC19" w14:textId="77777777" w:rsidR="00684EBD" w:rsidRDefault="00BA5FDE">
      <w:pPr>
        <w:pStyle w:val="Paragrafoelenco"/>
        <w:ind w:left="360"/>
      </w:pPr>
      <w:r>
        <w:rPr>
          <w:i/>
        </w:rPr>
        <w:t>_____________________________________________________________________________</w:t>
      </w:r>
    </w:p>
    <w:p w14:paraId="53D2EC1A" w14:textId="77777777" w:rsidR="00684EBD" w:rsidRDefault="00684EBD">
      <w:pPr>
        <w:pStyle w:val="Standard"/>
        <w:ind w:left="360"/>
      </w:pPr>
    </w:p>
    <w:p w14:paraId="53D2EC1B" w14:textId="77777777" w:rsidR="00684EBD" w:rsidRDefault="00BA5FDE">
      <w:pPr>
        <w:pStyle w:val="Paragrafoelenco"/>
        <w:numPr>
          <w:ilvl w:val="0"/>
          <w:numId w:val="8"/>
        </w:numPr>
      </w:pPr>
      <w:r>
        <w:rPr>
          <w:b/>
        </w:rPr>
        <w:t>Assistente educativo</w:t>
      </w:r>
    </w:p>
    <w:p w14:paraId="53D2EC1C" w14:textId="77777777" w:rsidR="00684EBD" w:rsidRDefault="00BA5FDE">
      <w:pPr>
        <w:pStyle w:val="Paragrafoelenco"/>
        <w:ind w:left="360"/>
      </w:pPr>
      <w:r>
        <w:rPr>
          <w:i/>
        </w:rPr>
        <w:t>per eseguire i seguenti interventi:</w:t>
      </w:r>
    </w:p>
    <w:p w14:paraId="53D2EC1D" w14:textId="77777777" w:rsidR="00684EBD" w:rsidRDefault="00BA5FDE">
      <w:pPr>
        <w:pStyle w:val="Paragrafoelenco"/>
        <w:ind w:left="360"/>
      </w:pPr>
      <w:r>
        <w:rPr>
          <w:i/>
        </w:rPr>
        <w:t>_____________________________________________________________________________</w:t>
      </w:r>
    </w:p>
    <w:p w14:paraId="53D2EC1E" w14:textId="77777777" w:rsidR="00684EBD" w:rsidRDefault="00684EBD">
      <w:pPr>
        <w:pStyle w:val="Standard"/>
        <w:ind w:left="360"/>
      </w:pPr>
    </w:p>
    <w:p w14:paraId="53D2EC1F" w14:textId="77777777" w:rsidR="00684EBD" w:rsidRDefault="00BA5FDE">
      <w:pPr>
        <w:pStyle w:val="Paragrafoelenco"/>
        <w:numPr>
          <w:ilvl w:val="0"/>
          <w:numId w:val="8"/>
        </w:numPr>
        <w:ind w:left="426" w:hanging="426"/>
      </w:pPr>
      <w:r>
        <w:rPr>
          <w:b/>
        </w:rPr>
        <w:t>Altre figure professionali</w:t>
      </w:r>
      <w:r>
        <w:t>: (specificare)</w:t>
      </w:r>
    </w:p>
    <w:p w14:paraId="53D2EC20" w14:textId="77777777" w:rsidR="00684EBD" w:rsidRDefault="00BA5FDE">
      <w:pPr>
        <w:pStyle w:val="Standard"/>
        <w:ind w:left="360"/>
      </w:pPr>
      <w:r>
        <w:rPr>
          <w:i/>
        </w:rPr>
        <w:t>per eseguire i seguenti interventi: _____________________________________________________________________________</w:t>
      </w:r>
    </w:p>
    <w:p w14:paraId="53D2EC21" w14:textId="77777777" w:rsidR="00684EBD" w:rsidRDefault="00684EBD">
      <w:pPr>
        <w:pStyle w:val="Standard"/>
        <w:ind w:left="360"/>
      </w:pPr>
    </w:p>
    <w:p w14:paraId="53D2EC22" w14:textId="77777777" w:rsidR="00684EBD" w:rsidRDefault="00684EBD">
      <w:pPr>
        <w:pStyle w:val="Standard"/>
        <w:ind w:left="360"/>
      </w:pPr>
    </w:p>
    <w:p w14:paraId="53D2EC23" w14:textId="77777777" w:rsidR="00684EBD" w:rsidRDefault="00684EBD">
      <w:pPr>
        <w:pStyle w:val="Standard"/>
        <w:ind w:left="360"/>
      </w:pPr>
    </w:p>
    <w:p w14:paraId="53D2EC24" w14:textId="77777777" w:rsidR="00684EBD" w:rsidRDefault="00BA5FDE">
      <w:pPr>
        <w:pStyle w:val="Paragrafoelenco"/>
        <w:numPr>
          <w:ilvl w:val="0"/>
          <w:numId w:val="7"/>
        </w:numPr>
      </w:pPr>
      <w:r>
        <w:t>Richieste di personale non istituzionale esterno alla scuola per attuare interventi didattico/educativi sugli studenti con BES:</w:t>
      </w:r>
    </w:p>
    <w:p w14:paraId="53D2EC25" w14:textId="77777777" w:rsidR="00684EBD" w:rsidRDefault="00684EBD">
      <w:pPr>
        <w:pStyle w:val="Paragrafoelenco"/>
      </w:pPr>
    </w:p>
    <w:p w14:paraId="53D2EC26" w14:textId="77777777" w:rsidR="00684EBD" w:rsidRDefault="00BA5FDE">
      <w:pPr>
        <w:pStyle w:val="Paragrafoelenco"/>
        <w:numPr>
          <w:ilvl w:val="0"/>
          <w:numId w:val="8"/>
        </w:numPr>
      </w:pPr>
      <w:r>
        <w:rPr>
          <w:b/>
        </w:rPr>
        <w:t>Educatori professionali esperti nell’area del disagio giovanile</w:t>
      </w:r>
    </w:p>
    <w:p w14:paraId="53D2EC27" w14:textId="77777777" w:rsidR="00684EBD" w:rsidRDefault="00BA5FDE">
      <w:pPr>
        <w:pStyle w:val="Paragrafoelenco"/>
        <w:ind w:left="360"/>
      </w:pPr>
      <w:r>
        <w:rPr>
          <w:i/>
        </w:rPr>
        <w:t>per eseguire i seguenti interventi:</w:t>
      </w:r>
    </w:p>
    <w:p w14:paraId="53D2EC28" w14:textId="77777777" w:rsidR="00684EBD" w:rsidRDefault="00BA5FDE">
      <w:pPr>
        <w:pStyle w:val="Paragrafoelenco"/>
        <w:ind w:left="360"/>
      </w:pPr>
      <w:r>
        <w:rPr>
          <w:i/>
        </w:rPr>
        <w:t>_____________________________________________________________________________</w:t>
      </w:r>
    </w:p>
    <w:p w14:paraId="53D2EC29" w14:textId="77777777" w:rsidR="00684EBD" w:rsidRDefault="00684EBD">
      <w:pPr>
        <w:pStyle w:val="Standard"/>
      </w:pPr>
    </w:p>
    <w:p w14:paraId="53D2EC2A" w14:textId="77777777" w:rsidR="00684EBD" w:rsidRDefault="00BA5FDE">
      <w:pPr>
        <w:pStyle w:val="Paragrafoelenco"/>
        <w:numPr>
          <w:ilvl w:val="0"/>
          <w:numId w:val="8"/>
        </w:numPr>
        <w:ind w:left="426" w:hanging="426"/>
      </w:pPr>
      <w:r>
        <w:rPr>
          <w:b/>
        </w:rPr>
        <w:t>Mediatori culturali (per gli alunni stranieri)</w:t>
      </w:r>
    </w:p>
    <w:p w14:paraId="53D2EC2B" w14:textId="77777777" w:rsidR="00684EBD" w:rsidRDefault="00BA5FDE">
      <w:pPr>
        <w:pStyle w:val="Standard"/>
        <w:ind w:left="360"/>
      </w:pPr>
      <w:r>
        <w:rPr>
          <w:i/>
        </w:rPr>
        <w:t>per eseguire i seguenti interventi</w:t>
      </w:r>
      <w:r>
        <w:t>:</w:t>
      </w:r>
    </w:p>
    <w:p w14:paraId="53D2EC2C" w14:textId="77777777" w:rsidR="00684EBD" w:rsidRDefault="00BA5FDE">
      <w:pPr>
        <w:pStyle w:val="Standard"/>
        <w:ind w:left="360"/>
      </w:pPr>
      <w:r>
        <w:t>_____________________________________________________________________________</w:t>
      </w:r>
    </w:p>
    <w:p w14:paraId="53D2EC2D" w14:textId="77777777" w:rsidR="00684EBD" w:rsidRDefault="00684EBD">
      <w:pPr>
        <w:pStyle w:val="Standard"/>
        <w:ind w:left="360"/>
      </w:pPr>
    </w:p>
    <w:p w14:paraId="53D2EC2E" w14:textId="77777777" w:rsidR="00684EBD" w:rsidRDefault="00BA5FDE">
      <w:pPr>
        <w:pStyle w:val="Paragrafoelenco"/>
        <w:numPr>
          <w:ilvl w:val="0"/>
          <w:numId w:val="8"/>
        </w:numPr>
      </w:pPr>
      <w:r>
        <w:rPr>
          <w:b/>
        </w:rPr>
        <w:t xml:space="preserve">Altre figure professionali </w:t>
      </w:r>
      <w:r>
        <w:t>(specificare):</w:t>
      </w:r>
    </w:p>
    <w:p w14:paraId="53D2EC2F" w14:textId="77777777" w:rsidR="00684EBD" w:rsidRDefault="00BA5FDE">
      <w:pPr>
        <w:pStyle w:val="Paragrafoelenco"/>
        <w:ind w:left="360"/>
      </w:pPr>
      <w:r>
        <w:rPr>
          <w:i/>
        </w:rPr>
        <w:t>per eseguire i seguenti interventi</w:t>
      </w:r>
      <w:r>
        <w:t>:</w:t>
      </w:r>
    </w:p>
    <w:p w14:paraId="53D2EC30" w14:textId="77777777" w:rsidR="00684EBD" w:rsidRDefault="00BA5FDE">
      <w:pPr>
        <w:pStyle w:val="Paragrafoelenco"/>
        <w:ind w:left="360"/>
      </w:pPr>
      <w:r>
        <w:t>_____________________________________________________________________________</w:t>
      </w:r>
    </w:p>
    <w:p w14:paraId="53D2EC31" w14:textId="77777777" w:rsidR="00684EBD" w:rsidRDefault="00684EBD">
      <w:pPr>
        <w:pStyle w:val="Paragrafoelenco"/>
        <w:ind w:left="360"/>
      </w:pPr>
    </w:p>
    <w:p w14:paraId="53D2EC32" w14:textId="77777777" w:rsidR="00684EBD" w:rsidRDefault="00684EBD">
      <w:pPr>
        <w:pStyle w:val="Standard"/>
        <w:ind w:left="360"/>
      </w:pPr>
    </w:p>
    <w:p w14:paraId="53D2EC33" w14:textId="77777777" w:rsidR="00684EBD" w:rsidRDefault="00BA5FDE">
      <w:pPr>
        <w:pStyle w:val="Standard"/>
        <w:ind w:left="426"/>
      </w:pPr>
      <w:r>
        <w:t>C) Richieste di materiale didattico (facile consumo, sussidi/strumenti):</w:t>
      </w:r>
    </w:p>
    <w:p w14:paraId="53D2EC34" w14:textId="77777777" w:rsidR="00684EBD" w:rsidRDefault="00BA5FDE">
      <w:pPr>
        <w:pStyle w:val="Standard"/>
        <w:ind w:left="284"/>
      </w:pPr>
      <w:r>
        <w:rPr>
          <w:i/>
        </w:rPr>
        <w:t xml:space="preserve"> per eseguire i seguenti interventi</w:t>
      </w:r>
      <w:r>
        <w:t>:</w:t>
      </w:r>
    </w:p>
    <w:p w14:paraId="53D2EC35" w14:textId="77777777" w:rsidR="00684EBD" w:rsidRDefault="00BA5FDE">
      <w:pPr>
        <w:pStyle w:val="Standard"/>
        <w:ind w:left="284"/>
      </w:pPr>
      <w:r>
        <w:t>_____________________________________________________________________________</w:t>
      </w:r>
    </w:p>
    <w:p w14:paraId="53D2EC36" w14:textId="77777777" w:rsidR="00684EBD" w:rsidRDefault="00684EBD">
      <w:pPr>
        <w:pStyle w:val="Standard"/>
      </w:pPr>
    </w:p>
    <w:p w14:paraId="53D2EC37" w14:textId="77777777" w:rsidR="00684EBD" w:rsidRDefault="00684EBD">
      <w:pPr>
        <w:pStyle w:val="Standard"/>
      </w:pPr>
    </w:p>
    <w:p w14:paraId="53D2EC38" w14:textId="77777777" w:rsidR="00684EBD" w:rsidRDefault="00BA5FDE">
      <w:pPr>
        <w:pStyle w:val="Standard"/>
        <w:ind w:left="426"/>
      </w:pPr>
      <w:r>
        <w:t>D) Richieste di finanziamenti:</w:t>
      </w:r>
    </w:p>
    <w:p w14:paraId="53D2EC39" w14:textId="77777777" w:rsidR="00684EBD" w:rsidRDefault="00684EBD">
      <w:pPr>
        <w:pStyle w:val="Standard"/>
      </w:pPr>
    </w:p>
    <w:p w14:paraId="53D2EC3A" w14:textId="77777777" w:rsidR="00684EBD" w:rsidRDefault="00BA5FDE">
      <w:pPr>
        <w:pStyle w:val="Paragrafoelenco"/>
        <w:numPr>
          <w:ilvl w:val="0"/>
          <w:numId w:val="8"/>
        </w:numPr>
        <w:ind w:left="426" w:hanging="426"/>
      </w:pPr>
      <w:r>
        <w:rPr>
          <w:b/>
        </w:rPr>
        <w:t>Per effettuare attività aggiuntive di insegnamento (recupero, progetti)</w:t>
      </w:r>
    </w:p>
    <w:p w14:paraId="53D2EC3B" w14:textId="77777777" w:rsidR="00684EBD" w:rsidRDefault="00BA5FDE">
      <w:pPr>
        <w:pStyle w:val="Standard"/>
      </w:pPr>
      <w:r>
        <w:rPr>
          <w:i/>
        </w:rPr>
        <w:t>Specificare:</w:t>
      </w:r>
    </w:p>
    <w:p w14:paraId="53D2EC3C" w14:textId="77777777" w:rsidR="00684EBD" w:rsidRDefault="00684EBD">
      <w:pPr>
        <w:pStyle w:val="Standard"/>
      </w:pPr>
    </w:p>
    <w:p w14:paraId="53D2EC3D" w14:textId="77777777" w:rsidR="00684EBD" w:rsidRDefault="00BA5FDE">
      <w:pPr>
        <w:pStyle w:val="Paragrafoelenco"/>
        <w:numPr>
          <w:ilvl w:val="0"/>
          <w:numId w:val="8"/>
        </w:numPr>
        <w:tabs>
          <w:tab w:val="left" w:pos="426"/>
        </w:tabs>
        <w:ind w:left="0" w:firstLine="0"/>
      </w:pPr>
      <w:r>
        <w:rPr>
          <w:b/>
        </w:rPr>
        <w:t>Per effettuare attività aggiuntive funzionali all’insegnamento (riunioni)</w:t>
      </w:r>
    </w:p>
    <w:p w14:paraId="53D2EC3E" w14:textId="77777777" w:rsidR="00684EBD" w:rsidRDefault="00BA5FDE">
      <w:pPr>
        <w:pStyle w:val="Standard"/>
      </w:pPr>
      <w:r>
        <w:rPr>
          <w:i/>
        </w:rPr>
        <w:t>Specificare</w:t>
      </w:r>
    </w:p>
    <w:p w14:paraId="53D2EC3F" w14:textId="77777777" w:rsidR="00684EBD" w:rsidRDefault="00684EBD">
      <w:pPr>
        <w:pStyle w:val="Standard"/>
      </w:pPr>
    </w:p>
    <w:p w14:paraId="53D2EC40" w14:textId="77777777" w:rsidR="00684EBD" w:rsidRDefault="00BA5FDE">
      <w:pPr>
        <w:pStyle w:val="Paragrafoelenco"/>
        <w:numPr>
          <w:ilvl w:val="0"/>
          <w:numId w:val="8"/>
        </w:numPr>
        <w:ind w:left="426" w:hanging="426"/>
      </w:pPr>
      <w:r>
        <w:rPr>
          <w:b/>
        </w:rPr>
        <w:t>Per usufruire di specialisti ed esperti</w:t>
      </w:r>
    </w:p>
    <w:p w14:paraId="53D2EC41" w14:textId="77777777" w:rsidR="00684EBD" w:rsidRDefault="00BA5FDE">
      <w:pPr>
        <w:pStyle w:val="Standard"/>
      </w:pPr>
      <w:r>
        <w:rPr>
          <w:i/>
        </w:rPr>
        <w:t>Specificare quali specialisti</w:t>
      </w:r>
    </w:p>
    <w:p w14:paraId="53D2EC42" w14:textId="77777777" w:rsidR="00684EBD" w:rsidRDefault="00BA5FDE">
      <w:pPr>
        <w:pStyle w:val="Standard"/>
      </w:pPr>
      <w:r>
        <w:tab/>
      </w:r>
    </w:p>
    <w:p w14:paraId="53D2EC43" w14:textId="77777777" w:rsidR="00684EBD" w:rsidRDefault="00BA5FDE">
      <w:pPr>
        <w:pStyle w:val="Paragrafoelenco"/>
        <w:numPr>
          <w:ilvl w:val="0"/>
          <w:numId w:val="8"/>
        </w:numPr>
        <w:ind w:left="426" w:hanging="426"/>
      </w:pPr>
      <w:r>
        <w:rPr>
          <w:b/>
        </w:rPr>
        <w:t>Per acquisti di materiale didattico</w:t>
      </w:r>
    </w:p>
    <w:p w14:paraId="53D2EC44" w14:textId="77777777" w:rsidR="00684EBD" w:rsidRDefault="00BA5FDE">
      <w:pPr>
        <w:pStyle w:val="Paragrafoelenco"/>
        <w:spacing w:line="360" w:lineRule="auto"/>
        <w:ind w:left="0"/>
      </w:pPr>
      <w:r>
        <w:rPr>
          <w:i/>
        </w:rPr>
        <w:t>Specificare</w:t>
      </w:r>
    </w:p>
    <w:p w14:paraId="53D2EC45" w14:textId="77777777" w:rsidR="00684EBD" w:rsidRDefault="00684EBD">
      <w:pPr>
        <w:pStyle w:val="Paragrafoelenco"/>
        <w:spacing w:line="360" w:lineRule="auto"/>
        <w:ind w:left="426"/>
      </w:pPr>
    </w:p>
    <w:p w14:paraId="53D2EC46" w14:textId="77777777" w:rsidR="00684EBD" w:rsidRDefault="00684EBD">
      <w:pPr>
        <w:pStyle w:val="Paragrafoelenco"/>
        <w:spacing w:line="360" w:lineRule="auto"/>
        <w:ind w:left="426"/>
      </w:pPr>
    </w:p>
    <w:p w14:paraId="53D2EC47" w14:textId="77777777" w:rsidR="00684EBD" w:rsidRDefault="00BA5FDE">
      <w:pPr>
        <w:pStyle w:val="Standard"/>
        <w:spacing w:line="360" w:lineRule="auto"/>
      </w:pPr>
      <w:r>
        <w:t>Il Coordinatore Consiglio di Classe/Team Docenti___________________</w:t>
      </w:r>
    </w:p>
    <w:p w14:paraId="53D2EC48" w14:textId="77777777" w:rsidR="00684EBD" w:rsidRDefault="00BA5FDE">
      <w:pPr>
        <w:pStyle w:val="Standard"/>
        <w:spacing w:line="360" w:lineRule="auto"/>
      </w:pPr>
      <w:r>
        <w:t>La Funzione strumentale ___________________</w:t>
      </w:r>
    </w:p>
    <w:p w14:paraId="53D2EC49" w14:textId="77777777" w:rsidR="00684EBD" w:rsidRDefault="00684EBD">
      <w:pPr>
        <w:pStyle w:val="Standard"/>
        <w:spacing w:line="360" w:lineRule="auto"/>
        <w:rPr>
          <w:sz w:val="20"/>
          <w:szCs w:val="20"/>
        </w:rPr>
      </w:pPr>
    </w:p>
    <w:p w14:paraId="53D2EC4A" w14:textId="77777777" w:rsidR="00684EBD" w:rsidRDefault="00BA5FDE">
      <w:pPr>
        <w:pStyle w:val="Standard"/>
        <w:spacing w:line="360" w:lineRule="auto"/>
      </w:pPr>
      <w:r>
        <w:t xml:space="preserve">  Data, ___________________                              </w:t>
      </w:r>
    </w:p>
    <w:p w14:paraId="53D2EC4B" w14:textId="77777777" w:rsidR="00684EBD" w:rsidRDefault="00BA5FDE">
      <w:pPr>
        <w:pStyle w:val="Standard"/>
        <w:jc w:val="right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Dirigente Scolastico</w:t>
      </w:r>
    </w:p>
    <w:p w14:paraId="53D2EC4C" w14:textId="77777777" w:rsidR="00684EBD" w:rsidRDefault="00684EBD">
      <w:pPr>
        <w:pStyle w:val="Standard"/>
        <w:jc w:val="right"/>
      </w:pPr>
    </w:p>
    <w:p w14:paraId="53D2EC4D" w14:textId="77777777" w:rsidR="00684EBD" w:rsidRDefault="00BA5FDE">
      <w:pPr>
        <w:pStyle w:val="Standard"/>
        <w:jc w:val="right"/>
      </w:pPr>
      <w:r>
        <w:t>Prof.ssa Imelda Lambertini</w:t>
      </w:r>
    </w:p>
    <w:p w14:paraId="53D2EC4E" w14:textId="77777777" w:rsidR="00684EBD" w:rsidRDefault="00BA5FDE">
      <w:pPr>
        <w:pStyle w:val="Standard"/>
        <w:spacing w:line="360" w:lineRule="auto"/>
        <w:ind w:left="7080" w:firstLine="708"/>
        <w:jc w:val="center"/>
      </w:pPr>
      <w:r>
        <w:t xml:space="preserve">    </w:t>
      </w:r>
      <w:r>
        <w:tab/>
      </w:r>
      <w:r>
        <w:tab/>
      </w:r>
      <w:r>
        <w:tab/>
      </w:r>
    </w:p>
    <w:sectPr w:rsidR="00684EBD">
      <w:pgSz w:w="11906" w:h="16838"/>
      <w:pgMar w:top="1020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EBB7" w14:textId="77777777" w:rsidR="00BA5FDE" w:rsidRDefault="00BA5FDE">
      <w:r>
        <w:separator/>
      </w:r>
    </w:p>
  </w:endnote>
  <w:endnote w:type="continuationSeparator" w:id="0">
    <w:p w14:paraId="53D2EBB9" w14:textId="77777777" w:rsidR="00BA5FDE" w:rsidRDefault="00BA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EBB3" w14:textId="77777777" w:rsidR="00BA5FDE" w:rsidRDefault="00BA5FDE">
      <w:r>
        <w:rPr>
          <w:color w:val="000000"/>
        </w:rPr>
        <w:separator/>
      </w:r>
    </w:p>
  </w:footnote>
  <w:footnote w:type="continuationSeparator" w:id="0">
    <w:p w14:paraId="53D2EBB5" w14:textId="77777777" w:rsidR="00BA5FDE" w:rsidRDefault="00BA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E94"/>
    <w:multiLevelType w:val="multilevel"/>
    <w:tmpl w:val="CD4A4416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8B34F9C"/>
    <w:multiLevelType w:val="multilevel"/>
    <w:tmpl w:val="96FEF71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5EF06A9"/>
    <w:multiLevelType w:val="multilevel"/>
    <w:tmpl w:val="4F783206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685553"/>
    <w:multiLevelType w:val="multilevel"/>
    <w:tmpl w:val="4C5CBFEC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9E26C9"/>
    <w:multiLevelType w:val="multilevel"/>
    <w:tmpl w:val="2788FB6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DA82E3D"/>
    <w:multiLevelType w:val="multilevel"/>
    <w:tmpl w:val="29E6A45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D5F30FE"/>
    <w:multiLevelType w:val="multilevel"/>
    <w:tmpl w:val="6D72494A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3D161D1"/>
    <w:multiLevelType w:val="multilevel"/>
    <w:tmpl w:val="B8FE6DC8"/>
    <w:styleLink w:val="WWNum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7020363">
    <w:abstractNumId w:val="5"/>
  </w:num>
  <w:num w:numId="2" w16cid:durableId="954556473">
    <w:abstractNumId w:val="0"/>
  </w:num>
  <w:num w:numId="3" w16cid:durableId="854031868">
    <w:abstractNumId w:val="3"/>
  </w:num>
  <w:num w:numId="4" w16cid:durableId="395707595">
    <w:abstractNumId w:val="6"/>
  </w:num>
  <w:num w:numId="5" w16cid:durableId="1182089665">
    <w:abstractNumId w:val="1"/>
  </w:num>
  <w:num w:numId="6" w16cid:durableId="972514727">
    <w:abstractNumId w:val="4"/>
  </w:num>
  <w:num w:numId="7" w16cid:durableId="351345129">
    <w:abstractNumId w:val="7"/>
  </w:num>
  <w:num w:numId="8" w16cid:durableId="1070155071">
    <w:abstractNumId w:val="2"/>
  </w:num>
  <w:num w:numId="9" w16cid:durableId="922421516">
    <w:abstractNumId w:val="5"/>
    <w:lvlOverride w:ilvl="0">
      <w:startOverride w:val="1"/>
    </w:lvlOverride>
  </w:num>
  <w:num w:numId="10" w16cid:durableId="1843929374">
    <w:abstractNumId w:val="0"/>
  </w:num>
  <w:num w:numId="11" w16cid:durableId="1822967928">
    <w:abstractNumId w:val="3"/>
  </w:num>
  <w:num w:numId="12" w16cid:durableId="500047263">
    <w:abstractNumId w:val="6"/>
  </w:num>
  <w:num w:numId="13" w16cid:durableId="986593072">
    <w:abstractNumId w:val="1"/>
    <w:lvlOverride w:ilvl="0">
      <w:startOverride w:val="1"/>
    </w:lvlOverride>
  </w:num>
  <w:num w:numId="14" w16cid:durableId="672561987">
    <w:abstractNumId w:val="4"/>
    <w:lvlOverride w:ilvl="0">
      <w:startOverride w:val="1"/>
    </w:lvlOverride>
  </w:num>
  <w:num w:numId="15" w16cid:durableId="1764647506">
    <w:abstractNumId w:val="7"/>
    <w:lvlOverride w:ilvl="0">
      <w:startOverride w:val="1"/>
    </w:lvlOverride>
  </w:num>
  <w:num w:numId="16" w16cid:durableId="1141965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BD"/>
    <w:rsid w:val="00684EBD"/>
    <w:rsid w:val="007C0C73"/>
    <w:rsid w:val="00BA5FDE"/>
    <w:rsid w:val="00C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2EBB1"/>
  <w15:docId w15:val="{DB11AF09-C3BD-4C00-B089-0690694D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10">
    <w:name w:val="WWNum10"/>
    <w:basedOn w:val="Nessunelenco"/>
    <w:pPr>
      <w:numPr>
        <w:numId w:val="5"/>
      </w:numPr>
    </w:pPr>
  </w:style>
  <w:style w:type="numbering" w:customStyle="1" w:styleId="WWNum11">
    <w:name w:val="WWNum11"/>
    <w:basedOn w:val="Nessunelenco"/>
    <w:pPr>
      <w:numPr>
        <w:numId w:val="6"/>
      </w:numPr>
    </w:pPr>
  </w:style>
  <w:style w:type="numbering" w:customStyle="1" w:styleId="WWNum9">
    <w:name w:val="WWNum9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511</Words>
  <Characters>5102</Characters>
  <Application>Microsoft Office Word</Application>
  <DocSecurity>0</DocSecurity>
  <Lines>170</Lines>
  <Paragraphs>98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Biondi</dc:creator>
  <cp:lastModifiedBy>Jules July</cp:lastModifiedBy>
  <cp:revision>3</cp:revision>
  <dcterms:created xsi:type="dcterms:W3CDTF">2023-10-17T20:45:00Z</dcterms:created>
  <dcterms:modified xsi:type="dcterms:W3CDTF">2023-10-21T07:28:00Z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260e2fc9-438a-4a72-b89c-384993954d63</vt:lpwstr>
  </property>
</Properties>
</file>