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E980" w14:textId="2CCFADA5" w:rsidR="000C6734" w:rsidRPr="00254F74" w:rsidRDefault="00311BB7" w:rsidP="000C6734">
      <w:pPr>
        <w:pStyle w:val="Titol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83895C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5D95D0" wp14:editId="203F3C44">
            <wp:simplePos x="0" y="0"/>
            <wp:positionH relativeFrom="margin">
              <wp:posOffset>3810</wp:posOffset>
            </wp:positionH>
            <wp:positionV relativeFrom="margin">
              <wp:posOffset>92075</wp:posOffset>
            </wp:positionV>
            <wp:extent cx="6120130" cy="14128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617632" w14:textId="77777777" w:rsidR="000C6734" w:rsidRPr="00254F74" w:rsidRDefault="000C6734" w:rsidP="000C6734">
      <w:pPr>
        <w:jc w:val="both"/>
        <w:rPr>
          <w:rFonts w:asciiTheme="minorHAnsi" w:hAnsiTheme="minorHAnsi" w:cstheme="minorHAnsi"/>
        </w:rPr>
      </w:pPr>
    </w:p>
    <w:p w14:paraId="3BB03FA7" w14:textId="77777777" w:rsidR="00E411EF" w:rsidRDefault="00E411EF" w:rsidP="00E411EF">
      <w:pPr>
        <w:jc w:val="center"/>
        <w:rPr>
          <w:sz w:val="36"/>
          <w:szCs w:val="36"/>
        </w:rPr>
      </w:pPr>
      <w:r>
        <w:rPr>
          <w:sz w:val="36"/>
          <w:szCs w:val="36"/>
        </w:rPr>
        <w:t>Scuola secondaria di primo grado “Pascoli”</w:t>
      </w:r>
    </w:p>
    <w:p w14:paraId="7386ACA7" w14:textId="7E6DF023" w:rsidR="00E411EF" w:rsidRDefault="00E411EF" w:rsidP="00E411EF">
      <w:pPr>
        <w:jc w:val="center"/>
        <w:rPr>
          <w:sz w:val="36"/>
          <w:szCs w:val="36"/>
        </w:rPr>
      </w:pPr>
      <w:r>
        <w:rPr>
          <w:sz w:val="36"/>
          <w:szCs w:val="36"/>
        </w:rPr>
        <w:t>Anno Scolastico 20</w:t>
      </w:r>
      <w:r w:rsidR="00B05142">
        <w:rPr>
          <w:sz w:val="36"/>
          <w:szCs w:val="36"/>
        </w:rPr>
        <w:t>___</w:t>
      </w:r>
      <w:r>
        <w:rPr>
          <w:sz w:val="36"/>
          <w:szCs w:val="36"/>
        </w:rPr>
        <w:t xml:space="preserve"> - 20</w:t>
      </w:r>
      <w:r w:rsidR="00B05142">
        <w:rPr>
          <w:sz w:val="36"/>
          <w:szCs w:val="36"/>
        </w:rPr>
        <w:t>____</w:t>
      </w:r>
    </w:p>
    <w:p w14:paraId="4CCCC241" w14:textId="44091DF9" w:rsidR="000C6734" w:rsidRPr="00254F74" w:rsidRDefault="000C6734" w:rsidP="000C673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83895C"/>
          <w:sz w:val="22"/>
          <w:szCs w:val="22"/>
        </w:rPr>
      </w:pPr>
    </w:p>
    <w:p w14:paraId="35FDA883" w14:textId="77777777" w:rsidR="000C6734" w:rsidRPr="00254F74" w:rsidRDefault="000C6734" w:rsidP="000C6734">
      <w:pPr>
        <w:jc w:val="both"/>
        <w:rPr>
          <w:rFonts w:asciiTheme="minorHAnsi" w:hAnsiTheme="minorHAnsi" w:cstheme="minorHAnsi"/>
        </w:rPr>
      </w:pPr>
    </w:p>
    <w:p w14:paraId="4897DDDF" w14:textId="4AF88918" w:rsidR="00E411EF" w:rsidRDefault="00672857" w:rsidP="00E411EF">
      <w:pPr>
        <w:jc w:val="center"/>
        <w:rPr>
          <w:sz w:val="36"/>
          <w:szCs w:val="36"/>
        </w:rPr>
      </w:pPr>
      <w:r w:rsidRPr="00672857">
        <w:rPr>
          <w:b/>
          <w:bCs/>
          <w:sz w:val="32"/>
          <w:szCs w:val="32"/>
        </w:rPr>
        <w:t>RELAZIONE FINALE DISCIPLINARE</w:t>
      </w:r>
      <w:r w:rsidR="00E411EF" w:rsidRPr="00E411EF">
        <w:rPr>
          <w:sz w:val="36"/>
          <w:szCs w:val="36"/>
        </w:rPr>
        <w:t xml:space="preserve"> </w:t>
      </w:r>
    </w:p>
    <w:p w14:paraId="57E08275" w14:textId="206FA94A" w:rsidR="00BC4499" w:rsidRPr="0035030F" w:rsidRDefault="00BC4499" w:rsidP="00E411EF">
      <w:pPr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5"/>
        <w:gridCol w:w="6013"/>
      </w:tblGrid>
      <w:tr w:rsidR="00BC4499" w14:paraId="58460947" w14:textId="77777777" w:rsidTr="00BC4499">
        <w:tc>
          <w:tcPr>
            <w:tcW w:w="3652" w:type="dxa"/>
          </w:tcPr>
          <w:p w14:paraId="467219C0" w14:textId="67B9E774" w:rsidR="00BC4499" w:rsidRPr="00BC4499" w:rsidRDefault="00BC4499" w:rsidP="00E411EF">
            <w:pPr>
              <w:jc w:val="center"/>
              <w:rPr>
                <w:b/>
                <w:sz w:val="28"/>
                <w:szCs w:val="28"/>
              </w:rPr>
            </w:pPr>
            <w:r w:rsidRPr="00BC4499">
              <w:rPr>
                <w:b/>
                <w:sz w:val="28"/>
                <w:szCs w:val="28"/>
              </w:rPr>
              <w:t>DICIPLINA</w:t>
            </w:r>
          </w:p>
        </w:tc>
        <w:tc>
          <w:tcPr>
            <w:tcW w:w="6126" w:type="dxa"/>
          </w:tcPr>
          <w:p w14:paraId="2252A9BA" w14:textId="77777777" w:rsidR="00BC4499" w:rsidRDefault="00BC4499" w:rsidP="00E411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4499" w14:paraId="31C88279" w14:textId="77777777" w:rsidTr="00BC4499">
        <w:tc>
          <w:tcPr>
            <w:tcW w:w="3652" w:type="dxa"/>
          </w:tcPr>
          <w:p w14:paraId="11DED84A" w14:textId="75D323B3" w:rsidR="00BC4499" w:rsidRPr="00BC4499" w:rsidRDefault="00BC4499" w:rsidP="00E411EF">
            <w:pPr>
              <w:jc w:val="center"/>
              <w:rPr>
                <w:b/>
                <w:sz w:val="28"/>
                <w:szCs w:val="28"/>
              </w:rPr>
            </w:pPr>
            <w:r w:rsidRPr="00BC4499">
              <w:rPr>
                <w:b/>
                <w:sz w:val="28"/>
                <w:szCs w:val="28"/>
              </w:rPr>
              <w:t>DOCENTE</w:t>
            </w:r>
          </w:p>
        </w:tc>
        <w:tc>
          <w:tcPr>
            <w:tcW w:w="6126" w:type="dxa"/>
          </w:tcPr>
          <w:p w14:paraId="2D1C4D26" w14:textId="77777777" w:rsidR="00BC4499" w:rsidRDefault="00BC4499" w:rsidP="00E411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4499" w14:paraId="4F7D069E" w14:textId="77777777" w:rsidTr="00BC4499">
        <w:tc>
          <w:tcPr>
            <w:tcW w:w="3652" w:type="dxa"/>
          </w:tcPr>
          <w:p w14:paraId="5027D7D2" w14:textId="3E4E6B20" w:rsidR="00BC4499" w:rsidRPr="00BC4499" w:rsidRDefault="00BC4499" w:rsidP="00E411EF">
            <w:pPr>
              <w:jc w:val="center"/>
              <w:rPr>
                <w:b/>
                <w:sz w:val="28"/>
                <w:szCs w:val="28"/>
              </w:rPr>
            </w:pPr>
            <w:r w:rsidRPr="00BC4499">
              <w:rPr>
                <w:b/>
                <w:sz w:val="28"/>
                <w:szCs w:val="28"/>
              </w:rPr>
              <w:t>CLASSE E SEZIONE</w:t>
            </w:r>
          </w:p>
        </w:tc>
        <w:tc>
          <w:tcPr>
            <w:tcW w:w="6126" w:type="dxa"/>
          </w:tcPr>
          <w:p w14:paraId="238F675C" w14:textId="77777777" w:rsidR="00BC4499" w:rsidRDefault="00BC4499" w:rsidP="00E411E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445992B" w14:textId="1B2E3CD5" w:rsidR="00E411EF" w:rsidRPr="0035030F" w:rsidRDefault="00E411EF" w:rsidP="00E411EF">
      <w:pPr>
        <w:jc w:val="center"/>
        <w:rPr>
          <w:b/>
          <w:sz w:val="32"/>
          <w:szCs w:val="32"/>
        </w:rPr>
      </w:pPr>
    </w:p>
    <w:p w14:paraId="5F367E42" w14:textId="059A157A" w:rsidR="000C6734" w:rsidRPr="00672857" w:rsidRDefault="000C6734" w:rsidP="00672857">
      <w:pPr>
        <w:jc w:val="center"/>
        <w:rPr>
          <w:b/>
          <w:bCs/>
          <w:sz w:val="32"/>
          <w:szCs w:val="32"/>
        </w:rPr>
      </w:pPr>
    </w:p>
    <w:p w14:paraId="48968D8E" w14:textId="77777777" w:rsidR="000C6734" w:rsidRPr="00254F74" w:rsidRDefault="000C6734" w:rsidP="000C6734">
      <w:pPr>
        <w:jc w:val="center"/>
        <w:rPr>
          <w:rFonts w:asciiTheme="minorHAnsi" w:hAnsiTheme="minorHAnsi" w:cstheme="minorHAnsi"/>
        </w:rPr>
      </w:pPr>
    </w:p>
    <w:p w14:paraId="466E9DA5" w14:textId="77777777" w:rsidR="000C6734" w:rsidRDefault="000C6734" w:rsidP="000C673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CA2A22E" w14:textId="25FD752C" w:rsidR="000C6734" w:rsidRPr="00E411EF" w:rsidRDefault="00E411EF" w:rsidP="000C673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C4499">
        <w:rPr>
          <w:b/>
          <w:sz w:val="24"/>
          <w:szCs w:val="24"/>
        </w:rPr>
        <w:t>Descrizione della s</w:t>
      </w:r>
      <w:r w:rsidR="000C6734" w:rsidRPr="00E411EF">
        <w:rPr>
          <w:b/>
          <w:sz w:val="24"/>
          <w:szCs w:val="24"/>
        </w:rPr>
        <w:t xml:space="preserve">ituazione della classe alla fine dell’anno scolastico: </w:t>
      </w:r>
    </w:p>
    <w:p w14:paraId="5CA86AC0" w14:textId="44142616" w:rsidR="00E411EF" w:rsidRPr="00E411EF" w:rsidRDefault="00E411EF" w:rsidP="000C6734">
      <w:pPr>
        <w:spacing w:line="276" w:lineRule="auto"/>
        <w:jc w:val="both"/>
        <w:rPr>
          <w:b/>
          <w:sz w:val="24"/>
          <w:szCs w:val="24"/>
        </w:rPr>
      </w:pPr>
    </w:p>
    <w:p w14:paraId="5405E7C4" w14:textId="77777777" w:rsidR="00E411EF" w:rsidRPr="00E411EF" w:rsidRDefault="00E411EF" w:rsidP="000C6734">
      <w:pPr>
        <w:spacing w:line="276" w:lineRule="auto"/>
        <w:jc w:val="both"/>
        <w:rPr>
          <w:b/>
          <w:sz w:val="24"/>
          <w:szCs w:val="24"/>
        </w:rPr>
      </w:pPr>
    </w:p>
    <w:p w14:paraId="0867588D" w14:textId="2B6B6051" w:rsidR="000C6734" w:rsidRPr="00E411EF" w:rsidRDefault="00E411EF" w:rsidP="000C67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C6734" w:rsidRPr="00E411EF">
        <w:rPr>
          <w:b/>
          <w:sz w:val="24"/>
          <w:szCs w:val="24"/>
        </w:rPr>
        <w:t>Svolgimento delle attività programmate</w:t>
      </w:r>
      <w:r w:rsidR="00BC4499">
        <w:rPr>
          <w:b/>
          <w:sz w:val="24"/>
          <w:szCs w:val="24"/>
        </w:rPr>
        <w:t xml:space="preserve"> (</w:t>
      </w:r>
      <w:proofErr w:type="spellStart"/>
      <w:r w:rsidR="00BC4499">
        <w:rPr>
          <w:b/>
          <w:sz w:val="24"/>
          <w:szCs w:val="24"/>
        </w:rPr>
        <w:t>crocettare</w:t>
      </w:r>
      <w:proofErr w:type="spellEnd"/>
      <w:r w:rsidR="00BC4499">
        <w:rPr>
          <w:b/>
          <w:sz w:val="24"/>
          <w:szCs w:val="24"/>
        </w:rPr>
        <w:t>)</w:t>
      </w:r>
    </w:p>
    <w:p w14:paraId="7FBCCB7F" w14:textId="77777777" w:rsidR="000C6734" w:rsidRPr="00E411EF" w:rsidRDefault="000C6734" w:rsidP="000C6734">
      <w:pPr>
        <w:numPr>
          <w:ilvl w:val="0"/>
          <w:numId w:val="1"/>
        </w:numPr>
        <w:jc w:val="both"/>
        <w:rPr>
          <w:sz w:val="24"/>
          <w:szCs w:val="24"/>
        </w:rPr>
      </w:pPr>
      <w:r w:rsidRPr="00E411EF">
        <w:rPr>
          <w:sz w:val="24"/>
          <w:szCs w:val="24"/>
        </w:rPr>
        <w:t>Le attività programmate sono state svolte: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</w:tblGrid>
      <w:tr w:rsidR="000C6734" w:rsidRPr="000F4F4B" w14:paraId="3B92CF98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08D7C2C6" w14:textId="74F347CA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Tutte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857CE51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648921FE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0A32CFB7" w14:textId="336BCB1C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Con tagli consistenti</w:t>
            </w:r>
          </w:p>
        </w:tc>
        <w:tc>
          <w:tcPr>
            <w:tcW w:w="1134" w:type="dxa"/>
          </w:tcPr>
          <w:p w14:paraId="5A575C9F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2C2C2265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7BE9EC21" w14:textId="47BDE9EC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Con tagli non significativ</w:t>
            </w:r>
            <w:r w:rsidR="00BC4499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5814AC8B" w14:textId="019938E0" w:rsidR="000C6734" w:rsidRPr="000F4F4B" w:rsidRDefault="000C6734" w:rsidP="009142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3044A0" w14:textId="77777777" w:rsidR="000C6734" w:rsidRPr="000F4F4B" w:rsidRDefault="000C6734" w:rsidP="000C67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C56FFD" w14:textId="77777777" w:rsidR="000C6734" w:rsidRPr="00E411EF" w:rsidRDefault="000C6734" w:rsidP="000C6734">
      <w:pPr>
        <w:numPr>
          <w:ilvl w:val="0"/>
          <w:numId w:val="1"/>
        </w:numPr>
        <w:jc w:val="both"/>
        <w:rPr>
          <w:sz w:val="24"/>
          <w:szCs w:val="24"/>
        </w:rPr>
      </w:pPr>
      <w:r w:rsidRPr="00E411EF">
        <w:rPr>
          <w:sz w:val="24"/>
          <w:szCs w:val="24"/>
        </w:rPr>
        <w:t>Gli eventuali tagli sono stati motivati 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</w:tblGrid>
      <w:tr w:rsidR="000C6734" w:rsidRPr="000F4F4B" w14:paraId="53729A8A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436609C9" w14:textId="20A3CD79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Mancanza di tempo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C924BCC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04F8CE18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6E9F7A45" w14:textId="04BBD864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Inserimento di altre attività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722969C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1B48D273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58072617" w14:textId="42AC9AF1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Scelte culturali particolari</w:t>
            </w:r>
          </w:p>
        </w:tc>
        <w:tc>
          <w:tcPr>
            <w:tcW w:w="1134" w:type="dxa"/>
          </w:tcPr>
          <w:p w14:paraId="254D231D" w14:textId="2F8DF365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3DD4EC6E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53BE411F" w14:textId="15D99FB7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Difficoltà incontrate nel lavoro scolastico</w:t>
            </w:r>
          </w:p>
        </w:tc>
        <w:tc>
          <w:tcPr>
            <w:tcW w:w="1134" w:type="dxa"/>
          </w:tcPr>
          <w:p w14:paraId="44D516B5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33A2235C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2C7F0729" w14:textId="77500384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Mancanza di mezzi e strumenti necessari</w:t>
            </w:r>
          </w:p>
        </w:tc>
        <w:tc>
          <w:tcPr>
            <w:tcW w:w="1134" w:type="dxa"/>
          </w:tcPr>
          <w:p w14:paraId="20428983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5DAEDF26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6E333FCF" w14:textId="13051064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Scarsa rispondenza degli alunni</w:t>
            </w:r>
          </w:p>
        </w:tc>
        <w:tc>
          <w:tcPr>
            <w:tcW w:w="1134" w:type="dxa"/>
          </w:tcPr>
          <w:p w14:paraId="3F23DBAA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2403C743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18B39F35" w14:textId="03DC70C0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Assenze personali per malattia o altro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DEF6508" w14:textId="73BF3BBC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0029A2" w14:textId="369A7BB7" w:rsidR="000C6734" w:rsidRDefault="000C6734" w:rsidP="000C67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4A12F4" w14:textId="650BA0BA" w:rsidR="000C6734" w:rsidRPr="001638B2" w:rsidRDefault="001638B2" w:rsidP="000C6734">
      <w:pPr>
        <w:jc w:val="both"/>
        <w:rPr>
          <w:b/>
          <w:sz w:val="24"/>
          <w:szCs w:val="24"/>
        </w:rPr>
      </w:pPr>
      <w:r w:rsidRPr="001638B2">
        <w:rPr>
          <w:b/>
          <w:sz w:val="24"/>
          <w:szCs w:val="24"/>
        </w:rPr>
        <w:t xml:space="preserve">3. </w:t>
      </w:r>
      <w:r w:rsidR="000C6734" w:rsidRPr="001638B2">
        <w:rPr>
          <w:b/>
          <w:sz w:val="24"/>
          <w:szCs w:val="24"/>
        </w:rPr>
        <w:t xml:space="preserve">Metodologie utilizzate nel lavoro di classe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</w:tblGrid>
      <w:tr w:rsidR="000C6734" w:rsidRPr="000F4F4B" w14:paraId="55B81418" w14:textId="77777777" w:rsidTr="00BC4499">
        <w:tc>
          <w:tcPr>
            <w:tcW w:w="4181" w:type="dxa"/>
            <w:tcBorders>
              <w:top w:val="nil"/>
              <w:left w:val="nil"/>
              <w:bottom w:val="nil"/>
            </w:tcBorders>
          </w:tcPr>
          <w:p w14:paraId="71C5F214" w14:textId="473599A6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Lezione frontale</w:t>
            </w:r>
          </w:p>
        </w:tc>
        <w:tc>
          <w:tcPr>
            <w:tcW w:w="1559" w:type="dxa"/>
          </w:tcPr>
          <w:p w14:paraId="51E4E87E" w14:textId="7AAA21FF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7193E246" w14:textId="77777777" w:rsidTr="00BC4499">
        <w:tc>
          <w:tcPr>
            <w:tcW w:w="4181" w:type="dxa"/>
            <w:tcBorders>
              <w:top w:val="nil"/>
              <w:left w:val="nil"/>
              <w:bottom w:val="nil"/>
            </w:tcBorders>
          </w:tcPr>
          <w:p w14:paraId="11E7D342" w14:textId="5F59B5F8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Lezione dialogata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5A04C18" w14:textId="6BE71C3C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5023F46E" w14:textId="77777777" w:rsidTr="00BC4499">
        <w:tc>
          <w:tcPr>
            <w:tcW w:w="4181" w:type="dxa"/>
            <w:tcBorders>
              <w:top w:val="nil"/>
              <w:left w:val="nil"/>
              <w:bottom w:val="nil"/>
            </w:tcBorders>
          </w:tcPr>
          <w:p w14:paraId="515C820D" w14:textId="02070F07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Lavoro di gruppo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4F618D8" w14:textId="1C331984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7520E04B" w14:textId="77777777" w:rsidTr="00BC4499">
        <w:tc>
          <w:tcPr>
            <w:tcW w:w="4181" w:type="dxa"/>
            <w:tcBorders>
              <w:top w:val="nil"/>
              <w:left w:val="nil"/>
              <w:bottom w:val="nil"/>
            </w:tcBorders>
          </w:tcPr>
          <w:p w14:paraId="0E64F143" w14:textId="3F8E83EF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lastRenderedPageBreak/>
              <w:t>Interventi individualizzati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1884DE3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711BB832" w14:textId="77777777" w:rsidTr="00BC4499">
        <w:tc>
          <w:tcPr>
            <w:tcW w:w="4181" w:type="dxa"/>
            <w:tcBorders>
              <w:top w:val="nil"/>
              <w:left w:val="nil"/>
              <w:bottom w:val="nil"/>
            </w:tcBorders>
          </w:tcPr>
          <w:p w14:paraId="09498D7E" w14:textId="096BD523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Attività pratich</w:t>
            </w:r>
            <w:r w:rsidR="00BC4499">
              <w:rPr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14:paraId="65C5D225" w14:textId="466EFBEF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0D7C1002" w14:textId="77777777" w:rsidTr="00BC4499">
        <w:tc>
          <w:tcPr>
            <w:tcW w:w="4181" w:type="dxa"/>
            <w:tcBorders>
              <w:top w:val="nil"/>
              <w:left w:val="nil"/>
              <w:bottom w:val="nil"/>
            </w:tcBorders>
          </w:tcPr>
          <w:p w14:paraId="4F763F70" w14:textId="75FAA301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Giochi di squadra</w:t>
            </w:r>
          </w:p>
        </w:tc>
        <w:tc>
          <w:tcPr>
            <w:tcW w:w="1559" w:type="dxa"/>
          </w:tcPr>
          <w:p w14:paraId="066C8D79" w14:textId="77777777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639FD02D" w14:textId="77777777" w:rsidTr="00BC4499">
        <w:tc>
          <w:tcPr>
            <w:tcW w:w="4181" w:type="dxa"/>
            <w:tcBorders>
              <w:top w:val="nil"/>
              <w:left w:val="nil"/>
              <w:bottom w:val="nil"/>
            </w:tcBorders>
          </w:tcPr>
          <w:p w14:paraId="6B7EE747" w14:textId="46BF61EA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Altro (specificare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>) ___________</w:t>
            </w:r>
          </w:p>
        </w:tc>
        <w:tc>
          <w:tcPr>
            <w:tcW w:w="1559" w:type="dxa"/>
          </w:tcPr>
          <w:p w14:paraId="7E7B84BA" w14:textId="77777777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022AE3" w14:textId="77777777" w:rsidR="000C6734" w:rsidRPr="000F4F4B" w:rsidRDefault="000C6734" w:rsidP="000C67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340674" w14:textId="4DCDF750" w:rsidR="000C6734" w:rsidRPr="001638B2" w:rsidRDefault="001638B2" w:rsidP="000C6734">
      <w:pPr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1638B2">
        <w:rPr>
          <w:b/>
          <w:sz w:val="24"/>
          <w:szCs w:val="24"/>
        </w:rPr>
        <w:t xml:space="preserve">. </w:t>
      </w:r>
      <w:r w:rsidR="000C6734" w:rsidRPr="001638B2">
        <w:rPr>
          <w:b/>
          <w:sz w:val="24"/>
          <w:szCs w:val="24"/>
        </w:rPr>
        <w:t>Strumenti utilizzati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</w:tblGrid>
      <w:tr w:rsidR="000C6734" w:rsidRPr="000F4F4B" w14:paraId="21E0B72C" w14:textId="77777777" w:rsidTr="00BC4499">
        <w:tc>
          <w:tcPr>
            <w:tcW w:w="4323" w:type="dxa"/>
            <w:tcBorders>
              <w:top w:val="nil"/>
              <w:left w:val="nil"/>
              <w:bottom w:val="nil"/>
            </w:tcBorders>
          </w:tcPr>
          <w:p w14:paraId="49E86EA0" w14:textId="0118E747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Uso di strumenti audiovisivi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4E8CBD6" w14:textId="77777777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31FF0478" w14:textId="77777777" w:rsidTr="00BC4499">
        <w:tc>
          <w:tcPr>
            <w:tcW w:w="4323" w:type="dxa"/>
            <w:tcBorders>
              <w:top w:val="nil"/>
              <w:left w:val="nil"/>
              <w:bottom w:val="nil"/>
            </w:tcBorders>
          </w:tcPr>
          <w:p w14:paraId="44DFD226" w14:textId="151D1104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Uso del libro di testo</w:t>
            </w:r>
          </w:p>
        </w:tc>
        <w:tc>
          <w:tcPr>
            <w:tcW w:w="1417" w:type="dxa"/>
          </w:tcPr>
          <w:p w14:paraId="598DDA5D" w14:textId="029A849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6ECA1DA6" w14:textId="77777777" w:rsidTr="00BC4499">
        <w:tc>
          <w:tcPr>
            <w:tcW w:w="4323" w:type="dxa"/>
            <w:tcBorders>
              <w:top w:val="nil"/>
              <w:left w:val="nil"/>
              <w:bottom w:val="nil"/>
            </w:tcBorders>
          </w:tcPr>
          <w:p w14:paraId="1F5B2B8A" w14:textId="182BA809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Uso di materiali alternativi al libro di testo</w:t>
            </w:r>
          </w:p>
        </w:tc>
        <w:tc>
          <w:tcPr>
            <w:tcW w:w="1417" w:type="dxa"/>
          </w:tcPr>
          <w:p w14:paraId="07A20C9A" w14:textId="7CDD3512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2FDF0CF8" w14:textId="77777777" w:rsidTr="00BC4499">
        <w:tc>
          <w:tcPr>
            <w:tcW w:w="4323" w:type="dxa"/>
            <w:tcBorders>
              <w:top w:val="nil"/>
              <w:left w:val="nil"/>
              <w:bottom w:val="nil"/>
            </w:tcBorders>
          </w:tcPr>
          <w:p w14:paraId="5AE061DD" w14:textId="416920F1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Laboratorio</w:t>
            </w:r>
          </w:p>
        </w:tc>
        <w:tc>
          <w:tcPr>
            <w:tcW w:w="1417" w:type="dxa"/>
          </w:tcPr>
          <w:p w14:paraId="6D173F2A" w14:textId="4D49F7CA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32D74945" w14:textId="77777777" w:rsidTr="00BC4499">
        <w:tc>
          <w:tcPr>
            <w:tcW w:w="4323" w:type="dxa"/>
            <w:tcBorders>
              <w:top w:val="nil"/>
              <w:left w:val="nil"/>
              <w:bottom w:val="nil"/>
            </w:tcBorders>
          </w:tcPr>
          <w:p w14:paraId="1B01505A" w14:textId="6132781F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Strumenti per attività pratiche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C744066" w14:textId="29B3E1B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22A919" w14:textId="2ABD80F7" w:rsidR="000C6734" w:rsidRPr="000F4F4B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BDCD12" w14:textId="025202DF" w:rsidR="000C6734" w:rsidRPr="001638B2" w:rsidRDefault="001638B2" w:rsidP="000C6734">
      <w:pPr>
        <w:jc w:val="both"/>
        <w:rPr>
          <w:b/>
          <w:sz w:val="24"/>
          <w:szCs w:val="24"/>
        </w:rPr>
      </w:pPr>
      <w:r w:rsidRPr="001638B2">
        <w:rPr>
          <w:b/>
          <w:sz w:val="24"/>
          <w:szCs w:val="24"/>
        </w:rPr>
        <w:t xml:space="preserve">5. </w:t>
      </w:r>
      <w:r w:rsidR="000C6734" w:rsidRPr="001638B2">
        <w:rPr>
          <w:b/>
          <w:sz w:val="24"/>
          <w:szCs w:val="24"/>
        </w:rPr>
        <w:t>Strumenti utilizzati per la valutazione: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418"/>
      </w:tblGrid>
      <w:tr w:rsidR="000C6734" w:rsidRPr="000F4F4B" w14:paraId="3F6B4D15" w14:textId="77777777" w:rsidTr="00BC4499">
        <w:tc>
          <w:tcPr>
            <w:tcW w:w="7016" w:type="dxa"/>
            <w:tcBorders>
              <w:top w:val="nil"/>
              <w:left w:val="nil"/>
              <w:bottom w:val="nil"/>
            </w:tcBorders>
          </w:tcPr>
          <w:p w14:paraId="7070ECB9" w14:textId="45557BBF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Verifiche scritte non strutturate (a risposte aperte, temi, relazioni, etc.)</w:t>
            </w:r>
          </w:p>
        </w:tc>
        <w:tc>
          <w:tcPr>
            <w:tcW w:w="1418" w:type="dxa"/>
          </w:tcPr>
          <w:p w14:paraId="37367676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36BF7FCA" w14:textId="77777777" w:rsidTr="00BC4499">
        <w:tc>
          <w:tcPr>
            <w:tcW w:w="7016" w:type="dxa"/>
            <w:tcBorders>
              <w:top w:val="nil"/>
              <w:left w:val="nil"/>
              <w:bottom w:val="nil"/>
            </w:tcBorders>
          </w:tcPr>
          <w:p w14:paraId="1278EBA9" w14:textId="0F626A9B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Verifiche scritte strutturate (a risposta chiusa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14:paraId="43F55B61" w14:textId="66356086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4B136B19" w14:textId="77777777" w:rsidTr="00BC4499">
        <w:tc>
          <w:tcPr>
            <w:tcW w:w="7016" w:type="dxa"/>
            <w:tcBorders>
              <w:top w:val="nil"/>
              <w:left w:val="nil"/>
              <w:bottom w:val="nil"/>
            </w:tcBorders>
          </w:tcPr>
          <w:p w14:paraId="6B964345" w14:textId="10E96F62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Verifiche scritte di tipologia mista (a risposte chiuse e aperte</w:t>
            </w:r>
            <w:r w:rsidR="00BC449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7E9F9491" w14:textId="28C4D2A4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2FB5325B" w14:textId="77777777" w:rsidTr="00BC4499">
        <w:tc>
          <w:tcPr>
            <w:tcW w:w="7016" w:type="dxa"/>
            <w:tcBorders>
              <w:top w:val="nil"/>
              <w:left w:val="nil"/>
              <w:bottom w:val="nil"/>
            </w:tcBorders>
          </w:tcPr>
          <w:p w14:paraId="430071A1" w14:textId="18AD5B29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Verifiche a difficoltà graduata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313F546" w14:textId="21D1AEE1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6D28CEA4" w14:textId="77777777" w:rsidTr="00BC4499">
        <w:tc>
          <w:tcPr>
            <w:tcW w:w="7016" w:type="dxa"/>
            <w:tcBorders>
              <w:top w:val="nil"/>
              <w:left w:val="nil"/>
              <w:bottom w:val="nil"/>
            </w:tcBorders>
          </w:tcPr>
          <w:p w14:paraId="5559A22E" w14:textId="6BB17532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 xml:space="preserve">Interrogazioni 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AAF9660" w14:textId="042EA44A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2FF82F1D" w14:textId="77777777" w:rsidTr="00BC4499">
        <w:tc>
          <w:tcPr>
            <w:tcW w:w="7016" w:type="dxa"/>
            <w:tcBorders>
              <w:top w:val="nil"/>
              <w:left w:val="nil"/>
              <w:bottom w:val="nil"/>
            </w:tcBorders>
          </w:tcPr>
          <w:p w14:paraId="518C6DC0" w14:textId="14EF0305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Esercitazioni pratiche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35B487A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25249D34" w14:textId="77777777" w:rsidTr="00BC4499">
        <w:tc>
          <w:tcPr>
            <w:tcW w:w="7016" w:type="dxa"/>
            <w:tcBorders>
              <w:top w:val="nil"/>
              <w:left w:val="nil"/>
              <w:bottom w:val="nil"/>
            </w:tcBorders>
          </w:tcPr>
          <w:p w14:paraId="5F342740" w14:textId="1B68B53B" w:rsidR="000C6734" w:rsidRPr="00BC4499" w:rsidRDefault="000C6734" w:rsidP="00914274">
            <w:pPr>
              <w:jc w:val="both"/>
              <w:rPr>
                <w:sz w:val="24"/>
                <w:szCs w:val="24"/>
              </w:rPr>
            </w:pPr>
            <w:r w:rsidRPr="00BC4499">
              <w:rPr>
                <w:sz w:val="24"/>
                <w:szCs w:val="24"/>
              </w:rPr>
              <w:t xml:space="preserve">Lavoro a casa (compiti, ricerche individuali) </w:t>
            </w:r>
          </w:p>
        </w:tc>
        <w:tc>
          <w:tcPr>
            <w:tcW w:w="1418" w:type="dxa"/>
          </w:tcPr>
          <w:p w14:paraId="6ED2B989" w14:textId="0C61675A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AFA50B" w14:textId="77777777" w:rsidR="000C6734" w:rsidRPr="000F4F4B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5B3F9B" w14:textId="77777777" w:rsidR="000C6734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A40862" w14:textId="77777777" w:rsidR="000C6734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E260BB" w14:textId="1DC1186A" w:rsidR="000C6734" w:rsidRDefault="000C6734" w:rsidP="000C6734">
      <w:pPr>
        <w:jc w:val="both"/>
        <w:rPr>
          <w:b/>
          <w:sz w:val="24"/>
          <w:szCs w:val="24"/>
        </w:rPr>
      </w:pPr>
      <w:r w:rsidRPr="00BC4499">
        <w:rPr>
          <w:b/>
          <w:sz w:val="24"/>
          <w:szCs w:val="24"/>
        </w:rPr>
        <w:t>La classe, dal punto di vista del rendimento, risulta così configurata:</w:t>
      </w:r>
    </w:p>
    <w:p w14:paraId="13D251A8" w14:textId="77777777" w:rsidR="00BC4499" w:rsidRPr="00BC4499" w:rsidRDefault="00BC4499" w:rsidP="000C6734">
      <w:pPr>
        <w:jc w:val="both"/>
        <w:rPr>
          <w:b/>
          <w:sz w:val="24"/>
          <w:szCs w:val="24"/>
        </w:rPr>
      </w:pP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8434"/>
      </w:tblGrid>
      <w:tr w:rsidR="000C6734" w:rsidRPr="000F4F4B" w14:paraId="42E2DD98" w14:textId="77777777" w:rsidTr="00BC4499">
        <w:tc>
          <w:tcPr>
            <w:tcW w:w="449" w:type="pct"/>
          </w:tcPr>
          <w:p w14:paraId="02A5CA91" w14:textId="77777777" w:rsidR="000C6734" w:rsidRPr="00BC4499" w:rsidRDefault="000C6734" w:rsidP="009142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C4499">
              <w:rPr>
                <w:b/>
                <w:bCs/>
                <w:color w:val="000000"/>
                <w:sz w:val="24"/>
                <w:szCs w:val="24"/>
              </w:rPr>
              <w:t>VOTO</w:t>
            </w:r>
          </w:p>
        </w:tc>
        <w:tc>
          <w:tcPr>
            <w:tcW w:w="4551" w:type="pct"/>
          </w:tcPr>
          <w:p w14:paraId="2D58CDFB" w14:textId="77777777" w:rsidR="000C6734" w:rsidRPr="00BC4499" w:rsidRDefault="000C6734" w:rsidP="00914274">
            <w:pPr>
              <w:jc w:val="both"/>
              <w:rPr>
                <w:sz w:val="24"/>
                <w:szCs w:val="24"/>
              </w:rPr>
            </w:pPr>
          </w:p>
        </w:tc>
      </w:tr>
      <w:tr w:rsidR="000C6734" w:rsidRPr="000F4F4B" w14:paraId="202E8646" w14:textId="77777777" w:rsidTr="00BC4499">
        <w:tc>
          <w:tcPr>
            <w:tcW w:w="449" w:type="pct"/>
          </w:tcPr>
          <w:p w14:paraId="145BDEAC" w14:textId="77777777" w:rsidR="000C6734" w:rsidRPr="00BC4499" w:rsidRDefault="000C6734" w:rsidP="00914274">
            <w:pPr>
              <w:jc w:val="center"/>
              <w:rPr>
                <w:color w:val="000000"/>
                <w:sz w:val="24"/>
                <w:szCs w:val="24"/>
              </w:rPr>
            </w:pPr>
            <w:r w:rsidRPr="00BC44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1" w:type="pct"/>
          </w:tcPr>
          <w:p w14:paraId="237A26C8" w14:textId="77777777" w:rsidR="000C6734" w:rsidRPr="00BC4499" w:rsidRDefault="000C6734" w:rsidP="00914274">
            <w:pPr>
              <w:jc w:val="both"/>
              <w:rPr>
                <w:sz w:val="24"/>
                <w:szCs w:val="24"/>
              </w:rPr>
            </w:pPr>
          </w:p>
        </w:tc>
      </w:tr>
      <w:tr w:rsidR="000C6734" w:rsidRPr="000F4F4B" w14:paraId="1ED0EF1D" w14:textId="77777777" w:rsidTr="00BC4499">
        <w:tc>
          <w:tcPr>
            <w:tcW w:w="449" w:type="pct"/>
          </w:tcPr>
          <w:p w14:paraId="33E1E713" w14:textId="77777777" w:rsidR="000C6734" w:rsidRPr="00BC4499" w:rsidRDefault="000C6734" w:rsidP="00914274">
            <w:pPr>
              <w:jc w:val="center"/>
              <w:rPr>
                <w:color w:val="000000"/>
                <w:sz w:val="24"/>
                <w:szCs w:val="24"/>
              </w:rPr>
            </w:pPr>
            <w:r w:rsidRPr="00BC44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51" w:type="pct"/>
          </w:tcPr>
          <w:p w14:paraId="7C6A8DDA" w14:textId="77777777" w:rsidR="000C6734" w:rsidRPr="00BC4499" w:rsidRDefault="000C6734" w:rsidP="00914274">
            <w:pPr>
              <w:rPr>
                <w:sz w:val="24"/>
                <w:szCs w:val="24"/>
              </w:rPr>
            </w:pPr>
          </w:p>
        </w:tc>
      </w:tr>
      <w:tr w:rsidR="000C6734" w:rsidRPr="000F4F4B" w14:paraId="5EF1025E" w14:textId="77777777" w:rsidTr="00BC4499">
        <w:tc>
          <w:tcPr>
            <w:tcW w:w="449" w:type="pct"/>
          </w:tcPr>
          <w:p w14:paraId="5071FC62" w14:textId="77777777" w:rsidR="000C6734" w:rsidRPr="00BC4499" w:rsidRDefault="000C6734" w:rsidP="00914274">
            <w:pPr>
              <w:jc w:val="center"/>
              <w:rPr>
                <w:color w:val="000000"/>
                <w:sz w:val="24"/>
                <w:szCs w:val="24"/>
              </w:rPr>
            </w:pPr>
            <w:r w:rsidRPr="00BC44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51" w:type="pct"/>
          </w:tcPr>
          <w:p w14:paraId="3FEC1511" w14:textId="77777777" w:rsidR="000C6734" w:rsidRPr="00BC4499" w:rsidRDefault="000C6734" w:rsidP="00914274">
            <w:pPr>
              <w:rPr>
                <w:sz w:val="24"/>
                <w:szCs w:val="24"/>
              </w:rPr>
            </w:pPr>
          </w:p>
        </w:tc>
      </w:tr>
      <w:tr w:rsidR="000C6734" w:rsidRPr="000F4F4B" w14:paraId="2A2E121C" w14:textId="77777777" w:rsidTr="00BC4499">
        <w:tc>
          <w:tcPr>
            <w:tcW w:w="449" w:type="pct"/>
          </w:tcPr>
          <w:p w14:paraId="5EF4BE24" w14:textId="77777777" w:rsidR="000C6734" w:rsidRPr="00BC4499" w:rsidRDefault="000C6734" w:rsidP="00914274">
            <w:pPr>
              <w:jc w:val="center"/>
              <w:rPr>
                <w:color w:val="000000"/>
                <w:sz w:val="24"/>
                <w:szCs w:val="24"/>
              </w:rPr>
            </w:pPr>
            <w:r w:rsidRPr="00BC44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51" w:type="pct"/>
          </w:tcPr>
          <w:p w14:paraId="6E2F5DCA" w14:textId="77777777" w:rsidR="000C6734" w:rsidRPr="00BC4499" w:rsidRDefault="000C6734" w:rsidP="003F0698">
            <w:pPr>
              <w:rPr>
                <w:sz w:val="24"/>
                <w:szCs w:val="24"/>
              </w:rPr>
            </w:pPr>
          </w:p>
        </w:tc>
      </w:tr>
      <w:tr w:rsidR="000C6734" w:rsidRPr="000F4F4B" w14:paraId="29AA41D8" w14:textId="77777777" w:rsidTr="00BC4499">
        <w:tc>
          <w:tcPr>
            <w:tcW w:w="449" w:type="pct"/>
          </w:tcPr>
          <w:p w14:paraId="44797C3C" w14:textId="77777777" w:rsidR="000C6734" w:rsidRPr="00BC4499" w:rsidRDefault="000C6734" w:rsidP="00914274">
            <w:pPr>
              <w:jc w:val="center"/>
              <w:rPr>
                <w:color w:val="000000"/>
                <w:sz w:val="24"/>
                <w:szCs w:val="24"/>
              </w:rPr>
            </w:pPr>
            <w:r w:rsidRPr="00BC44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51" w:type="pct"/>
          </w:tcPr>
          <w:p w14:paraId="039FEF41" w14:textId="77777777" w:rsidR="000C6734" w:rsidRPr="00BC4499" w:rsidRDefault="000C6734" w:rsidP="00914274">
            <w:pPr>
              <w:rPr>
                <w:sz w:val="24"/>
                <w:szCs w:val="24"/>
              </w:rPr>
            </w:pPr>
          </w:p>
        </w:tc>
      </w:tr>
      <w:tr w:rsidR="000C6734" w:rsidRPr="000F4F4B" w14:paraId="7BB621F7" w14:textId="77777777" w:rsidTr="00BC4499">
        <w:tc>
          <w:tcPr>
            <w:tcW w:w="449" w:type="pct"/>
          </w:tcPr>
          <w:p w14:paraId="03ACBBE9" w14:textId="77777777" w:rsidR="000C6734" w:rsidRPr="00BC4499" w:rsidRDefault="000C6734" w:rsidP="00914274">
            <w:pPr>
              <w:jc w:val="center"/>
              <w:rPr>
                <w:color w:val="000000"/>
                <w:sz w:val="24"/>
                <w:szCs w:val="24"/>
              </w:rPr>
            </w:pPr>
            <w:r w:rsidRPr="00BC44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51" w:type="pct"/>
          </w:tcPr>
          <w:p w14:paraId="14B19537" w14:textId="77777777" w:rsidR="000C6734" w:rsidRPr="00BC4499" w:rsidRDefault="000C6734" w:rsidP="00914274">
            <w:pPr>
              <w:rPr>
                <w:sz w:val="24"/>
                <w:szCs w:val="24"/>
              </w:rPr>
            </w:pPr>
          </w:p>
        </w:tc>
      </w:tr>
      <w:tr w:rsidR="000C6734" w:rsidRPr="000F4F4B" w14:paraId="5C4DB9BA" w14:textId="77777777" w:rsidTr="00BC4499">
        <w:tc>
          <w:tcPr>
            <w:tcW w:w="449" w:type="pct"/>
          </w:tcPr>
          <w:p w14:paraId="1541E969" w14:textId="77777777" w:rsidR="000C6734" w:rsidRPr="00BC4499" w:rsidRDefault="000C6734" w:rsidP="00914274">
            <w:pPr>
              <w:jc w:val="center"/>
              <w:rPr>
                <w:color w:val="000000"/>
                <w:sz w:val="24"/>
                <w:szCs w:val="24"/>
              </w:rPr>
            </w:pPr>
            <w:r w:rsidRPr="00BC44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1" w:type="pct"/>
          </w:tcPr>
          <w:p w14:paraId="1CA40B2F" w14:textId="77777777" w:rsidR="000C6734" w:rsidRPr="00BC4499" w:rsidRDefault="000C6734" w:rsidP="00497F08">
            <w:pPr>
              <w:jc w:val="both"/>
              <w:rPr>
                <w:sz w:val="24"/>
                <w:szCs w:val="24"/>
              </w:rPr>
            </w:pPr>
          </w:p>
        </w:tc>
      </w:tr>
    </w:tbl>
    <w:p w14:paraId="2CDB027E" w14:textId="77777777" w:rsidR="000C6734" w:rsidRPr="000F4F4B" w:rsidRDefault="000C6734" w:rsidP="000C67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CB1D04" w14:textId="77777777" w:rsidR="000C6734" w:rsidRPr="000F4F4B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24E1FF" w14:textId="334945C9" w:rsidR="000C6734" w:rsidRPr="00BC4499" w:rsidRDefault="00BC4499" w:rsidP="000C6734">
      <w:pPr>
        <w:jc w:val="both"/>
        <w:rPr>
          <w:b/>
          <w:sz w:val="24"/>
          <w:szCs w:val="24"/>
        </w:rPr>
      </w:pPr>
      <w:r w:rsidRPr="00BC4499">
        <w:rPr>
          <w:b/>
          <w:sz w:val="24"/>
          <w:szCs w:val="24"/>
        </w:rPr>
        <w:t xml:space="preserve">6. </w:t>
      </w:r>
      <w:r w:rsidR="000C6734" w:rsidRPr="00BC4499">
        <w:rPr>
          <w:b/>
          <w:sz w:val="24"/>
          <w:szCs w:val="24"/>
        </w:rPr>
        <w:t>I contenuti effettivamente svolti sono stati</w:t>
      </w:r>
      <w:r w:rsidRPr="00BC4499">
        <w:rPr>
          <w:b/>
          <w:sz w:val="24"/>
          <w:szCs w:val="24"/>
        </w:rPr>
        <w:t xml:space="preserve"> relativi alle seguenti Unità di Apprendimento:</w:t>
      </w:r>
    </w:p>
    <w:p w14:paraId="1EFEA850" w14:textId="77777777" w:rsidR="000C6734" w:rsidRPr="000F4F4B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8448"/>
      </w:tblGrid>
      <w:tr w:rsidR="00BC4499" w:rsidRPr="000F4F4B" w14:paraId="046B3452" w14:textId="77777777" w:rsidTr="000C136C">
        <w:tc>
          <w:tcPr>
            <w:tcW w:w="449" w:type="pct"/>
          </w:tcPr>
          <w:p w14:paraId="2318F68D" w14:textId="50EE96D7" w:rsidR="00BC4499" w:rsidRPr="00BC4499" w:rsidRDefault="00BC4499" w:rsidP="000C13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4551" w:type="pct"/>
          </w:tcPr>
          <w:p w14:paraId="0FB741FD" w14:textId="5157A7A8" w:rsidR="00BC4499" w:rsidRPr="00BC4499" w:rsidRDefault="00BC4499" w:rsidP="000C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DELL’UNITA’</w:t>
            </w:r>
          </w:p>
        </w:tc>
      </w:tr>
      <w:tr w:rsidR="00BC4499" w:rsidRPr="000F4F4B" w14:paraId="6A56571B" w14:textId="77777777" w:rsidTr="000C136C">
        <w:tc>
          <w:tcPr>
            <w:tcW w:w="449" w:type="pct"/>
          </w:tcPr>
          <w:p w14:paraId="1FC2E41D" w14:textId="2AC7C5E1" w:rsidR="00BC4499" w:rsidRPr="00BC4499" w:rsidRDefault="00BC4499" w:rsidP="000C1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pct"/>
          </w:tcPr>
          <w:p w14:paraId="12B5FA77" w14:textId="77777777" w:rsidR="00BC4499" w:rsidRPr="00BC4499" w:rsidRDefault="00BC4499" w:rsidP="000C136C">
            <w:pPr>
              <w:jc w:val="both"/>
              <w:rPr>
                <w:sz w:val="24"/>
                <w:szCs w:val="24"/>
              </w:rPr>
            </w:pPr>
          </w:p>
        </w:tc>
      </w:tr>
      <w:tr w:rsidR="00BC4499" w:rsidRPr="000F4F4B" w14:paraId="019A5F68" w14:textId="77777777" w:rsidTr="000C136C">
        <w:tc>
          <w:tcPr>
            <w:tcW w:w="449" w:type="pct"/>
          </w:tcPr>
          <w:p w14:paraId="0D58A9A3" w14:textId="4CFF0727" w:rsidR="00BC4499" w:rsidRPr="00BC4499" w:rsidRDefault="00BC4499" w:rsidP="000C1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pct"/>
          </w:tcPr>
          <w:p w14:paraId="1D708B3D" w14:textId="77777777" w:rsidR="00BC4499" w:rsidRPr="00BC4499" w:rsidRDefault="00BC4499" w:rsidP="000C136C">
            <w:pPr>
              <w:rPr>
                <w:sz w:val="24"/>
                <w:szCs w:val="24"/>
              </w:rPr>
            </w:pPr>
          </w:p>
        </w:tc>
      </w:tr>
      <w:tr w:rsidR="00BC4499" w:rsidRPr="000F4F4B" w14:paraId="0019F803" w14:textId="77777777" w:rsidTr="000C136C">
        <w:tc>
          <w:tcPr>
            <w:tcW w:w="449" w:type="pct"/>
          </w:tcPr>
          <w:p w14:paraId="1A4ACDC2" w14:textId="6EC248C5" w:rsidR="00BC4499" w:rsidRPr="00BC4499" w:rsidRDefault="00BC4499" w:rsidP="000C1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pct"/>
          </w:tcPr>
          <w:p w14:paraId="42C44F10" w14:textId="77777777" w:rsidR="00BC4499" w:rsidRPr="00BC4499" w:rsidRDefault="00BC4499" w:rsidP="000C136C">
            <w:pPr>
              <w:rPr>
                <w:sz w:val="24"/>
                <w:szCs w:val="24"/>
              </w:rPr>
            </w:pPr>
          </w:p>
        </w:tc>
      </w:tr>
    </w:tbl>
    <w:p w14:paraId="512FC9E5" w14:textId="77777777" w:rsidR="000C6734" w:rsidRPr="000F4F4B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612A69" w14:textId="77777777" w:rsidR="000C6734" w:rsidRPr="000F4F4B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14:paraId="77A4DE46" w14:textId="77777777" w:rsidR="000C6734" w:rsidRPr="000F4F4B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F8C6DE" w14:textId="77777777" w:rsidR="00BC4499" w:rsidRDefault="000C6734" w:rsidP="00BC4499">
      <w:pPr>
        <w:rPr>
          <w:b/>
          <w:sz w:val="24"/>
          <w:szCs w:val="24"/>
        </w:rPr>
      </w:pPr>
      <w:r w:rsidRPr="00BC4499">
        <w:rPr>
          <w:b/>
          <w:sz w:val="24"/>
          <w:szCs w:val="24"/>
        </w:rPr>
        <w:t xml:space="preserve">Data, </w:t>
      </w:r>
      <w:r w:rsidRPr="00BC4499">
        <w:rPr>
          <w:sz w:val="24"/>
          <w:szCs w:val="24"/>
        </w:rPr>
        <w:t xml:space="preserve"> </w:t>
      </w:r>
      <w:r w:rsidRPr="00BC4499">
        <w:rPr>
          <w:b/>
          <w:sz w:val="24"/>
          <w:szCs w:val="24"/>
        </w:rPr>
        <w:tab/>
      </w:r>
      <w:r w:rsidRPr="00BC4499">
        <w:rPr>
          <w:b/>
          <w:sz w:val="24"/>
          <w:szCs w:val="24"/>
        </w:rPr>
        <w:tab/>
      </w:r>
      <w:r w:rsidRPr="00BC4499">
        <w:rPr>
          <w:b/>
          <w:sz w:val="24"/>
          <w:szCs w:val="24"/>
        </w:rPr>
        <w:tab/>
      </w:r>
      <w:r w:rsidRPr="00BC4499">
        <w:rPr>
          <w:b/>
          <w:sz w:val="24"/>
          <w:szCs w:val="24"/>
        </w:rPr>
        <w:tab/>
      </w:r>
      <w:r w:rsidRPr="00BC4499">
        <w:rPr>
          <w:b/>
          <w:sz w:val="24"/>
          <w:szCs w:val="24"/>
        </w:rPr>
        <w:tab/>
      </w:r>
    </w:p>
    <w:p w14:paraId="664F6190" w14:textId="7B235E32" w:rsidR="000C6734" w:rsidRDefault="000C6734" w:rsidP="00BC4499">
      <w:pPr>
        <w:jc w:val="right"/>
        <w:rPr>
          <w:rFonts w:ascii="Arial" w:hAnsi="Arial" w:cs="Arial"/>
          <w:b/>
        </w:rPr>
      </w:pPr>
      <w:r w:rsidRPr="00BC4499">
        <w:rPr>
          <w:b/>
          <w:sz w:val="24"/>
          <w:szCs w:val="24"/>
        </w:rPr>
        <w:t>Firma</w:t>
      </w:r>
      <w:r w:rsidR="00BC4499">
        <w:rPr>
          <w:b/>
          <w:sz w:val="24"/>
          <w:szCs w:val="24"/>
        </w:rPr>
        <w:t xml:space="preserve"> del docente</w:t>
      </w:r>
    </w:p>
    <w:p w14:paraId="621ABA5B" w14:textId="77777777" w:rsidR="006A224C" w:rsidRDefault="006A224C"/>
    <w:sectPr w:rsidR="006A224C" w:rsidSect="006A2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790"/>
    <w:multiLevelType w:val="hybridMultilevel"/>
    <w:tmpl w:val="BAF4CA90"/>
    <w:lvl w:ilvl="0" w:tplc="26722B2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F450D"/>
    <w:multiLevelType w:val="singleLevel"/>
    <w:tmpl w:val="A2C053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0012707">
    <w:abstractNumId w:val="1"/>
  </w:num>
  <w:num w:numId="2" w16cid:durableId="161929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34"/>
    <w:rsid w:val="00030FFB"/>
    <w:rsid w:val="000C6734"/>
    <w:rsid w:val="001638B2"/>
    <w:rsid w:val="00311BB7"/>
    <w:rsid w:val="003745E4"/>
    <w:rsid w:val="003E0A23"/>
    <w:rsid w:val="003F0698"/>
    <w:rsid w:val="00487D4D"/>
    <w:rsid w:val="00497F08"/>
    <w:rsid w:val="0050263C"/>
    <w:rsid w:val="005A7C34"/>
    <w:rsid w:val="00672857"/>
    <w:rsid w:val="006A224C"/>
    <w:rsid w:val="00781B87"/>
    <w:rsid w:val="00784504"/>
    <w:rsid w:val="007F225F"/>
    <w:rsid w:val="00A050E5"/>
    <w:rsid w:val="00A548E4"/>
    <w:rsid w:val="00B05142"/>
    <w:rsid w:val="00BC4499"/>
    <w:rsid w:val="00BD0168"/>
    <w:rsid w:val="00BF265C"/>
    <w:rsid w:val="00C331B6"/>
    <w:rsid w:val="00E411EF"/>
    <w:rsid w:val="00E6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51A2"/>
  <w15:docId w15:val="{1937D3E3-80FC-44A5-9122-C13FCCD2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6734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C6734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0C6734"/>
    <w:pPr>
      <w:keepNext/>
      <w:jc w:val="center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C673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C673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C6734"/>
    <w:pPr>
      <w:jc w:val="center"/>
    </w:pPr>
    <w:rPr>
      <w:rFonts w:ascii="Arial" w:hAnsi="Arial"/>
      <w:b/>
      <w:spacing w:val="20"/>
      <w:sz w:val="24"/>
    </w:rPr>
  </w:style>
  <w:style w:type="character" w:customStyle="1" w:styleId="TitoloCarattere">
    <w:name w:val="Titolo Carattere"/>
    <w:basedOn w:val="Carpredefinitoparagrafo"/>
    <w:link w:val="Titolo"/>
    <w:rsid w:val="000C6734"/>
    <w:rPr>
      <w:rFonts w:ascii="Arial" w:eastAsia="Times New Roman" w:hAnsi="Arial" w:cs="Times New Roman"/>
      <w:b/>
      <w:spacing w:val="2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C67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6734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rsid w:val="000C673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C6734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unhideWhenUsed/>
    <w:rsid w:val="00BC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1505</Characters>
  <Application>Microsoft Office Word</Application>
  <DocSecurity>0</DocSecurity>
  <Lines>167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Parlato</dc:creator>
  <cp:lastModifiedBy>Jules July</cp:lastModifiedBy>
  <cp:revision>2</cp:revision>
  <cp:lastPrinted>2023-09-26T15:32:00Z</cp:lastPrinted>
  <dcterms:created xsi:type="dcterms:W3CDTF">2023-09-26T15:39:00Z</dcterms:created>
  <dcterms:modified xsi:type="dcterms:W3CDTF">2023-09-26T15:39:00Z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1b38955ba1aecbe9f08f3d9f62f6c243b8ac8f61d6669406b9a4a3fb9392839b</vt:lpwstr>
  </property>
</Properties>
</file>