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7040" w14:textId="08E6C424" w:rsidR="00967A73" w:rsidRDefault="00FC4D6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57042" wp14:editId="17FF4AD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413000"/>
            <wp:effectExtent l="0" t="0" r="0" b="0"/>
            <wp:wrapTopAndBottom/>
            <wp:docPr id="99788239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57041" w14:textId="77777777" w:rsidR="00967A73" w:rsidRDefault="00FC4D6A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>SCHEDA RILEVAMENTO BISOGNI ALUNNI CON DISABILITÀ</w:t>
      </w:r>
    </w:p>
    <w:p w14:paraId="45857042" w14:textId="77777777" w:rsidR="00967A73" w:rsidRDefault="00FC4D6A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a.s.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___________</w:t>
      </w:r>
    </w:p>
    <w:p w14:paraId="45857043" w14:textId="77777777" w:rsidR="00967A73" w:rsidRDefault="00FC4D6A">
      <w:pPr>
        <w:pStyle w:val="Standard"/>
        <w:jc w:val="both"/>
      </w:pPr>
      <w:r>
        <w:rPr>
          <w:rFonts w:ascii="Arial" w:hAnsi="Arial" w:cs="Arial"/>
          <w:b/>
          <w:bCs/>
          <w:sz w:val="26"/>
          <w:szCs w:val="26"/>
        </w:rPr>
        <w:t>-Informazioni generali:</w:t>
      </w:r>
    </w:p>
    <w:p w14:paraId="45857044" w14:textId="77777777" w:rsidR="00967A73" w:rsidRDefault="00FC4D6A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Alunno:</w:t>
      </w:r>
    </w:p>
    <w:p w14:paraId="45857045" w14:textId="77777777" w:rsidR="00967A73" w:rsidRDefault="00FC4D6A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Comune di residenza:</w:t>
      </w:r>
    </w:p>
    <w:p w14:paraId="45857046" w14:textId="77777777" w:rsidR="00967A73" w:rsidRDefault="00FC4D6A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Nuova </w:t>
      </w:r>
      <w:proofErr w:type="gramStart"/>
      <w:r>
        <w:rPr>
          <w:rFonts w:ascii="Arial" w:hAnsi="Arial" w:cs="Arial"/>
          <w:sz w:val="24"/>
          <w:szCs w:val="24"/>
        </w:rPr>
        <w:t xml:space="preserve">iscrizione:   </w:t>
      </w:r>
      <w:bookmarkStart w:id="0" w:name="Bookmark"/>
      <w:proofErr w:type="gramEnd"/>
      <w:r>
        <w:rPr>
          <w:rFonts w:ascii="Courier New" w:hAnsi="Courier New" w:cs="Courier New"/>
          <w:sz w:val="24"/>
          <w:szCs w:val="24"/>
        </w:rPr>
        <w:t>□</w:t>
      </w:r>
      <w:bookmarkEnd w:id="0"/>
      <w:r>
        <w:rPr>
          <w:rFonts w:ascii="Arial" w:hAnsi="Arial" w:cs="Arial"/>
          <w:sz w:val="24"/>
          <w:szCs w:val="24"/>
        </w:rPr>
        <w:t xml:space="preserve">  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 NO</w:t>
      </w:r>
    </w:p>
    <w:p w14:paraId="45857047" w14:textId="77777777" w:rsidR="00967A73" w:rsidRDefault="00FC4D6A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Classe frequentata </w:t>
      </w:r>
      <w:proofErr w:type="spellStart"/>
      <w:r>
        <w:rPr>
          <w:rFonts w:ascii="Arial" w:hAnsi="Arial" w:cs="Arial"/>
          <w:sz w:val="24"/>
          <w:szCs w:val="24"/>
        </w:rPr>
        <w:t>nell’a.s.</w:t>
      </w:r>
      <w:proofErr w:type="spellEnd"/>
      <w:r>
        <w:rPr>
          <w:rFonts w:ascii="Arial" w:hAnsi="Arial" w:cs="Arial"/>
          <w:sz w:val="24"/>
          <w:szCs w:val="24"/>
        </w:rPr>
        <w:t xml:space="preserve"> 2022/2023: ____</w:t>
      </w:r>
    </w:p>
    <w:p w14:paraId="45857048" w14:textId="77777777" w:rsidR="00967A73" w:rsidRDefault="00FC4D6A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Ore di sostegno assegnate </w:t>
      </w:r>
      <w:proofErr w:type="spellStart"/>
      <w:r>
        <w:rPr>
          <w:rFonts w:ascii="Arial" w:hAnsi="Arial" w:cs="Arial"/>
          <w:sz w:val="24"/>
          <w:szCs w:val="24"/>
        </w:rPr>
        <w:t>nell’a.s.</w:t>
      </w:r>
      <w:proofErr w:type="spellEnd"/>
      <w:r>
        <w:rPr>
          <w:rFonts w:ascii="Arial" w:hAnsi="Arial" w:cs="Arial"/>
          <w:sz w:val="24"/>
          <w:szCs w:val="24"/>
        </w:rPr>
        <w:t xml:space="preserve"> 2022/2023: _____</w:t>
      </w:r>
    </w:p>
    <w:p w14:paraId="45857049" w14:textId="77777777" w:rsidR="00967A73" w:rsidRDefault="00FC4D6A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Ore di sostegno richieste </w:t>
      </w:r>
      <w:proofErr w:type="spellStart"/>
      <w:r>
        <w:rPr>
          <w:rFonts w:ascii="Arial" w:hAnsi="Arial" w:cs="Arial"/>
          <w:sz w:val="24"/>
          <w:szCs w:val="24"/>
        </w:rPr>
        <w:t>nell’a.s.</w:t>
      </w:r>
      <w:proofErr w:type="spellEnd"/>
      <w:r>
        <w:rPr>
          <w:rFonts w:ascii="Arial" w:hAnsi="Arial" w:cs="Arial"/>
          <w:sz w:val="24"/>
          <w:szCs w:val="24"/>
        </w:rPr>
        <w:t xml:space="preserve"> 2023/2024: ____</w:t>
      </w:r>
    </w:p>
    <w:p w14:paraId="4585704A" w14:textId="77777777" w:rsidR="00967A73" w:rsidRDefault="00FC4D6A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Tempo di frequenza scolastica previsto per </w:t>
      </w:r>
      <w:proofErr w:type="spellStart"/>
      <w:r>
        <w:rPr>
          <w:rFonts w:ascii="Arial" w:hAnsi="Arial" w:cs="Arial"/>
          <w:sz w:val="24"/>
          <w:szCs w:val="24"/>
        </w:rPr>
        <w:t>l’a.s.</w:t>
      </w:r>
      <w:proofErr w:type="spellEnd"/>
      <w:r>
        <w:rPr>
          <w:rFonts w:ascii="Arial" w:hAnsi="Arial" w:cs="Arial"/>
          <w:sz w:val="24"/>
          <w:szCs w:val="24"/>
        </w:rPr>
        <w:t xml:space="preserve"> 2023/2024: ____ ore</w:t>
      </w:r>
    </w:p>
    <w:p w14:paraId="4585704B" w14:textId="77777777" w:rsidR="00967A73" w:rsidRDefault="00FC4D6A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Eventuale scuola di prov</w:t>
      </w:r>
      <w:r>
        <w:rPr>
          <w:rFonts w:ascii="Arial" w:hAnsi="Arial" w:cs="Arial"/>
          <w:sz w:val="24"/>
          <w:szCs w:val="24"/>
        </w:rPr>
        <w:t>enienza: ________</w:t>
      </w:r>
    </w:p>
    <w:p w14:paraId="4585704C" w14:textId="77777777" w:rsidR="00967A73" w:rsidRDefault="00FC4D6A">
      <w:pPr>
        <w:pStyle w:val="Standard"/>
        <w:jc w:val="both"/>
      </w:pPr>
      <w:r>
        <w:rPr>
          <w:rFonts w:ascii="Arial" w:hAnsi="Arial" w:cs="Arial"/>
          <w:b/>
          <w:bCs/>
          <w:sz w:val="26"/>
          <w:szCs w:val="26"/>
        </w:rPr>
        <w:t>-Tipo di intervento richiesto:</w:t>
      </w:r>
    </w:p>
    <w:p w14:paraId="4585704D" w14:textId="77777777" w:rsidR="00967A73" w:rsidRDefault="00FC4D6A">
      <w:pPr>
        <w:pStyle w:val="Standard"/>
        <w:ind w:firstLine="708"/>
        <w:jc w:val="both"/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Arial" w:hAnsi="Arial" w:cs="Arial"/>
          <w:b/>
          <w:bCs/>
          <w:sz w:val="24"/>
          <w:szCs w:val="24"/>
        </w:rPr>
        <w:t>Ausili e sussidi didattici:</w:t>
      </w:r>
      <w:r>
        <w:rPr>
          <w:rFonts w:ascii="Arial" w:hAnsi="Arial" w:cs="Arial"/>
          <w:sz w:val="24"/>
          <w:szCs w:val="24"/>
        </w:rPr>
        <w:t xml:space="preserve"> ________</w:t>
      </w:r>
    </w:p>
    <w:p w14:paraId="4585704E" w14:textId="77777777" w:rsidR="00967A73" w:rsidRDefault="00FC4D6A">
      <w:pPr>
        <w:pStyle w:val="Standard"/>
        <w:ind w:firstLine="708"/>
        <w:jc w:val="both"/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Arial" w:hAnsi="Arial" w:cs="Arial"/>
          <w:b/>
          <w:bCs/>
          <w:sz w:val="24"/>
          <w:szCs w:val="24"/>
        </w:rPr>
        <w:t xml:space="preserve">Figure di supporto: </w:t>
      </w:r>
      <w:r>
        <w:rPr>
          <w:rFonts w:ascii="Arial" w:hAnsi="Arial" w:cs="Arial"/>
          <w:sz w:val="24"/>
          <w:szCs w:val="24"/>
        </w:rPr>
        <w:t>________</w:t>
      </w:r>
    </w:p>
    <w:p w14:paraId="4585704F" w14:textId="77777777" w:rsidR="00967A73" w:rsidRDefault="00FC4D6A">
      <w:pPr>
        <w:pStyle w:val="Standard"/>
        <w:ind w:firstLine="708"/>
        <w:jc w:val="both"/>
      </w:pPr>
      <w:r>
        <w:rPr>
          <w:rFonts w:ascii="Arial" w:hAnsi="Arial" w:cs="Arial"/>
          <w:b/>
          <w:bCs/>
          <w:sz w:val="24"/>
          <w:szCs w:val="24"/>
        </w:rPr>
        <w:t>Ore richieste:</w:t>
      </w:r>
      <w:r>
        <w:rPr>
          <w:rFonts w:ascii="Arial" w:hAnsi="Arial" w:cs="Arial"/>
          <w:sz w:val="24"/>
          <w:szCs w:val="24"/>
        </w:rPr>
        <w:t xml:space="preserve"> a completamento orario docente di sostegno</w:t>
      </w:r>
    </w:p>
    <w:tbl>
      <w:tblPr>
        <w:tblW w:w="97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3914"/>
        <w:gridCol w:w="1154"/>
        <w:gridCol w:w="1135"/>
      </w:tblGrid>
      <w:tr w:rsidR="00967A73" w14:paraId="45857055" w14:textId="7777777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0" w14:textId="77777777" w:rsidR="00967A73" w:rsidRDefault="00FC4D6A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Finanziamenti richiesti:</w:t>
            </w:r>
          </w:p>
        </w:tc>
        <w:tc>
          <w:tcPr>
            <w:tcW w:w="3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1" w14:textId="77777777" w:rsidR="00967A73" w:rsidRDefault="00FC4D6A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Ministero P.I.</w:t>
            </w:r>
          </w:p>
          <w:p w14:paraId="45857052" w14:textId="77777777" w:rsidR="00967A73" w:rsidRDefault="00967A7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3" w14:textId="77777777" w:rsidR="00967A73" w:rsidRDefault="00FC4D6A">
            <w:pPr>
              <w:pStyle w:val="Standard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SI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4" w14:textId="77777777" w:rsidR="00967A73" w:rsidRDefault="00FC4D6A">
            <w:pPr>
              <w:pStyle w:val="Standard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967A73" w14:paraId="4585705B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6" w14:textId="77777777" w:rsidR="00967A73" w:rsidRDefault="00967A7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Bookmark1"/>
          </w:p>
        </w:tc>
        <w:tc>
          <w:tcPr>
            <w:tcW w:w="3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7" w14:textId="77777777" w:rsidR="00967A73" w:rsidRDefault="00FC4D6A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Provincia di Forlì-Cesena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8" w14:textId="77777777" w:rsidR="00967A73" w:rsidRDefault="00FC4D6A">
            <w:pPr>
              <w:pStyle w:val="Standard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SI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9" w14:textId="77777777" w:rsidR="00967A73" w:rsidRDefault="00FC4D6A">
            <w:pPr>
              <w:pStyle w:val="Standard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4585705A" w14:textId="77777777" w:rsidR="00967A73" w:rsidRDefault="00967A7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967A73" w14:paraId="45857061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C" w14:textId="77777777" w:rsidR="00967A73" w:rsidRDefault="00967A7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D" w14:textId="77777777" w:rsidR="00967A73" w:rsidRDefault="00FC4D6A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Comune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E" w14:textId="77777777" w:rsidR="00967A73" w:rsidRDefault="00FC4D6A">
            <w:pPr>
              <w:pStyle w:val="Standard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SI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05F" w14:textId="77777777" w:rsidR="00967A73" w:rsidRDefault="00FC4D6A">
            <w:pPr>
              <w:pStyle w:val="Standard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45857060" w14:textId="77777777" w:rsidR="00967A73" w:rsidRDefault="00967A73">
            <w:pPr>
              <w:pStyle w:val="Standard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45857062" w14:textId="77777777" w:rsidR="00967A73" w:rsidRDefault="00FC4D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5857063" w14:textId="77777777" w:rsidR="00967A73" w:rsidRDefault="00FC4D6A">
      <w:pPr>
        <w:pStyle w:val="Standard"/>
        <w:spacing w:line="360" w:lineRule="auto"/>
      </w:pPr>
      <w:r>
        <w:rPr>
          <w:rFonts w:ascii="Arial" w:hAnsi="Arial" w:cs="Arial"/>
          <w:b/>
          <w:bCs/>
          <w:sz w:val="26"/>
          <w:szCs w:val="26"/>
        </w:rPr>
        <w:t>Obiettivi:</w:t>
      </w: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14:paraId="45857064" w14:textId="77777777" w:rsidR="00967A73" w:rsidRDefault="00FC4D6A">
      <w:pPr>
        <w:pStyle w:val="Standard"/>
        <w:spacing w:line="360" w:lineRule="auto"/>
      </w:pPr>
      <w:r>
        <w:rPr>
          <w:rFonts w:ascii="Arial" w:hAnsi="Arial" w:cs="Arial"/>
          <w:b/>
          <w:bCs/>
          <w:sz w:val="26"/>
          <w:szCs w:val="26"/>
        </w:rPr>
        <w:t>Modalità di utilizzo nell’ambito del progetto individualizzato dell’alunno:</w:t>
      </w:r>
    </w:p>
    <w:p w14:paraId="45857065" w14:textId="77777777" w:rsidR="00967A73" w:rsidRDefault="00FC4D6A">
      <w:pPr>
        <w:pStyle w:val="Standard"/>
        <w:spacing w:line="36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</w:p>
    <w:p w14:paraId="45857066" w14:textId="77777777" w:rsidR="00967A73" w:rsidRDefault="00FC4D6A">
      <w:pPr>
        <w:pStyle w:val="Standard"/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ARTICOLO RICHIESTO </w:t>
      </w:r>
      <w:r>
        <w:rPr>
          <w:rFonts w:ascii="Arial" w:hAnsi="Arial" w:cs="Arial"/>
          <w:b/>
          <w:bCs/>
          <w:sz w:val="20"/>
          <w:szCs w:val="20"/>
        </w:rPr>
        <w:t xml:space="preserve">(si rimanda al preventivo allegato):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45857067" w14:textId="77777777" w:rsidR="00967A73" w:rsidRDefault="00FC4D6A">
      <w:pPr>
        <w:pStyle w:val="Standard"/>
        <w:jc w:val="both"/>
      </w:pPr>
      <w:r>
        <w:rPr>
          <w:rFonts w:ascii="Arial" w:hAnsi="Arial" w:cs="Arial"/>
          <w:b/>
          <w:bCs/>
          <w:sz w:val="26"/>
          <w:szCs w:val="26"/>
        </w:rPr>
        <w:t>-Informazioni sull’alunno:</w:t>
      </w:r>
    </w:p>
    <w:p w14:paraId="45857068" w14:textId="77777777" w:rsidR="00967A73" w:rsidRDefault="00FC4D6A">
      <w:pPr>
        <w:pStyle w:val="Standard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Diagnosi: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5857069" w14:textId="77777777" w:rsidR="00967A73" w:rsidRDefault="00FC4D6A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6"/>
          <w:szCs w:val="26"/>
        </w:rPr>
        <w:t>-Profilo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(indicare le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competenze 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competenze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dell’alunno,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particolare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riferimento</w:t>
      </w:r>
      <w:r>
        <w:rPr>
          <w:rFonts w:ascii="Arial" w:hAnsi="Arial" w:cs="Arial"/>
          <w:spacing w:val="-55"/>
          <w:sz w:val="20"/>
          <w:szCs w:val="20"/>
        </w:rPr>
        <w:t xml:space="preserve">   </w:t>
      </w:r>
      <w:r>
        <w:rPr>
          <w:rFonts w:ascii="Arial" w:hAnsi="Arial" w:cs="Arial"/>
          <w:w w:val="95"/>
          <w:sz w:val="20"/>
          <w:szCs w:val="20"/>
        </w:rPr>
        <w:t>agli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ambiti</w:t>
      </w:r>
      <w:r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rispetto</w:t>
      </w:r>
      <w:r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ai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quali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si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richiede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l’intervento</w:t>
      </w:r>
      <w:r>
        <w:rPr>
          <w:rFonts w:ascii="Arial" w:hAnsi="Arial" w:cs="Arial"/>
          <w:spacing w:val="3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di</w:t>
      </w:r>
      <w:r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supporto):</w:t>
      </w:r>
    </w:p>
    <w:p w14:paraId="4585706A" w14:textId="77777777" w:rsidR="00967A73" w:rsidRDefault="00FC4D6A">
      <w:pPr>
        <w:pStyle w:val="Standard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</w:p>
    <w:p w14:paraId="4585706B" w14:textId="77777777" w:rsidR="00967A73" w:rsidRDefault="00967A73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85706C" w14:textId="77777777" w:rsidR="00967A73" w:rsidRDefault="00FC4D6A">
      <w:pPr>
        <w:pStyle w:val="Standard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Neuropsichiatra di riferimento:</w:t>
      </w:r>
      <w:bookmarkStart w:id="2" w:name="Bookmark2"/>
      <w:r>
        <w:rPr>
          <w:rFonts w:ascii="Arial" w:hAnsi="Arial" w:cs="Arial"/>
          <w:sz w:val="24"/>
          <w:szCs w:val="24"/>
        </w:rPr>
        <w:t xml:space="preserve"> _______________________________________________</w:t>
      </w:r>
      <w:bookmarkEnd w:id="2"/>
    </w:p>
    <w:p w14:paraId="4585706D" w14:textId="77777777" w:rsidR="00967A73" w:rsidRDefault="00FC4D6A">
      <w:pPr>
        <w:pStyle w:val="Standard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Tecnici della riabilitazione: __________________________________________________</w:t>
      </w:r>
    </w:p>
    <w:p w14:paraId="4585706E" w14:textId="77777777" w:rsidR="00967A73" w:rsidRDefault="00FC4D6A">
      <w:pPr>
        <w:pStyle w:val="Standard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__________________________________________________</w:t>
      </w:r>
    </w:p>
    <w:p w14:paraId="4585706F" w14:textId="77777777" w:rsidR="00967A73" w:rsidRDefault="00FC4D6A">
      <w:pPr>
        <w:pStyle w:val="Standard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Operatori sociali: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45857070" w14:textId="77777777" w:rsidR="00967A73" w:rsidRDefault="00FC4D6A">
      <w:pPr>
        <w:pStyle w:val="Standard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Docente sostegno: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45857071" w14:textId="77777777" w:rsidR="00967A73" w:rsidRDefault="00967A73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857072" w14:textId="77777777" w:rsidR="00967A73" w:rsidRDefault="00FC4D6A">
      <w:pPr>
        <w:pStyle w:val="Standard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Gatteo lì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5857073" w14:textId="77777777" w:rsidR="00967A73" w:rsidRDefault="00FC4D6A">
      <w:pPr>
        <w:pStyle w:val="Standard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Il Dirigente Scolastico</w:t>
      </w:r>
    </w:p>
    <w:p w14:paraId="45857074" w14:textId="77777777" w:rsidR="00967A73" w:rsidRDefault="00FC4D6A">
      <w:pPr>
        <w:pStyle w:val="Standard"/>
        <w:spacing w:line="360" w:lineRule="auto"/>
        <w:ind w:left="5664" w:firstLine="708"/>
        <w:jc w:val="both"/>
      </w:pPr>
      <w:r>
        <w:rPr>
          <w:rFonts w:ascii="Arial" w:hAnsi="Arial" w:cs="Arial"/>
          <w:sz w:val="24"/>
          <w:szCs w:val="24"/>
        </w:rPr>
        <w:t xml:space="preserve"> Prof.ssa Imelda Lambertini</w:t>
      </w:r>
    </w:p>
    <w:p w14:paraId="45857075" w14:textId="77777777" w:rsidR="00967A73" w:rsidRDefault="00967A73">
      <w:pPr>
        <w:pStyle w:val="Standard"/>
      </w:pPr>
    </w:p>
    <w:sectPr w:rsidR="00967A7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7048" w14:textId="77777777" w:rsidR="00FC4D6A" w:rsidRDefault="00FC4D6A">
      <w:pPr>
        <w:spacing w:after="0" w:line="240" w:lineRule="auto"/>
      </w:pPr>
      <w:r>
        <w:separator/>
      </w:r>
    </w:p>
  </w:endnote>
  <w:endnote w:type="continuationSeparator" w:id="0">
    <w:p w14:paraId="4585704A" w14:textId="77777777" w:rsidR="00FC4D6A" w:rsidRDefault="00FC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7044" w14:textId="77777777" w:rsidR="00FC4D6A" w:rsidRDefault="00FC4D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857046" w14:textId="77777777" w:rsidR="00FC4D6A" w:rsidRDefault="00FC4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7A73"/>
    <w:rsid w:val="00967A73"/>
    <w:rsid w:val="00F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57040"/>
  <w15:docId w15:val="{C27947C5-C4FE-4BDF-937C-9965BA13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2121</Characters>
  <Application>Microsoft Office Word</Application>
  <DocSecurity>0</DocSecurity>
  <Lines>61</Lines>
  <Paragraphs>41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morelli</dc:creator>
  <cp:lastModifiedBy>Jules July</cp:lastModifiedBy>
  <cp:revision>2</cp:revision>
  <dcterms:created xsi:type="dcterms:W3CDTF">2023-10-21T07:25:00Z</dcterms:created>
  <dcterms:modified xsi:type="dcterms:W3CDTF">2023-10-21T07:25:00Z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aabef884ba94bbf86d3595507bbdb58c3f9dc19750860a916fc83272f0ed3ac6</vt:lpwstr>
  </property>
</Properties>
</file>