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DBC8" w14:textId="68483578" w:rsidR="00157D1A" w:rsidRDefault="00913DC0">
      <w:pPr>
        <w:rPr>
          <w:rFonts w:ascii="Arial" w:hAnsi="Arial"/>
        </w:rPr>
      </w:pPr>
      <w:r>
        <w:rPr>
          <w:noProof/>
          <w:lang w:eastAsia="it-IT"/>
        </w:rPr>
        <w:drawing>
          <wp:inline distT="0" distB="0" distL="0" distR="0" wp14:anchorId="35383814" wp14:editId="48CC17EE">
            <wp:extent cx="6120000" cy="1233720"/>
            <wp:effectExtent l="0" t="0" r="0" b="453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33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2"/>
      </w:tblGrid>
      <w:tr w:rsidR="00157D1A" w14:paraId="5E0EA5F5" w14:textId="77777777">
        <w:tc>
          <w:tcPr>
            <w:tcW w:w="9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44C84" w14:textId="77777777" w:rsidR="00157D1A" w:rsidRDefault="00E03CB4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GRUPPO DI LAVORO GLHO (INDIVIDUALE)</w:t>
            </w:r>
          </w:p>
          <w:p w14:paraId="27683B06" w14:textId="77777777" w:rsidR="00157D1A" w:rsidRDefault="00157D1A">
            <w:pPr>
              <w:pStyle w:val="Standard"/>
              <w:rPr>
                <w:rFonts w:ascii="Arial" w:hAnsi="Arial"/>
                <w:sz w:val="12"/>
                <w:szCs w:val="12"/>
                <w:u w:val="single"/>
              </w:rPr>
            </w:pPr>
          </w:p>
          <w:p w14:paraId="64AD0B33" w14:textId="77777777" w:rsidR="00157D1A" w:rsidRDefault="00E03CB4">
            <w:pPr>
              <w:pStyle w:val="Standard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ALUNNO_____________________________PLESSO______________________CLASSE_____</w:t>
            </w:r>
          </w:p>
          <w:p w14:paraId="5D93A24E" w14:textId="77777777" w:rsidR="00157D1A" w:rsidRDefault="00157D1A">
            <w:pPr>
              <w:pStyle w:val="Standard"/>
              <w:spacing w:line="240" w:lineRule="auto"/>
              <w:rPr>
                <w:rFonts w:ascii="Arial" w:hAnsi="Arial"/>
                <w:sz w:val="12"/>
                <w:szCs w:val="12"/>
              </w:rPr>
            </w:pPr>
          </w:p>
          <w:p w14:paraId="03C67111" w14:textId="77777777" w:rsidR="00157D1A" w:rsidRDefault="00E03CB4">
            <w:pPr>
              <w:pStyle w:val="Standard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GIORNO______________________dalle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ore_______________alle</w:t>
            </w:r>
            <w:proofErr w:type="spellEnd"/>
            <w:r>
              <w:rPr>
                <w:rFonts w:ascii="Arial" w:hAnsi="Arial"/>
              </w:rPr>
              <w:t xml:space="preserve"> ore____________________</w:t>
            </w:r>
          </w:p>
          <w:p w14:paraId="6EEC4DC6" w14:textId="77777777" w:rsidR="00157D1A" w:rsidRDefault="00157D1A">
            <w:pPr>
              <w:pStyle w:val="Standard"/>
              <w:spacing w:line="240" w:lineRule="auto"/>
              <w:rPr>
                <w:rFonts w:ascii="Arial" w:hAnsi="Arial"/>
                <w:sz w:val="12"/>
                <w:szCs w:val="12"/>
              </w:rPr>
            </w:pPr>
          </w:p>
          <w:p w14:paraId="7A709266" w14:textId="77777777" w:rsidR="00157D1A" w:rsidRDefault="00E03CB4">
            <w:pPr>
              <w:pStyle w:val="Standard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ORDINE DEL </w:t>
            </w:r>
            <w:proofErr w:type="gramStart"/>
            <w:r>
              <w:rPr>
                <w:rFonts w:ascii="Arial" w:hAnsi="Arial"/>
              </w:rPr>
              <w:t>GIORNO:_</w:t>
            </w:r>
            <w:proofErr w:type="gramEnd"/>
            <w:r>
              <w:rPr>
                <w:rFonts w:ascii="Arial" w:hAnsi="Arial"/>
              </w:rPr>
              <w:t>_________________________________________________________</w:t>
            </w:r>
          </w:p>
          <w:p w14:paraId="4BAD3B6E" w14:textId="77777777" w:rsidR="00157D1A" w:rsidRDefault="00157D1A">
            <w:pPr>
              <w:pStyle w:val="Standard"/>
              <w:spacing w:line="240" w:lineRule="auto"/>
              <w:rPr>
                <w:rFonts w:ascii="Arial" w:hAnsi="Arial"/>
                <w:sz w:val="12"/>
                <w:szCs w:val="12"/>
              </w:rPr>
            </w:pPr>
          </w:p>
          <w:p w14:paraId="4FCDC5D9" w14:textId="77777777" w:rsidR="00157D1A" w:rsidRDefault="00E03CB4">
            <w:pPr>
              <w:pStyle w:val="Standard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VERBALE SINTETICO DEGLI ARGOMENTI TRATTATI:</w:t>
            </w:r>
          </w:p>
          <w:p w14:paraId="242BFC56" w14:textId="77777777" w:rsidR="00157D1A" w:rsidRDefault="00157D1A">
            <w:pPr>
              <w:pStyle w:val="Standard"/>
              <w:spacing w:line="240" w:lineRule="auto"/>
              <w:rPr>
                <w:rFonts w:ascii="Arial" w:hAnsi="Arial"/>
              </w:rPr>
            </w:pPr>
          </w:p>
          <w:p w14:paraId="467C354D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26159E72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266C3C3B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214F5B7B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7C75526D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3BE80A25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4FDA12AB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7C0B132B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4FEB4BC9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10C73EE8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46C4F870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  <w:p w14:paraId="0D7BB655" w14:textId="77777777" w:rsidR="00157D1A" w:rsidRDefault="00157D1A">
            <w:pPr>
              <w:pStyle w:val="Standard"/>
              <w:rPr>
                <w:rFonts w:ascii="Arial" w:hAnsi="Arial"/>
              </w:rPr>
            </w:pPr>
          </w:p>
        </w:tc>
      </w:tr>
      <w:tr w:rsidR="00157D1A" w14:paraId="07A9C912" w14:textId="77777777">
        <w:trPr>
          <w:trHeight w:val="3116"/>
        </w:trPr>
        <w:tc>
          <w:tcPr>
            <w:tcW w:w="965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81FD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PRESENTI   ________________________    FIRMA______________________________</w:t>
            </w:r>
          </w:p>
          <w:p w14:paraId="1BE4CCE2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3394CB40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6E462539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140EE6C8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1AB84FDD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2BDC9685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48873FDC" w14:textId="77777777" w:rsidR="00157D1A" w:rsidRDefault="00E03CB4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</w:tc>
      </w:tr>
      <w:tr w:rsidR="00157D1A" w14:paraId="0D8E895A" w14:textId="77777777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6B78" w14:textId="77777777" w:rsidR="00157D1A" w:rsidRDefault="00E03CB4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L’incontro è terminato alle ore _____________                 Data __________________________</w:t>
            </w:r>
          </w:p>
        </w:tc>
      </w:tr>
    </w:tbl>
    <w:p w14:paraId="3038025C" w14:textId="77777777" w:rsidR="00157D1A" w:rsidRDefault="00157D1A">
      <w:pPr>
        <w:pStyle w:val="Standard"/>
      </w:pPr>
    </w:p>
    <w:sectPr w:rsidR="00157D1A" w:rsidSect="00913DC0">
      <w:pgSz w:w="11906" w:h="16838"/>
      <w:pgMar w:top="851" w:right="1134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BFA1" w14:textId="77777777" w:rsidR="00741A3A" w:rsidRDefault="00741A3A">
      <w:pPr>
        <w:spacing w:after="0" w:line="240" w:lineRule="auto"/>
      </w:pPr>
      <w:r>
        <w:separator/>
      </w:r>
    </w:p>
  </w:endnote>
  <w:endnote w:type="continuationSeparator" w:id="0">
    <w:p w14:paraId="0D673CA1" w14:textId="77777777" w:rsidR="00741A3A" w:rsidRDefault="0074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0538" w14:textId="77777777" w:rsidR="00741A3A" w:rsidRDefault="00741A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CA7B4F" w14:textId="77777777" w:rsidR="00741A3A" w:rsidRDefault="00741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1A"/>
    <w:rsid w:val="00157D1A"/>
    <w:rsid w:val="00741A3A"/>
    <w:rsid w:val="00913DC0"/>
    <w:rsid w:val="00B37423"/>
    <w:rsid w:val="00E0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EE8A"/>
  <w15:docId w15:val="{D52E3FBD-1C73-47D9-8D2C-52AE6F1E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Jules July</cp:lastModifiedBy>
  <cp:revision>3</cp:revision>
  <dcterms:created xsi:type="dcterms:W3CDTF">2020-03-10T18:09:00Z</dcterms:created>
  <dcterms:modified xsi:type="dcterms:W3CDTF">2020-12-01T18:07:00Z</dcterms:modified>
</cp:coreProperties>
</file>