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AA2" w14:textId="3F370B27" w:rsidR="0097088F" w:rsidRDefault="00601C18">
      <w:pPr>
        <w:pStyle w:val="Standard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72918AA4" wp14:editId="3DB3AB7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413000"/>
            <wp:effectExtent l="0" t="0" r="0" b="0"/>
            <wp:wrapTopAndBottom/>
            <wp:docPr id="1627200940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5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2"/>
      </w:tblGrid>
      <w:tr w:rsidR="0097088F" w14:paraId="72918AB9" w14:textId="77777777">
        <w:tblPrEx>
          <w:tblCellMar>
            <w:top w:w="0" w:type="dxa"/>
            <w:bottom w:w="0" w:type="dxa"/>
          </w:tblCellMar>
        </w:tblPrEx>
        <w:tc>
          <w:tcPr>
            <w:tcW w:w="96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18AA3" w14:textId="77777777" w:rsidR="0097088F" w:rsidRDefault="00601C18">
            <w:pPr>
              <w:pStyle w:val="Standard"/>
              <w:jc w:val="center"/>
            </w:pPr>
            <w:r>
              <w:rPr>
                <w:rFonts w:ascii="Arial" w:hAnsi="Arial"/>
                <w:sz w:val="28"/>
                <w:szCs w:val="28"/>
              </w:rPr>
              <w:t>GRUPPO DI LAVORO GLHO (INDIVIDUALE)</w:t>
            </w:r>
          </w:p>
          <w:p w14:paraId="72918AA4" w14:textId="77777777" w:rsidR="0097088F" w:rsidRDefault="0097088F">
            <w:pPr>
              <w:pStyle w:val="Standard"/>
              <w:rPr>
                <w:rFonts w:ascii="Arial" w:hAnsi="Arial"/>
                <w:sz w:val="12"/>
                <w:szCs w:val="12"/>
                <w:u w:val="single"/>
              </w:rPr>
            </w:pPr>
          </w:p>
          <w:p w14:paraId="72918AA5" w14:textId="77777777" w:rsidR="0097088F" w:rsidRDefault="00601C18">
            <w:pPr>
              <w:pStyle w:val="Standard"/>
              <w:spacing w:line="240" w:lineRule="auto"/>
            </w:pPr>
            <w:r>
              <w:rPr>
                <w:rFonts w:ascii="Arial" w:hAnsi="Arial"/>
              </w:rPr>
              <w:t>ALUNNO_____________________________PLESSO______________________CLASSE_____</w:t>
            </w:r>
          </w:p>
          <w:p w14:paraId="72918AA6" w14:textId="77777777" w:rsidR="0097088F" w:rsidRDefault="0097088F">
            <w:pPr>
              <w:pStyle w:val="Standard"/>
              <w:spacing w:line="240" w:lineRule="auto"/>
              <w:rPr>
                <w:rFonts w:ascii="Arial" w:hAnsi="Arial"/>
                <w:sz w:val="12"/>
                <w:szCs w:val="12"/>
              </w:rPr>
            </w:pPr>
          </w:p>
          <w:p w14:paraId="72918AA7" w14:textId="77777777" w:rsidR="0097088F" w:rsidRDefault="00601C18">
            <w:pPr>
              <w:pStyle w:val="Standard"/>
              <w:spacing w:line="240" w:lineRule="auto"/>
            </w:pPr>
            <w:proofErr w:type="spellStart"/>
            <w:r>
              <w:rPr>
                <w:rFonts w:ascii="Arial" w:hAnsi="Arial"/>
              </w:rPr>
              <w:t>GIORNO______________________dalle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ore_______________alle</w:t>
            </w:r>
            <w:proofErr w:type="spellEnd"/>
            <w:r>
              <w:rPr>
                <w:rFonts w:ascii="Arial" w:hAnsi="Arial"/>
              </w:rPr>
              <w:t xml:space="preserve"> ore____________________</w:t>
            </w:r>
          </w:p>
          <w:p w14:paraId="72918AA8" w14:textId="77777777" w:rsidR="0097088F" w:rsidRDefault="0097088F">
            <w:pPr>
              <w:pStyle w:val="Standard"/>
              <w:spacing w:line="240" w:lineRule="auto"/>
              <w:rPr>
                <w:rFonts w:ascii="Arial" w:hAnsi="Arial"/>
                <w:sz w:val="12"/>
                <w:szCs w:val="12"/>
              </w:rPr>
            </w:pPr>
          </w:p>
          <w:p w14:paraId="72918AA9" w14:textId="77777777" w:rsidR="0097088F" w:rsidRDefault="00601C18">
            <w:pPr>
              <w:pStyle w:val="Standard"/>
              <w:spacing w:line="240" w:lineRule="auto"/>
            </w:pPr>
            <w:r>
              <w:rPr>
                <w:rFonts w:ascii="Arial" w:hAnsi="Arial"/>
              </w:rPr>
              <w:t xml:space="preserve">ORDINE DEL </w:t>
            </w:r>
            <w:proofErr w:type="gramStart"/>
            <w:r>
              <w:rPr>
                <w:rFonts w:ascii="Arial" w:hAnsi="Arial"/>
              </w:rPr>
              <w:t>GIORNO:_</w:t>
            </w:r>
            <w:proofErr w:type="gramEnd"/>
            <w:r>
              <w:rPr>
                <w:rFonts w:ascii="Arial" w:hAnsi="Arial"/>
              </w:rPr>
              <w:t>_________________________________________________________</w:t>
            </w:r>
          </w:p>
          <w:p w14:paraId="72918AAA" w14:textId="77777777" w:rsidR="0097088F" w:rsidRDefault="0097088F">
            <w:pPr>
              <w:pStyle w:val="Standard"/>
              <w:spacing w:line="240" w:lineRule="auto"/>
              <w:rPr>
                <w:rFonts w:ascii="Arial" w:hAnsi="Arial"/>
                <w:sz w:val="12"/>
                <w:szCs w:val="12"/>
              </w:rPr>
            </w:pPr>
          </w:p>
          <w:p w14:paraId="72918AAB" w14:textId="77777777" w:rsidR="0097088F" w:rsidRDefault="00601C18">
            <w:pPr>
              <w:pStyle w:val="Standard"/>
              <w:spacing w:line="240" w:lineRule="auto"/>
            </w:pPr>
            <w:r>
              <w:rPr>
                <w:rFonts w:ascii="Arial" w:hAnsi="Arial"/>
              </w:rPr>
              <w:t>VERBALE SINTETICO DEGLI ARGOMENTI TRATTATI:</w:t>
            </w:r>
          </w:p>
          <w:p w14:paraId="72918AAC" w14:textId="77777777" w:rsidR="0097088F" w:rsidRDefault="0097088F">
            <w:pPr>
              <w:pStyle w:val="Standard"/>
              <w:spacing w:line="240" w:lineRule="auto"/>
              <w:rPr>
                <w:rFonts w:ascii="Arial" w:hAnsi="Arial"/>
              </w:rPr>
            </w:pPr>
          </w:p>
          <w:p w14:paraId="72918AAD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AE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AF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0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1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2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3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4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5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6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7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  <w:p w14:paraId="72918AB8" w14:textId="77777777" w:rsidR="0097088F" w:rsidRDefault="0097088F">
            <w:pPr>
              <w:pStyle w:val="Standard"/>
              <w:rPr>
                <w:rFonts w:ascii="Arial" w:hAnsi="Arial"/>
              </w:rPr>
            </w:pPr>
          </w:p>
        </w:tc>
      </w:tr>
      <w:tr w:rsidR="0097088F" w14:paraId="72918AC2" w14:textId="77777777">
        <w:tblPrEx>
          <w:tblCellMar>
            <w:top w:w="0" w:type="dxa"/>
            <w:bottom w:w="0" w:type="dxa"/>
          </w:tblCellMar>
        </w:tblPrEx>
        <w:trPr>
          <w:trHeight w:val="2823"/>
        </w:trPr>
        <w:tc>
          <w:tcPr>
            <w:tcW w:w="9652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18ABA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>PRESENTI   ________________________    FIRMA______________________________</w:t>
            </w:r>
          </w:p>
          <w:p w14:paraId="72918ABB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</w:rPr>
              <w:t>________________________               ______________________________</w:t>
            </w:r>
          </w:p>
          <w:p w14:paraId="72918ABC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72918ABD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72918ABE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________________________               ______________________________</w:t>
            </w:r>
          </w:p>
          <w:p w14:paraId="72918ABF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______________________________</w:t>
            </w:r>
          </w:p>
          <w:p w14:paraId="72918AC0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________________________               __________________</w:t>
            </w:r>
            <w:r>
              <w:rPr>
                <w:rFonts w:ascii="Arial" w:hAnsi="Arial"/>
                <w:sz w:val="20"/>
                <w:szCs w:val="20"/>
              </w:rPr>
              <w:t>____________</w:t>
            </w:r>
          </w:p>
          <w:p w14:paraId="72918AC1" w14:textId="77777777" w:rsidR="0097088F" w:rsidRDefault="00601C18">
            <w:pPr>
              <w:pStyle w:val="Textbody"/>
              <w:spacing w:line="240" w:lineRule="auto"/>
            </w:pPr>
            <w:r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</w:tr>
      <w:tr w:rsidR="0097088F" w14:paraId="72918AC4" w14:textId="77777777">
        <w:tblPrEx>
          <w:tblCellMar>
            <w:top w:w="0" w:type="dxa"/>
            <w:bottom w:w="0" w:type="dxa"/>
          </w:tblCellMar>
        </w:tblPrEx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18AC3" w14:textId="77777777" w:rsidR="0097088F" w:rsidRDefault="00601C18">
            <w:pPr>
              <w:pStyle w:val="Standard"/>
            </w:pPr>
            <w:r>
              <w:rPr>
                <w:rFonts w:ascii="Arial" w:hAnsi="Arial"/>
              </w:rPr>
              <w:t>L’incontro è terminato alle ore _____________                 Data __________________________</w:t>
            </w:r>
          </w:p>
        </w:tc>
      </w:tr>
    </w:tbl>
    <w:p w14:paraId="72918AC5" w14:textId="77777777" w:rsidR="0097088F" w:rsidRDefault="0097088F">
      <w:pPr>
        <w:pStyle w:val="Standard"/>
      </w:pPr>
    </w:p>
    <w:sectPr w:rsidR="0097088F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8AAA" w14:textId="77777777" w:rsidR="00601C18" w:rsidRDefault="00601C18">
      <w:pPr>
        <w:spacing w:after="0" w:line="240" w:lineRule="auto"/>
      </w:pPr>
      <w:r>
        <w:separator/>
      </w:r>
    </w:p>
  </w:endnote>
  <w:endnote w:type="continuationSeparator" w:id="0">
    <w:p w14:paraId="72918AAC" w14:textId="77777777" w:rsidR="00601C18" w:rsidRDefault="0060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8AA6" w14:textId="77777777" w:rsidR="00601C18" w:rsidRDefault="00601C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18AA8" w14:textId="77777777" w:rsidR="00601C18" w:rsidRDefault="0060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088F"/>
    <w:rsid w:val="00601C18"/>
    <w:rsid w:val="0097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18AA2"/>
  <w15:docId w15:val="{F337CA94-DBED-4EC7-BBD6-BEEE1B65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BalloonTextChar">
    <w:name w:val="Balloon Text Char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757</Characters>
  <Application>Microsoft Office Word</Application>
  <DocSecurity>0</DocSecurity>
  <Lines>32</Lines>
  <Paragraphs>13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Jules July</cp:lastModifiedBy>
  <cp:revision>2</cp:revision>
  <dcterms:created xsi:type="dcterms:W3CDTF">2023-10-21T07:27:00Z</dcterms:created>
  <dcterms:modified xsi:type="dcterms:W3CDTF">2023-10-21T07:27:00Z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87793cf823e43708301c75a53ad8dc54856117e5995128486875faff2edce78a</vt:lpwstr>
  </property>
</Properties>
</file>