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B5CD62" w14:textId="5188C20F" w:rsidR="00306300" w:rsidRPr="004F7D1C" w:rsidRDefault="006B7CBA" w:rsidP="00306300">
      <w:pPr>
        <w:jc w:val="center"/>
        <w:rPr>
          <w:rFonts w:ascii="Arial" w:hAnsi="Arial" w:cs="Arial"/>
        </w:rPr>
      </w:pPr>
      <w:r w:rsidRPr="00D0268F">
        <w:rPr>
          <w:noProof/>
          <w:lang w:eastAsia="it-IT"/>
        </w:rPr>
        <w:pict w14:anchorId="5E893A2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2" o:spid="_x0000_i1027" type="#_x0000_t75" style="width:482.25pt;height:97.5pt;visibility:visible;mso-wrap-style:square">
            <v:imagedata r:id="rId8" o:title=""/>
          </v:shape>
        </w:pict>
      </w:r>
    </w:p>
    <w:p w14:paraId="3CBD9BD2" w14:textId="77777777" w:rsidR="00306300" w:rsidRPr="004F7D1C" w:rsidRDefault="00306300" w:rsidP="00306300">
      <w:pPr>
        <w:widowControl w:val="0"/>
        <w:spacing w:before="288"/>
        <w:jc w:val="center"/>
        <w:rPr>
          <w:rFonts w:ascii="Arial" w:hAnsi="Arial" w:cs="Arial"/>
          <w:b/>
          <w:bCs/>
          <w:kern w:val="3"/>
        </w:rPr>
      </w:pPr>
    </w:p>
    <w:p w14:paraId="510F9331" w14:textId="77777777" w:rsidR="001D1DBE" w:rsidRPr="004F7D1C" w:rsidRDefault="001D1DBE" w:rsidP="00B36D83">
      <w:pPr>
        <w:snapToGrid w:val="0"/>
        <w:jc w:val="center"/>
        <w:rPr>
          <w:rFonts w:ascii="Arial" w:hAnsi="Arial" w:cs="Arial"/>
          <w:b/>
          <w:bCs/>
          <w:kern w:val="3"/>
        </w:rPr>
      </w:pPr>
    </w:p>
    <w:p w14:paraId="5D8E98B7" w14:textId="77777777" w:rsidR="00D53BA0" w:rsidRPr="00BE1533" w:rsidRDefault="00D53BA0" w:rsidP="00D53BA0">
      <w:pPr>
        <w:snapToGrid w:val="0"/>
        <w:jc w:val="center"/>
        <w:rPr>
          <w:rFonts w:ascii="Arial" w:hAnsi="Arial" w:cs="Arial"/>
          <w:b/>
          <w:bCs/>
          <w:kern w:val="3"/>
          <w:sz w:val="32"/>
          <w:szCs w:val="32"/>
        </w:rPr>
      </w:pPr>
      <w:r w:rsidRPr="00BE1533">
        <w:rPr>
          <w:rFonts w:ascii="Arial" w:hAnsi="Arial" w:cs="Arial"/>
          <w:b/>
          <w:bCs/>
          <w:kern w:val="3"/>
          <w:sz w:val="32"/>
          <w:szCs w:val="32"/>
        </w:rPr>
        <w:t>P.D.P.</w:t>
      </w:r>
    </w:p>
    <w:p w14:paraId="42857D1F" w14:textId="77777777" w:rsidR="00D53BA0" w:rsidRDefault="00D53BA0" w:rsidP="00D53BA0">
      <w:pPr>
        <w:jc w:val="center"/>
        <w:rPr>
          <w:rFonts w:ascii="Arial" w:hAnsi="Arial" w:cs="Arial"/>
          <w:b/>
          <w:bCs/>
          <w:kern w:val="3"/>
          <w:sz w:val="32"/>
          <w:szCs w:val="32"/>
        </w:rPr>
      </w:pPr>
      <w:r w:rsidRPr="00BE1533">
        <w:rPr>
          <w:rFonts w:ascii="Arial" w:hAnsi="Arial" w:cs="Arial"/>
          <w:b/>
          <w:bCs/>
          <w:kern w:val="3"/>
          <w:sz w:val="32"/>
          <w:szCs w:val="32"/>
        </w:rPr>
        <w:t>PIANO DIDATTICO PERSONALIZZATO</w:t>
      </w:r>
    </w:p>
    <w:p w14:paraId="161DE388" w14:textId="77777777" w:rsidR="00D53BA0" w:rsidRDefault="00D53BA0" w:rsidP="00D53BA0">
      <w:pPr>
        <w:jc w:val="center"/>
        <w:rPr>
          <w:rFonts w:ascii="Arial" w:hAnsi="Arial" w:cs="Arial"/>
          <w:b/>
          <w:bCs/>
          <w:kern w:val="3"/>
          <w:sz w:val="32"/>
          <w:szCs w:val="32"/>
        </w:rPr>
      </w:pPr>
      <w:r>
        <w:rPr>
          <w:rFonts w:ascii="Arial" w:hAnsi="Arial" w:cs="Arial"/>
          <w:b/>
          <w:bCs/>
          <w:kern w:val="3"/>
          <w:sz w:val="32"/>
          <w:szCs w:val="32"/>
        </w:rPr>
        <w:t>PER ALUNNI CON “ALTRI B.E.S.”</w:t>
      </w:r>
    </w:p>
    <w:p w14:paraId="13AEA702" w14:textId="77777777" w:rsidR="00D53BA0" w:rsidRDefault="00D53BA0" w:rsidP="00D53BA0">
      <w:pPr>
        <w:spacing w:after="200" w:line="276" w:lineRule="auto"/>
        <w:jc w:val="center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(</w:t>
      </w:r>
      <w:r w:rsidRPr="00A25F8C">
        <w:rPr>
          <w:rFonts w:ascii="Arial" w:eastAsia="Calibri" w:hAnsi="Arial" w:cs="Arial"/>
          <w:b/>
          <w:sz w:val="20"/>
          <w:szCs w:val="20"/>
        </w:rPr>
        <w:t>Dir. Min. 27/12/2012; C.M. n. 8 del 6/03/2013)</w:t>
      </w:r>
    </w:p>
    <w:p w14:paraId="2E49BFF5" w14:textId="77777777" w:rsidR="00D53BA0" w:rsidRPr="00BE1533" w:rsidRDefault="00D53BA0" w:rsidP="00D53BA0">
      <w:pPr>
        <w:jc w:val="center"/>
        <w:rPr>
          <w:rFonts w:ascii="Arial" w:hAnsi="Arial" w:cs="Arial"/>
          <w:b/>
          <w:bCs/>
          <w:kern w:val="3"/>
          <w:sz w:val="32"/>
          <w:szCs w:val="32"/>
        </w:rPr>
      </w:pPr>
    </w:p>
    <w:p w14:paraId="5E55F7BD" w14:textId="77777777" w:rsidR="001D1DBE" w:rsidRPr="004F7D1C" w:rsidRDefault="001D1DBE" w:rsidP="00D74593">
      <w:pPr>
        <w:pStyle w:val="Paragrafoelenco"/>
        <w:ind w:left="0"/>
        <w:rPr>
          <w:rFonts w:ascii="Arial" w:hAnsi="Arial" w:cs="Arial"/>
          <w:b/>
          <w:sz w:val="28"/>
          <w:szCs w:val="28"/>
        </w:rPr>
      </w:pPr>
    </w:p>
    <w:p w14:paraId="230DF06B" w14:textId="73C56B5D" w:rsidR="00D74593" w:rsidRPr="004F7D1C" w:rsidRDefault="00D74593" w:rsidP="00D94E8B">
      <w:pPr>
        <w:spacing w:before="240" w:after="200" w:line="276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4F7D1C">
        <w:rPr>
          <w:rFonts w:ascii="Arial" w:eastAsia="Calibri" w:hAnsi="Arial" w:cs="Arial"/>
          <w:b/>
          <w:sz w:val="32"/>
          <w:szCs w:val="32"/>
        </w:rPr>
        <w:t>Anno Scolastico 20</w:t>
      </w:r>
      <w:r w:rsidR="006B7CBA">
        <w:rPr>
          <w:rFonts w:ascii="Arial" w:eastAsia="Calibri" w:hAnsi="Arial" w:cs="Arial"/>
          <w:b/>
          <w:sz w:val="32"/>
          <w:szCs w:val="32"/>
        </w:rPr>
        <w:t>__</w:t>
      </w:r>
      <w:r w:rsidRPr="004F7D1C">
        <w:rPr>
          <w:rFonts w:ascii="Arial" w:eastAsia="Calibri" w:hAnsi="Arial" w:cs="Arial"/>
          <w:b/>
          <w:sz w:val="32"/>
          <w:szCs w:val="32"/>
        </w:rPr>
        <w:t>-20</w:t>
      </w:r>
      <w:r w:rsidR="006B7CBA">
        <w:rPr>
          <w:rFonts w:ascii="Arial" w:eastAsia="Calibri" w:hAnsi="Arial" w:cs="Arial"/>
          <w:b/>
          <w:sz w:val="32"/>
          <w:szCs w:val="32"/>
        </w:rPr>
        <w:t>__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254"/>
      </w:tblGrid>
      <w:tr w:rsidR="00D74593" w:rsidRPr="004F7D1C" w14:paraId="3948093B" w14:textId="77777777" w:rsidTr="00D94E8B">
        <w:trPr>
          <w:jc w:val="center"/>
        </w:trPr>
        <w:tc>
          <w:tcPr>
            <w:tcW w:w="336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68CCFBC8" w14:textId="77777777" w:rsidR="00D74593" w:rsidRPr="004F7D1C" w:rsidRDefault="00D74593" w:rsidP="00CE7D41">
            <w:pPr>
              <w:widowControl w:val="0"/>
              <w:spacing w:line="480" w:lineRule="auto"/>
              <w:jc w:val="right"/>
              <w:rPr>
                <w:rFonts w:ascii="Arial" w:hAnsi="Arial" w:cs="Arial"/>
              </w:rPr>
            </w:pPr>
            <w:r w:rsidRPr="004F7D1C">
              <w:rPr>
                <w:rFonts w:ascii="Arial" w:hAnsi="Arial" w:cs="Arial"/>
              </w:rPr>
              <w:t>Alunno/a</w:t>
            </w:r>
          </w:p>
        </w:tc>
        <w:tc>
          <w:tcPr>
            <w:tcW w:w="62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AE4095E" w14:textId="77777777" w:rsidR="00D74593" w:rsidRPr="004F7D1C" w:rsidRDefault="00D74593" w:rsidP="00CE7D41">
            <w:pPr>
              <w:widowControl w:val="0"/>
              <w:tabs>
                <w:tab w:val="left" w:pos="1170"/>
              </w:tabs>
              <w:spacing w:line="480" w:lineRule="auto"/>
              <w:rPr>
                <w:rFonts w:ascii="Arial" w:hAnsi="Arial" w:cs="Arial"/>
              </w:rPr>
            </w:pPr>
            <w:r w:rsidRPr="004F7D1C">
              <w:rPr>
                <w:rFonts w:ascii="Arial" w:hAnsi="Arial" w:cs="Arial"/>
              </w:rPr>
              <w:t>(scrivere qui)</w:t>
            </w:r>
          </w:p>
        </w:tc>
      </w:tr>
      <w:tr w:rsidR="00D74593" w:rsidRPr="004F7D1C" w14:paraId="606BF620" w14:textId="77777777" w:rsidTr="00D74593">
        <w:trPr>
          <w:jc w:val="center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B96EB1C" w14:textId="77777777" w:rsidR="00D74593" w:rsidRPr="004F7D1C" w:rsidRDefault="00D74593" w:rsidP="00CE7D41">
            <w:pPr>
              <w:widowControl w:val="0"/>
              <w:spacing w:line="480" w:lineRule="auto"/>
              <w:jc w:val="right"/>
              <w:rPr>
                <w:rFonts w:ascii="Arial" w:hAnsi="Arial" w:cs="Arial"/>
              </w:rPr>
            </w:pPr>
            <w:r w:rsidRPr="004F7D1C">
              <w:rPr>
                <w:rFonts w:ascii="Arial" w:hAnsi="Arial" w:cs="Arial"/>
              </w:rPr>
              <w:t>Scuola</w:t>
            </w:r>
          </w:p>
        </w:tc>
        <w:tc>
          <w:tcPr>
            <w:tcW w:w="62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7C66060" w14:textId="77777777" w:rsidR="00D74593" w:rsidRPr="004F7D1C" w:rsidRDefault="00D74593" w:rsidP="00CE7D41">
            <w:pPr>
              <w:widowControl w:val="0"/>
              <w:spacing w:line="480" w:lineRule="auto"/>
              <w:rPr>
                <w:rFonts w:ascii="Arial" w:hAnsi="Arial" w:cs="Arial"/>
              </w:rPr>
            </w:pPr>
            <w:r w:rsidRPr="004F7D1C">
              <w:rPr>
                <w:rFonts w:ascii="Arial" w:hAnsi="Arial" w:cs="Arial"/>
              </w:rPr>
              <w:t>(scrivere qui)</w:t>
            </w:r>
          </w:p>
        </w:tc>
      </w:tr>
      <w:tr w:rsidR="00D74593" w:rsidRPr="004F7D1C" w14:paraId="4B086AC0" w14:textId="77777777" w:rsidTr="00D74593">
        <w:trPr>
          <w:jc w:val="center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8CE0CC2" w14:textId="77777777" w:rsidR="00D74593" w:rsidRPr="004F7D1C" w:rsidRDefault="00D74593" w:rsidP="00CE7D41">
            <w:pPr>
              <w:widowControl w:val="0"/>
              <w:spacing w:line="480" w:lineRule="auto"/>
              <w:jc w:val="right"/>
              <w:rPr>
                <w:rFonts w:ascii="Arial" w:hAnsi="Arial" w:cs="Arial"/>
              </w:rPr>
            </w:pPr>
            <w:r w:rsidRPr="004F7D1C">
              <w:rPr>
                <w:rFonts w:ascii="Arial" w:hAnsi="Arial" w:cs="Arial"/>
              </w:rPr>
              <w:t xml:space="preserve">Plesso </w:t>
            </w:r>
          </w:p>
        </w:tc>
        <w:tc>
          <w:tcPr>
            <w:tcW w:w="62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3CC2DDF" w14:textId="77777777" w:rsidR="00D74593" w:rsidRPr="004F7D1C" w:rsidRDefault="00D74593" w:rsidP="00CE7D41">
            <w:pPr>
              <w:widowControl w:val="0"/>
              <w:spacing w:line="480" w:lineRule="auto"/>
              <w:jc w:val="both"/>
              <w:rPr>
                <w:rFonts w:ascii="Arial" w:hAnsi="Arial" w:cs="Arial"/>
              </w:rPr>
            </w:pPr>
            <w:r w:rsidRPr="004F7D1C">
              <w:rPr>
                <w:rFonts w:ascii="Arial" w:hAnsi="Arial" w:cs="Arial"/>
              </w:rPr>
              <w:t>(scrivere qui)</w:t>
            </w:r>
          </w:p>
        </w:tc>
      </w:tr>
      <w:tr w:rsidR="00D74593" w:rsidRPr="004F7D1C" w14:paraId="120AF693" w14:textId="77777777" w:rsidTr="00D74593">
        <w:trPr>
          <w:jc w:val="center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CF41E12" w14:textId="77777777" w:rsidR="00D74593" w:rsidRPr="004F7D1C" w:rsidRDefault="00D74593" w:rsidP="00CE7D41">
            <w:pPr>
              <w:widowControl w:val="0"/>
              <w:spacing w:line="480" w:lineRule="auto"/>
              <w:jc w:val="right"/>
              <w:rPr>
                <w:rFonts w:ascii="Arial" w:hAnsi="Arial" w:cs="Arial"/>
              </w:rPr>
            </w:pPr>
            <w:r w:rsidRPr="004F7D1C">
              <w:rPr>
                <w:rFonts w:ascii="Arial" w:hAnsi="Arial" w:cs="Arial"/>
              </w:rPr>
              <w:t>Classe</w:t>
            </w:r>
          </w:p>
        </w:tc>
        <w:tc>
          <w:tcPr>
            <w:tcW w:w="62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C32559B" w14:textId="77777777" w:rsidR="00D74593" w:rsidRPr="004F7D1C" w:rsidRDefault="00D74593" w:rsidP="00CE7D41">
            <w:pPr>
              <w:widowControl w:val="0"/>
              <w:spacing w:line="480" w:lineRule="auto"/>
              <w:jc w:val="both"/>
              <w:rPr>
                <w:rFonts w:ascii="Arial" w:hAnsi="Arial" w:cs="Arial"/>
              </w:rPr>
            </w:pPr>
            <w:r w:rsidRPr="004F7D1C">
              <w:rPr>
                <w:rFonts w:ascii="Arial" w:hAnsi="Arial" w:cs="Arial"/>
              </w:rPr>
              <w:t>(scrivere qui)</w:t>
            </w:r>
          </w:p>
        </w:tc>
      </w:tr>
      <w:tr w:rsidR="00D74593" w:rsidRPr="004F7D1C" w14:paraId="54E5A932" w14:textId="77777777" w:rsidTr="00D74593">
        <w:trPr>
          <w:jc w:val="center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9A22205" w14:textId="77777777" w:rsidR="00D74593" w:rsidRPr="004F7D1C" w:rsidRDefault="00D74593" w:rsidP="00CE7D41">
            <w:pPr>
              <w:widowControl w:val="0"/>
              <w:spacing w:line="480" w:lineRule="auto"/>
              <w:jc w:val="right"/>
              <w:rPr>
                <w:rFonts w:ascii="Arial" w:hAnsi="Arial" w:cs="Arial"/>
              </w:rPr>
            </w:pPr>
            <w:r w:rsidRPr="004F7D1C">
              <w:rPr>
                <w:rFonts w:ascii="Arial" w:hAnsi="Arial" w:cs="Arial"/>
              </w:rPr>
              <w:t>Coordinatore di classe/Team</w:t>
            </w:r>
          </w:p>
        </w:tc>
        <w:tc>
          <w:tcPr>
            <w:tcW w:w="62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BFFF1A1" w14:textId="77777777" w:rsidR="00D74593" w:rsidRPr="004F7D1C" w:rsidRDefault="00D74593" w:rsidP="00CE7D41">
            <w:pPr>
              <w:widowControl w:val="0"/>
              <w:spacing w:line="480" w:lineRule="auto"/>
              <w:jc w:val="both"/>
              <w:rPr>
                <w:rFonts w:ascii="Arial" w:hAnsi="Arial" w:cs="Arial"/>
              </w:rPr>
            </w:pPr>
            <w:r w:rsidRPr="004F7D1C">
              <w:rPr>
                <w:rFonts w:ascii="Arial" w:hAnsi="Arial" w:cs="Arial"/>
              </w:rPr>
              <w:t>(scrivere qui)</w:t>
            </w:r>
          </w:p>
        </w:tc>
      </w:tr>
      <w:tr w:rsidR="00D74593" w:rsidRPr="004F7D1C" w14:paraId="0BA285C9" w14:textId="77777777" w:rsidTr="00D74593">
        <w:trPr>
          <w:jc w:val="center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998B8D0" w14:textId="77777777" w:rsidR="00D74593" w:rsidRPr="004F7D1C" w:rsidRDefault="00D74593" w:rsidP="00CE7D41">
            <w:pPr>
              <w:widowControl w:val="0"/>
              <w:spacing w:line="480" w:lineRule="auto"/>
              <w:jc w:val="right"/>
              <w:rPr>
                <w:rFonts w:ascii="Arial" w:hAnsi="Arial" w:cs="Arial"/>
              </w:rPr>
            </w:pPr>
            <w:r w:rsidRPr="004F7D1C">
              <w:rPr>
                <w:rFonts w:ascii="Arial" w:hAnsi="Arial" w:cs="Arial"/>
              </w:rPr>
              <w:t>Referente/i DSA/BES</w:t>
            </w:r>
          </w:p>
        </w:tc>
        <w:tc>
          <w:tcPr>
            <w:tcW w:w="62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F6A847" w14:textId="77777777" w:rsidR="00D74593" w:rsidRPr="004F7D1C" w:rsidRDefault="00D74593" w:rsidP="00CE7D41">
            <w:pPr>
              <w:widowControl w:val="0"/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D74593" w:rsidRPr="004F7D1C" w14:paraId="4BDF083F" w14:textId="77777777" w:rsidTr="00D74593">
        <w:trPr>
          <w:jc w:val="center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4F32943" w14:textId="77777777" w:rsidR="00D74593" w:rsidRPr="004F7D1C" w:rsidRDefault="00D74593" w:rsidP="00CE7D41">
            <w:pPr>
              <w:widowControl w:val="0"/>
              <w:spacing w:line="480" w:lineRule="auto"/>
              <w:jc w:val="right"/>
              <w:rPr>
                <w:rFonts w:ascii="Arial" w:hAnsi="Arial" w:cs="Arial"/>
              </w:rPr>
            </w:pPr>
            <w:r w:rsidRPr="004F7D1C">
              <w:rPr>
                <w:rFonts w:ascii="Arial" w:hAnsi="Arial" w:cs="Arial"/>
              </w:rPr>
              <w:t>Coordinatore GLI</w:t>
            </w:r>
          </w:p>
        </w:tc>
        <w:tc>
          <w:tcPr>
            <w:tcW w:w="62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82E6DA" w14:textId="77777777" w:rsidR="00D74593" w:rsidRPr="004F7D1C" w:rsidRDefault="00D74593" w:rsidP="00CE7D41">
            <w:pPr>
              <w:widowControl w:val="0"/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</w:tbl>
    <w:p w14:paraId="464C2490" w14:textId="77777777" w:rsidR="00D74593" w:rsidRPr="004F7D1C" w:rsidRDefault="00D74593" w:rsidP="00D74593">
      <w:pPr>
        <w:ind w:right="567"/>
        <w:jc w:val="both"/>
        <w:rPr>
          <w:rFonts w:ascii="Arial" w:hAnsi="Arial" w:cs="Arial"/>
        </w:rPr>
      </w:pPr>
    </w:p>
    <w:p w14:paraId="722393AF" w14:textId="77777777" w:rsidR="00D74593" w:rsidRPr="004F7D1C" w:rsidRDefault="00D74593" w:rsidP="00D74593">
      <w:pPr>
        <w:ind w:right="567"/>
        <w:jc w:val="both"/>
        <w:rPr>
          <w:rFonts w:ascii="Arial" w:hAnsi="Arial" w:cs="Arial"/>
          <w:bCs/>
          <w:sz w:val="22"/>
          <w:szCs w:val="22"/>
        </w:rPr>
      </w:pPr>
    </w:p>
    <w:p w14:paraId="59E58594" w14:textId="77777777" w:rsidR="00306300" w:rsidRPr="004F7D1C" w:rsidRDefault="00306300" w:rsidP="00306300">
      <w:pPr>
        <w:widowControl w:val="0"/>
        <w:spacing w:line="480" w:lineRule="auto"/>
        <w:jc w:val="both"/>
        <w:rPr>
          <w:rFonts w:ascii="Arial" w:hAnsi="Arial" w:cs="Arial"/>
        </w:rPr>
      </w:pPr>
    </w:p>
    <w:p w14:paraId="554252E9" w14:textId="77777777" w:rsidR="00FB6414" w:rsidRPr="004F7D1C" w:rsidRDefault="00FB6414" w:rsidP="00306300">
      <w:pPr>
        <w:ind w:right="567"/>
        <w:jc w:val="both"/>
        <w:rPr>
          <w:rFonts w:ascii="Arial" w:hAnsi="Arial" w:cs="Arial"/>
          <w:b/>
          <w:bCs/>
          <w:sz w:val="22"/>
          <w:szCs w:val="22"/>
        </w:rPr>
      </w:pPr>
    </w:p>
    <w:p w14:paraId="6C738DCF" w14:textId="77777777" w:rsidR="00E71C66" w:rsidRPr="004F7D1C" w:rsidRDefault="00E71C66" w:rsidP="00306300">
      <w:pPr>
        <w:ind w:right="567"/>
        <w:jc w:val="both"/>
        <w:rPr>
          <w:rFonts w:ascii="Arial" w:hAnsi="Arial" w:cs="Arial"/>
          <w:b/>
          <w:bCs/>
          <w:sz w:val="22"/>
          <w:szCs w:val="22"/>
          <w:highlight w:val="yellow"/>
        </w:rPr>
      </w:pPr>
    </w:p>
    <w:p w14:paraId="28141DE2" w14:textId="77777777" w:rsidR="00E71C66" w:rsidRPr="004F7D1C" w:rsidRDefault="00E71C66" w:rsidP="00306300">
      <w:pPr>
        <w:ind w:right="567"/>
        <w:jc w:val="both"/>
        <w:rPr>
          <w:rFonts w:ascii="Arial" w:hAnsi="Arial" w:cs="Arial"/>
          <w:b/>
          <w:bCs/>
          <w:sz w:val="22"/>
          <w:szCs w:val="22"/>
          <w:highlight w:val="yellow"/>
        </w:rPr>
      </w:pPr>
    </w:p>
    <w:p w14:paraId="26CB3F4B" w14:textId="77777777" w:rsidR="00E71C66" w:rsidRPr="004F7D1C" w:rsidRDefault="00E71C66" w:rsidP="00306300">
      <w:pPr>
        <w:ind w:right="567"/>
        <w:jc w:val="both"/>
        <w:rPr>
          <w:rFonts w:ascii="Arial" w:hAnsi="Arial" w:cs="Arial"/>
          <w:b/>
          <w:bCs/>
          <w:sz w:val="22"/>
          <w:szCs w:val="22"/>
          <w:highlight w:val="yellow"/>
        </w:rPr>
      </w:pPr>
    </w:p>
    <w:p w14:paraId="5E47F211" w14:textId="77777777" w:rsidR="00DF4D1E" w:rsidRPr="004F7D1C" w:rsidRDefault="00DF4D1E" w:rsidP="00306300">
      <w:pPr>
        <w:ind w:right="567"/>
        <w:jc w:val="both"/>
        <w:rPr>
          <w:rFonts w:ascii="Arial" w:hAnsi="Arial" w:cs="Arial"/>
          <w:b/>
          <w:bCs/>
          <w:sz w:val="22"/>
          <w:szCs w:val="22"/>
          <w:highlight w:val="yellow"/>
        </w:rPr>
      </w:pPr>
    </w:p>
    <w:p w14:paraId="091E5D81" w14:textId="77777777" w:rsidR="00E71C66" w:rsidRPr="004F7D1C" w:rsidRDefault="00E71C66" w:rsidP="00306300">
      <w:pPr>
        <w:ind w:right="567"/>
        <w:jc w:val="both"/>
        <w:rPr>
          <w:rFonts w:ascii="Arial" w:hAnsi="Arial" w:cs="Arial"/>
          <w:b/>
          <w:bCs/>
          <w:sz w:val="22"/>
          <w:szCs w:val="22"/>
          <w:highlight w:val="yellow"/>
        </w:rPr>
      </w:pPr>
    </w:p>
    <w:p w14:paraId="6CF5E3D8" w14:textId="77777777" w:rsidR="00306300" w:rsidRPr="004F7D1C" w:rsidRDefault="007B691B" w:rsidP="00DF4D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567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Indice</w:t>
      </w:r>
    </w:p>
    <w:p w14:paraId="3032C856" w14:textId="77777777" w:rsidR="00306300" w:rsidRPr="004F7D1C" w:rsidRDefault="00E71C66" w:rsidP="00DF4D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567"/>
        <w:jc w:val="both"/>
        <w:rPr>
          <w:rFonts w:ascii="Arial" w:hAnsi="Arial" w:cs="Arial"/>
          <w:bCs/>
          <w:sz w:val="20"/>
          <w:szCs w:val="20"/>
        </w:rPr>
      </w:pPr>
      <w:r w:rsidRPr="004F7D1C">
        <w:rPr>
          <w:rFonts w:ascii="Arial" w:hAnsi="Arial" w:cs="Arial"/>
          <w:bCs/>
          <w:sz w:val="20"/>
          <w:szCs w:val="20"/>
        </w:rPr>
        <w:t>sezione A -</w:t>
      </w:r>
      <w:r w:rsidR="00306300" w:rsidRPr="004F7D1C">
        <w:rPr>
          <w:rFonts w:ascii="Arial" w:hAnsi="Arial" w:cs="Arial"/>
          <w:bCs/>
          <w:sz w:val="20"/>
          <w:szCs w:val="20"/>
        </w:rPr>
        <w:t xml:space="preserve"> Dati anagrafici e informazioni essenziali di presentazione dell’allievo</w:t>
      </w:r>
    </w:p>
    <w:p w14:paraId="273C5041" w14:textId="77777777" w:rsidR="00306300" w:rsidRPr="004F7D1C" w:rsidRDefault="00E71C66" w:rsidP="00DF4D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567"/>
        <w:jc w:val="both"/>
        <w:rPr>
          <w:rFonts w:ascii="Arial" w:hAnsi="Arial" w:cs="Arial"/>
          <w:bCs/>
          <w:sz w:val="20"/>
          <w:szCs w:val="20"/>
        </w:rPr>
      </w:pPr>
      <w:r w:rsidRPr="004F7D1C">
        <w:rPr>
          <w:rFonts w:ascii="Arial" w:hAnsi="Arial" w:cs="Arial"/>
          <w:bCs/>
          <w:sz w:val="20"/>
          <w:szCs w:val="20"/>
        </w:rPr>
        <w:t>sezione B -</w:t>
      </w:r>
      <w:r w:rsidR="00306300" w:rsidRPr="004F7D1C">
        <w:rPr>
          <w:rFonts w:ascii="Arial" w:hAnsi="Arial" w:cs="Arial"/>
          <w:bCs/>
          <w:sz w:val="20"/>
          <w:szCs w:val="20"/>
        </w:rPr>
        <w:t xml:space="preserve"> Descrizione delle abilità e dei comportamenti</w:t>
      </w:r>
    </w:p>
    <w:p w14:paraId="4FDF8C41" w14:textId="77777777" w:rsidR="00306300" w:rsidRPr="004F7D1C" w:rsidRDefault="00E71C66" w:rsidP="00DF4D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567"/>
        <w:jc w:val="both"/>
        <w:rPr>
          <w:rFonts w:ascii="Arial" w:hAnsi="Arial" w:cs="Arial"/>
          <w:bCs/>
          <w:sz w:val="20"/>
          <w:szCs w:val="20"/>
        </w:rPr>
      </w:pPr>
      <w:r w:rsidRPr="004F7D1C">
        <w:rPr>
          <w:rFonts w:ascii="Arial" w:hAnsi="Arial" w:cs="Arial"/>
          <w:bCs/>
          <w:sz w:val="20"/>
          <w:szCs w:val="20"/>
        </w:rPr>
        <w:t>sezione C - O</w:t>
      </w:r>
      <w:r w:rsidR="00306300" w:rsidRPr="004F7D1C">
        <w:rPr>
          <w:rFonts w:ascii="Arial" w:hAnsi="Arial" w:cs="Arial"/>
          <w:bCs/>
          <w:sz w:val="20"/>
          <w:szCs w:val="20"/>
        </w:rPr>
        <w:t>sservazione di ulteriori aspetti significativi</w:t>
      </w:r>
    </w:p>
    <w:p w14:paraId="4E146DC2" w14:textId="77777777" w:rsidR="00DF4D1E" w:rsidRPr="004F7D1C" w:rsidRDefault="00FB6414" w:rsidP="00DF4D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567"/>
        <w:jc w:val="both"/>
        <w:rPr>
          <w:rFonts w:ascii="Arial" w:hAnsi="Arial" w:cs="Arial"/>
          <w:bCs/>
          <w:sz w:val="20"/>
          <w:szCs w:val="20"/>
        </w:rPr>
      </w:pPr>
      <w:r w:rsidRPr="004F7D1C">
        <w:rPr>
          <w:rFonts w:ascii="Arial" w:hAnsi="Arial" w:cs="Arial"/>
          <w:bCs/>
          <w:sz w:val="20"/>
          <w:szCs w:val="20"/>
        </w:rPr>
        <w:t xml:space="preserve">sezione D - </w:t>
      </w:r>
      <w:r w:rsidR="00E71C66" w:rsidRPr="004F7D1C">
        <w:rPr>
          <w:rFonts w:ascii="Arial" w:hAnsi="Arial" w:cs="Arial"/>
          <w:bCs/>
          <w:sz w:val="20"/>
          <w:szCs w:val="20"/>
        </w:rPr>
        <w:t>P</w:t>
      </w:r>
      <w:r w:rsidR="00306300" w:rsidRPr="004F7D1C">
        <w:rPr>
          <w:rFonts w:ascii="Arial" w:hAnsi="Arial" w:cs="Arial"/>
          <w:bCs/>
          <w:sz w:val="20"/>
          <w:szCs w:val="20"/>
        </w:rPr>
        <w:t>atto educativo</w:t>
      </w:r>
    </w:p>
    <w:p w14:paraId="00C384A5" w14:textId="77777777" w:rsidR="00DF4D1E" w:rsidRPr="004F7D1C" w:rsidRDefault="00E71C66" w:rsidP="00DF4D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567"/>
        <w:jc w:val="both"/>
        <w:rPr>
          <w:rFonts w:ascii="Arial" w:hAnsi="Arial" w:cs="Arial"/>
          <w:sz w:val="20"/>
          <w:szCs w:val="20"/>
        </w:rPr>
      </w:pPr>
      <w:r w:rsidRPr="004F7D1C">
        <w:rPr>
          <w:rFonts w:ascii="Arial" w:hAnsi="Arial" w:cs="Arial"/>
          <w:sz w:val="20"/>
          <w:szCs w:val="20"/>
        </w:rPr>
        <w:t xml:space="preserve">sezione E - </w:t>
      </w:r>
      <w:r w:rsidR="00306300" w:rsidRPr="004F7D1C">
        <w:rPr>
          <w:rFonts w:ascii="Arial" w:hAnsi="Arial" w:cs="Arial"/>
          <w:sz w:val="20"/>
          <w:szCs w:val="20"/>
        </w:rPr>
        <w:t>Quadro riassuntivo degli strumenti compensativi</w:t>
      </w:r>
      <w:r w:rsidRPr="004F7D1C">
        <w:rPr>
          <w:rFonts w:ascii="Arial" w:hAnsi="Arial" w:cs="Arial"/>
          <w:sz w:val="20"/>
          <w:szCs w:val="20"/>
        </w:rPr>
        <w:t xml:space="preserve"> e delle misure dispensative</w:t>
      </w:r>
    </w:p>
    <w:p w14:paraId="67C46742" w14:textId="77777777" w:rsidR="00DF4D1E" w:rsidRPr="004F7D1C" w:rsidRDefault="00DF4D1E" w:rsidP="00DF4D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567"/>
        <w:jc w:val="both"/>
        <w:rPr>
          <w:rFonts w:ascii="Arial" w:hAnsi="Arial" w:cs="Arial"/>
          <w:sz w:val="20"/>
          <w:szCs w:val="20"/>
        </w:rPr>
      </w:pPr>
      <w:r w:rsidRPr="004F7D1C">
        <w:rPr>
          <w:rFonts w:ascii="Arial" w:hAnsi="Arial" w:cs="Arial"/>
          <w:sz w:val="20"/>
          <w:szCs w:val="20"/>
        </w:rPr>
        <w:t xml:space="preserve">                    </w:t>
      </w:r>
      <w:r w:rsidR="00E71C66" w:rsidRPr="004F7D1C">
        <w:rPr>
          <w:rFonts w:ascii="Arial" w:hAnsi="Arial" w:cs="Arial"/>
          <w:sz w:val="20"/>
          <w:szCs w:val="20"/>
        </w:rPr>
        <w:t>P</w:t>
      </w:r>
      <w:r w:rsidR="00306300" w:rsidRPr="004F7D1C">
        <w:rPr>
          <w:rFonts w:ascii="Arial" w:hAnsi="Arial" w:cs="Arial"/>
          <w:sz w:val="20"/>
          <w:szCs w:val="20"/>
        </w:rPr>
        <w:t>arametri e criteri per la verifica/valutazione</w:t>
      </w:r>
      <w:r w:rsidR="00E71C66" w:rsidRPr="004F7D1C">
        <w:rPr>
          <w:rFonts w:ascii="Arial" w:hAnsi="Arial" w:cs="Arial"/>
          <w:sz w:val="20"/>
          <w:szCs w:val="20"/>
        </w:rPr>
        <w:t xml:space="preserve"> </w:t>
      </w:r>
    </w:p>
    <w:p w14:paraId="74BA4D74" w14:textId="77777777" w:rsidR="00306300" w:rsidRPr="004F7D1C" w:rsidRDefault="00DF4D1E" w:rsidP="00DF4D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567"/>
        <w:jc w:val="both"/>
        <w:rPr>
          <w:rFonts w:ascii="Arial" w:hAnsi="Arial" w:cs="Arial"/>
          <w:sz w:val="20"/>
          <w:szCs w:val="20"/>
        </w:rPr>
      </w:pPr>
      <w:r w:rsidRPr="004F7D1C">
        <w:rPr>
          <w:rFonts w:ascii="Arial" w:hAnsi="Arial" w:cs="Arial"/>
          <w:sz w:val="20"/>
          <w:szCs w:val="20"/>
        </w:rPr>
        <w:t xml:space="preserve">                    </w:t>
      </w:r>
      <w:r w:rsidR="00E71C66" w:rsidRPr="004F7D1C">
        <w:rPr>
          <w:rFonts w:ascii="Arial" w:hAnsi="Arial" w:cs="Arial"/>
          <w:sz w:val="20"/>
          <w:szCs w:val="20"/>
        </w:rPr>
        <w:t xml:space="preserve">Criteri personalizzati per la valutazione </w:t>
      </w:r>
      <w:r w:rsidR="00E71C66" w:rsidRPr="004F7D1C">
        <w:rPr>
          <w:rFonts w:ascii="Arial" w:hAnsi="Arial" w:cs="Arial"/>
          <w:i/>
          <w:sz w:val="20"/>
          <w:szCs w:val="20"/>
        </w:rPr>
        <w:t>(per l’esame di stato conclusivo del primo ciclo</w:t>
      </w:r>
      <w:r w:rsidR="00E71C66" w:rsidRPr="004F7D1C">
        <w:rPr>
          <w:rFonts w:ascii="Arial" w:hAnsi="Arial" w:cs="Arial"/>
          <w:sz w:val="20"/>
          <w:szCs w:val="20"/>
        </w:rPr>
        <w:t>)</w:t>
      </w:r>
    </w:p>
    <w:p w14:paraId="2A3A57D3" w14:textId="77777777" w:rsidR="00306300" w:rsidRPr="004F7D1C" w:rsidRDefault="00306300" w:rsidP="00306300">
      <w:pPr>
        <w:ind w:right="567"/>
        <w:jc w:val="both"/>
        <w:rPr>
          <w:rFonts w:ascii="Arial" w:hAnsi="Arial" w:cs="Arial"/>
          <w:bCs/>
          <w:sz w:val="22"/>
          <w:szCs w:val="22"/>
        </w:rPr>
      </w:pPr>
    </w:p>
    <w:p w14:paraId="1B47F6B9" w14:textId="77777777" w:rsidR="00306300" w:rsidRPr="004F7D1C" w:rsidRDefault="00306300" w:rsidP="00306300">
      <w:pPr>
        <w:pStyle w:val="Titolo1"/>
        <w:spacing w:after="0"/>
        <w:jc w:val="center"/>
        <w:rPr>
          <w:rFonts w:ascii="Arial" w:hAnsi="Arial" w:cs="Arial"/>
          <w:sz w:val="28"/>
          <w:szCs w:val="28"/>
        </w:rPr>
      </w:pPr>
      <w:r w:rsidRPr="004F7D1C">
        <w:rPr>
          <w:rFonts w:ascii="Arial" w:hAnsi="Arial" w:cs="Arial"/>
          <w:sz w:val="28"/>
          <w:szCs w:val="28"/>
        </w:rPr>
        <w:lastRenderedPageBreak/>
        <w:t>SEZIONE A</w:t>
      </w:r>
    </w:p>
    <w:p w14:paraId="32D0CC1C" w14:textId="77777777" w:rsidR="00306300" w:rsidRPr="004F7D1C" w:rsidRDefault="00112A9E" w:rsidP="00306300">
      <w:pPr>
        <w:pStyle w:val="Titolo2"/>
        <w:spacing w:before="0" w:after="0" w:line="600" w:lineRule="auto"/>
        <w:ind w:left="576" w:hanging="576"/>
        <w:jc w:val="center"/>
        <w:rPr>
          <w:rFonts w:ascii="Arial" w:hAnsi="Arial" w:cs="Arial"/>
        </w:rPr>
      </w:pPr>
      <w:bookmarkStart w:id="0" w:name="__RefHeading__4_1270352503"/>
      <w:bookmarkEnd w:id="0"/>
      <w:r w:rsidRPr="004F7D1C">
        <w:rPr>
          <w:rFonts w:ascii="Arial" w:hAnsi="Arial" w:cs="Arial"/>
        </w:rPr>
        <w:t>Dati anagrafici e informazioni essenziali di presentazione dell’allievo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804"/>
      </w:tblGrid>
      <w:tr w:rsidR="00FC3839" w:rsidRPr="004F7D1C" w14:paraId="7380DCDE" w14:textId="77777777" w:rsidTr="00FA2EC1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14:paraId="0F330ACB" w14:textId="77777777" w:rsidR="00FC3839" w:rsidRPr="004F7D1C" w:rsidRDefault="00FC3839" w:rsidP="004F7D1C">
            <w:pPr>
              <w:spacing w:before="120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F7D1C">
              <w:rPr>
                <w:rFonts w:ascii="Arial" w:hAnsi="Arial" w:cs="Arial"/>
                <w:bCs/>
                <w:color w:val="000000"/>
                <w:sz w:val="28"/>
                <w:szCs w:val="28"/>
              </w:rPr>
              <w:t>Cognome e nome allievo/a</w:t>
            </w:r>
          </w:p>
        </w:tc>
        <w:tc>
          <w:tcPr>
            <w:tcW w:w="6804" w:type="dxa"/>
            <w:tcBorders>
              <w:top w:val="nil"/>
              <w:left w:val="nil"/>
              <w:right w:val="nil"/>
            </w:tcBorders>
          </w:tcPr>
          <w:p w14:paraId="3431BF33" w14:textId="77777777" w:rsidR="00FC3839" w:rsidRPr="004F7D1C" w:rsidRDefault="00FC3839" w:rsidP="004F7D1C">
            <w:pPr>
              <w:spacing w:before="120"/>
              <w:rPr>
                <w:rFonts w:ascii="Arial" w:hAnsi="Arial" w:cs="Arial"/>
              </w:rPr>
            </w:pPr>
          </w:p>
        </w:tc>
      </w:tr>
      <w:tr w:rsidR="00FC3839" w:rsidRPr="004F7D1C" w14:paraId="2A600603" w14:textId="77777777" w:rsidTr="00FA2EC1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14:paraId="31A62C95" w14:textId="77777777" w:rsidR="00FC3839" w:rsidRPr="004F7D1C" w:rsidRDefault="00FC3839" w:rsidP="004F7D1C">
            <w:pPr>
              <w:spacing w:before="120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F7D1C">
              <w:rPr>
                <w:rFonts w:ascii="Arial" w:hAnsi="Arial" w:cs="Arial"/>
                <w:bCs/>
                <w:color w:val="000000"/>
                <w:sz w:val="28"/>
                <w:szCs w:val="28"/>
              </w:rPr>
              <w:t>Luogo di nascita</w:t>
            </w:r>
          </w:p>
        </w:tc>
        <w:tc>
          <w:tcPr>
            <w:tcW w:w="6804" w:type="dxa"/>
            <w:tcBorders>
              <w:left w:val="nil"/>
              <w:right w:val="nil"/>
            </w:tcBorders>
          </w:tcPr>
          <w:p w14:paraId="4F091463" w14:textId="77777777" w:rsidR="00FC3839" w:rsidRPr="004F7D1C" w:rsidRDefault="00FC3839" w:rsidP="004F7D1C">
            <w:pPr>
              <w:spacing w:before="120"/>
              <w:rPr>
                <w:rFonts w:ascii="Arial" w:hAnsi="Arial" w:cs="Arial"/>
              </w:rPr>
            </w:pPr>
          </w:p>
        </w:tc>
      </w:tr>
      <w:tr w:rsidR="00FC3839" w:rsidRPr="004F7D1C" w14:paraId="5CC00FE5" w14:textId="77777777" w:rsidTr="00FA2EC1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14:paraId="40D37815" w14:textId="77777777" w:rsidR="00FC3839" w:rsidRPr="004F7D1C" w:rsidRDefault="00FC3839" w:rsidP="004F7D1C">
            <w:pPr>
              <w:spacing w:before="120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F7D1C">
              <w:rPr>
                <w:rFonts w:ascii="Arial" w:hAnsi="Arial" w:cs="Arial"/>
                <w:sz w:val="28"/>
                <w:szCs w:val="28"/>
              </w:rPr>
              <w:t>Data di nascita</w:t>
            </w:r>
          </w:p>
        </w:tc>
        <w:tc>
          <w:tcPr>
            <w:tcW w:w="6804" w:type="dxa"/>
            <w:tcBorders>
              <w:left w:val="nil"/>
              <w:right w:val="nil"/>
            </w:tcBorders>
          </w:tcPr>
          <w:p w14:paraId="0BB2930D" w14:textId="77777777" w:rsidR="00FC3839" w:rsidRPr="004F7D1C" w:rsidRDefault="00FC3839" w:rsidP="004F7D1C">
            <w:pPr>
              <w:spacing w:before="120"/>
              <w:rPr>
                <w:rFonts w:ascii="Arial" w:hAnsi="Arial" w:cs="Arial"/>
              </w:rPr>
            </w:pPr>
          </w:p>
        </w:tc>
      </w:tr>
      <w:tr w:rsidR="00FC3839" w:rsidRPr="004F7D1C" w14:paraId="6C019CE5" w14:textId="77777777" w:rsidTr="00FA2EC1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14:paraId="4F2EAA8B" w14:textId="77777777" w:rsidR="00FC3839" w:rsidRPr="004F7D1C" w:rsidRDefault="00FC3839" w:rsidP="004F7D1C">
            <w:pPr>
              <w:spacing w:before="120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F7D1C">
              <w:rPr>
                <w:rFonts w:ascii="Arial" w:hAnsi="Arial" w:cs="Arial"/>
                <w:sz w:val="28"/>
                <w:szCs w:val="28"/>
              </w:rPr>
              <w:t>Lingua madre</w:t>
            </w:r>
          </w:p>
        </w:tc>
        <w:tc>
          <w:tcPr>
            <w:tcW w:w="6804" w:type="dxa"/>
            <w:tcBorders>
              <w:left w:val="nil"/>
              <w:right w:val="nil"/>
            </w:tcBorders>
          </w:tcPr>
          <w:p w14:paraId="4C5174FB" w14:textId="77777777" w:rsidR="00FC3839" w:rsidRPr="004F7D1C" w:rsidRDefault="00FC3839" w:rsidP="004F7D1C">
            <w:pPr>
              <w:spacing w:before="120"/>
              <w:rPr>
                <w:rFonts w:ascii="Arial" w:hAnsi="Arial" w:cs="Arial"/>
              </w:rPr>
            </w:pPr>
          </w:p>
        </w:tc>
      </w:tr>
      <w:tr w:rsidR="00FC3839" w:rsidRPr="004F7D1C" w14:paraId="13BAA7A9" w14:textId="77777777" w:rsidTr="00FA2EC1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14:paraId="14ECE39F" w14:textId="77777777" w:rsidR="00FC3839" w:rsidRPr="004F7D1C" w:rsidRDefault="00FC3839" w:rsidP="004F7D1C">
            <w:pPr>
              <w:spacing w:before="120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F7D1C">
              <w:rPr>
                <w:rFonts w:ascii="Arial" w:hAnsi="Arial" w:cs="Arial"/>
                <w:sz w:val="28"/>
                <w:szCs w:val="28"/>
              </w:rPr>
              <w:t>Eventuale bilinguismo</w:t>
            </w:r>
          </w:p>
        </w:tc>
        <w:tc>
          <w:tcPr>
            <w:tcW w:w="6804" w:type="dxa"/>
            <w:tcBorders>
              <w:left w:val="nil"/>
              <w:right w:val="nil"/>
            </w:tcBorders>
          </w:tcPr>
          <w:p w14:paraId="5EE509ED" w14:textId="77777777" w:rsidR="00FC3839" w:rsidRPr="004F7D1C" w:rsidRDefault="00FC3839" w:rsidP="004F7D1C">
            <w:pPr>
              <w:spacing w:before="120"/>
              <w:rPr>
                <w:rFonts w:ascii="Arial" w:hAnsi="Arial" w:cs="Arial"/>
              </w:rPr>
            </w:pPr>
          </w:p>
        </w:tc>
      </w:tr>
    </w:tbl>
    <w:p w14:paraId="7ABEBAB5" w14:textId="77777777" w:rsidR="00FC3839" w:rsidRPr="004F7D1C" w:rsidRDefault="00FC3839" w:rsidP="00FC3839">
      <w:pPr>
        <w:rPr>
          <w:rFonts w:ascii="Arial" w:hAnsi="Arial" w:cs="Arial"/>
        </w:rPr>
      </w:pPr>
    </w:p>
    <w:p w14:paraId="020DBA6D" w14:textId="77777777" w:rsidR="00AD74F9" w:rsidRPr="004F7D1C" w:rsidRDefault="00AD74F9" w:rsidP="00FC3839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6245"/>
      </w:tblGrid>
      <w:tr w:rsidR="00D53BA0" w:rsidRPr="004F7D1C" w14:paraId="4AD6E4E2" w14:textId="77777777" w:rsidTr="005C1B78">
        <w:trPr>
          <w:trHeight w:val="417"/>
        </w:trPr>
        <w:tc>
          <w:tcPr>
            <w:tcW w:w="10606" w:type="dxa"/>
            <w:gridSpan w:val="2"/>
            <w:shd w:val="clear" w:color="auto" w:fill="DDD9C3"/>
          </w:tcPr>
          <w:p w14:paraId="63B5A70F" w14:textId="77777777" w:rsidR="00D53BA0" w:rsidRPr="00D53BA0" w:rsidRDefault="00D53BA0" w:rsidP="00D53BA0">
            <w:pPr>
              <w:spacing w:line="24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D53BA0">
              <w:rPr>
                <w:rFonts w:ascii="Arial" w:hAnsi="Arial" w:cs="Arial"/>
                <w:b/>
                <w:bCs/>
                <w:i/>
              </w:rPr>
              <w:t>EVENTUALE</w:t>
            </w:r>
            <w:r>
              <w:rPr>
                <w:rFonts w:ascii="Arial" w:hAnsi="Arial" w:cs="Arial"/>
                <w:b/>
                <w:bCs/>
              </w:rPr>
              <w:t xml:space="preserve"> DIAGNOSI</w:t>
            </w:r>
          </w:p>
        </w:tc>
      </w:tr>
      <w:tr w:rsidR="00FC3839" w:rsidRPr="004F7D1C" w14:paraId="2FD425AF" w14:textId="77777777" w:rsidTr="008205C1">
        <w:trPr>
          <w:trHeight w:val="236"/>
        </w:trPr>
        <w:tc>
          <w:tcPr>
            <w:tcW w:w="4361" w:type="dxa"/>
          </w:tcPr>
          <w:p w14:paraId="31179B4D" w14:textId="77777777" w:rsidR="00FC3839" w:rsidRPr="004F7D1C" w:rsidRDefault="00D53BA0" w:rsidP="004F7D1C">
            <w:pPr>
              <w:jc w:val="right"/>
              <w:rPr>
                <w:rFonts w:ascii="Arial" w:hAnsi="Arial" w:cs="Arial"/>
                <w:b/>
              </w:rPr>
            </w:pPr>
            <w:r w:rsidRPr="004F7D1C">
              <w:rPr>
                <w:rFonts w:ascii="Arial" w:hAnsi="Arial" w:cs="Arial"/>
                <w:b/>
                <w:bCs/>
              </w:rPr>
              <w:t>rilasciata da</w:t>
            </w:r>
          </w:p>
        </w:tc>
        <w:tc>
          <w:tcPr>
            <w:tcW w:w="6245" w:type="dxa"/>
          </w:tcPr>
          <w:p w14:paraId="71ADB3B5" w14:textId="77777777" w:rsidR="00FC3839" w:rsidRPr="004F7D1C" w:rsidRDefault="00FC3839" w:rsidP="004F7D1C">
            <w:pPr>
              <w:rPr>
                <w:rFonts w:ascii="Arial" w:hAnsi="Arial" w:cs="Arial"/>
              </w:rPr>
            </w:pPr>
          </w:p>
        </w:tc>
      </w:tr>
      <w:tr w:rsidR="00D53BA0" w:rsidRPr="004F7D1C" w14:paraId="402BE6DF" w14:textId="77777777" w:rsidTr="008205C1">
        <w:trPr>
          <w:trHeight w:val="257"/>
        </w:trPr>
        <w:tc>
          <w:tcPr>
            <w:tcW w:w="4361" w:type="dxa"/>
          </w:tcPr>
          <w:p w14:paraId="78B67905" w14:textId="77777777" w:rsidR="00D53BA0" w:rsidRPr="004F7D1C" w:rsidRDefault="00D53BA0" w:rsidP="005C1B78">
            <w:pPr>
              <w:jc w:val="right"/>
              <w:rPr>
                <w:rFonts w:ascii="Arial" w:hAnsi="Arial" w:cs="Arial"/>
                <w:b/>
              </w:rPr>
            </w:pPr>
            <w:r w:rsidRPr="004F7D1C">
              <w:rPr>
                <w:rFonts w:ascii="Arial" w:hAnsi="Arial" w:cs="Arial"/>
                <w:b/>
              </w:rPr>
              <w:t>Data</w:t>
            </w:r>
          </w:p>
        </w:tc>
        <w:tc>
          <w:tcPr>
            <w:tcW w:w="6245" w:type="dxa"/>
          </w:tcPr>
          <w:p w14:paraId="0B4DBBD7" w14:textId="77777777" w:rsidR="00D53BA0" w:rsidRPr="004F7D1C" w:rsidRDefault="00D53BA0" w:rsidP="004F7D1C">
            <w:pPr>
              <w:rPr>
                <w:rFonts w:ascii="Arial" w:hAnsi="Arial" w:cs="Arial"/>
              </w:rPr>
            </w:pPr>
          </w:p>
        </w:tc>
      </w:tr>
      <w:tr w:rsidR="00D53BA0" w:rsidRPr="004F7D1C" w14:paraId="1B7F49D7" w14:textId="77777777" w:rsidTr="008205C1">
        <w:trPr>
          <w:trHeight w:val="234"/>
        </w:trPr>
        <w:tc>
          <w:tcPr>
            <w:tcW w:w="4361" w:type="dxa"/>
          </w:tcPr>
          <w:p w14:paraId="6F44C297" w14:textId="77777777" w:rsidR="00D53BA0" w:rsidRPr="004F7D1C" w:rsidRDefault="00D53BA0" w:rsidP="005C1B78">
            <w:pPr>
              <w:jc w:val="right"/>
              <w:rPr>
                <w:rFonts w:ascii="Arial" w:hAnsi="Arial" w:cs="Arial"/>
                <w:b/>
              </w:rPr>
            </w:pPr>
            <w:r w:rsidRPr="004F7D1C">
              <w:rPr>
                <w:rFonts w:ascii="Arial" w:hAnsi="Arial" w:cs="Arial"/>
                <w:b/>
                <w:bCs/>
                <w:color w:val="000000"/>
              </w:rPr>
              <w:t>Codice ICD10</w:t>
            </w:r>
          </w:p>
        </w:tc>
        <w:tc>
          <w:tcPr>
            <w:tcW w:w="6245" w:type="dxa"/>
          </w:tcPr>
          <w:p w14:paraId="3BEA02EE" w14:textId="77777777" w:rsidR="00D53BA0" w:rsidRPr="004F7D1C" w:rsidRDefault="00D53BA0" w:rsidP="004F7D1C">
            <w:pPr>
              <w:rPr>
                <w:rFonts w:ascii="Arial" w:hAnsi="Arial" w:cs="Arial"/>
              </w:rPr>
            </w:pPr>
          </w:p>
        </w:tc>
      </w:tr>
      <w:tr w:rsidR="00D53BA0" w:rsidRPr="004F7D1C" w14:paraId="39B4DA68" w14:textId="77777777" w:rsidTr="008205C1">
        <w:trPr>
          <w:trHeight w:val="254"/>
        </w:trPr>
        <w:tc>
          <w:tcPr>
            <w:tcW w:w="4361" w:type="dxa"/>
          </w:tcPr>
          <w:p w14:paraId="7D408DBA" w14:textId="77777777" w:rsidR="00D53BA0" w:rsidRPr="004F7D1C" w:rsidRDefault="00D53BA0" w:rsidP="005C1B78">
            <w:pPr>
              <w:jc w:val="right"/>
              <w:rPr>
                <w:rFonts w:ascii="Arial" w:hAnsi="Arial" w:cs="Arial"/>
                <w:b/>
              </w:rPr>
            </w:pPr>
            <w:r w:rsidRPr="004F7D1C">
              <w:rPr>
                <w:rFonts w:ascii="Arial" w:hAnsi="Arial" w:cs="Arial"/>
                <w:b/>
                <w:bCs/>
                <w:color w:val="000000"/>
              </w:rPr>
              <w:t>Descrizione</w:t>
            </w:r>
          </w:p>
        </w:tc>
        <w:tc>
          <w:tcPr>
            <w:tcW w:w="6245" w:type="dxa"/>
          </w:tcPr>
          <w:p w14:paraId="308A037F" w14:textId="77777777" w:rsidR="00D53BA0" w:rsidRPr="004F7D1C" w:rsidRDefault="00D53BA0" w:rsidP="004F7D1C">
            <w:pPr>
              <w:rPr>
                <w:rFonts w:ascii="Arial" w:hAnsi="Arial" w:cs="Arial"/>
              </w:rPr>
            </w:pPr>
          </w:p>
        </w:tc>
      </w:tr>
      <w:tr w:rsidR="00D53BA0" w:rsidRPr="004F7D1C" w14:paraId="05A795C2" w14:textId="77777777" w:rsidTr="008205C1">
        <w:trPr>
          <w:trHeight w:val="246"/>
        </w:trPr>
        <w:tc>
          <w:tcPr>
            <w:tcW w:w="4361" w:type="dxa"/>
          </w:tcPr>
          <w:p w14:paraId="6A2B9541" w14:textId="77777777" w:rsidR="00D53BA0" w:rsidRPr="004F7D1C" w:rsidRDefault="00D53BA0" w:rsidP="00E37CFC">
            <w:pPr>
              <w:jc w:val="right"/>
              <w:rPr>
                <w:rFonts w:ascii="Arial" w:hAnsi="Arial" w:cs="Arial"/>
                <w:b/>
              </w:rPr>
            </w:pPr>
            <w:r w:rsidRPr="004F7D1C">
              <w:rPr>
                <w:rFonts w:ascii="Arial" w:hAnsi="Arial" w:cs="Arial"/>
                <w:b/>
                <w:bCs/>
                <w:color w:val="000000"/>
              </w:rPr>
              <w:t xml:space="preserve">Data di presentazione alla scuola </w:t>
            </w:r>
          </w:p>
        </w:tc>
        <w:tc>
          <w:tcPr>
            <w:tcW w:w="6245" w:type="dxa"/>
          </w:tcPr>
          <w:p w14:paraId="2509D7C6" w14:textId="77777777" w:rsidR="00D53BA0" w:rsidRPr="00E37CFC" w:rsidRDefault="00E37CFC" w:rsidP="004F7D1C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E37CFC">
              <w:rPr>
                <w:rFonts w:ascii="Arial" w:hAnsi="Arial" w:cs="Arial"/>
                <w:i/>
                <w:sz w:val="22"/>
                <w:szCs w:val="22"/>
              </w:rPr>
              <w:t>(data di protocollo)</w:t>
            </w:r>
          </w:p>
        </w:tc>
      </w:tr>
      <w:tr w:rsidR="00D53BA0" w:rsidRPr="004F7D1C" w14:paraId="419A39A4" w14:textId="77777777" w:rsidTr="008205C1">
        <w:trPr>
          <w:trHeight w:val="236"/>
        </w:trPr>
        <w:tc>
          <w:tcPr>
            <w:tcW w:w="4361" w:type="dxa"/>
          </w:tcPr>
          <w:p w14:paraId="0928EA41" w14:textId="77777777" w:rsidR="00D53BA0" w:rsidRPr="004F7D1C" w:rsidRDefault="00D53BA0" w:rsidP="004F7D1C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4F7D1C">
              <w:rPr>
                <w:rFonts w:ascii="Arial" w:hAnsi="Arial" w:cs="Arial"/>
                <w:b/>
                <w:color w:val="000000"/>
                <w:spacing w:val="-4"/>
              </w:rPr>
              <w:t>Aggiornamenti diagnostici</w:t>
            </w:r>
          </w:p>
        </w:tc>
        <w:tc>
          <w:tcPr>
            <w:tcW w:w="6245" w:type="dxa"/>
          </w:tcPr>
          <w:p w14:paraId="01AF6AA0" w14:textId="77777777" w:rsidR="00D53BA0" w:rsidRPr="004F7D1C" w:rsidRDefault="00D53BA0" w:rsidP="004F7D1C">
            <w:pPr>
              <w:rPr>
                <w:rFonts w:ascii="Arial" w:hAnsi="Arial" w:cs="Arial"/>
              </w:rPr>
            </w:pPr>
          </w:p>
        </w:tc>
      </w:tr>
      <w:tr w:rsidR="00D53BA0" w:rsidRPr="004F7D1C" w14:paraId="44B2ED13" w14:textId="77777777" w:rsidTr="008205C1">
        <w:trPr>
          <w:trHeight w:val="240"/>
        </w:trPr>
        <w:tc>
          <w:tcPr>
            <w:tcW w:w="4361" w:type="dxa"/>
          </w:tcPr>
          <w:p w14:paraId="54A2274A" w14:textId="77777777" w:rsidR="00D53BA0" w:rsidRPr="004F7D1C" w:rsidRDefault="00D53BA0" w:rsidP="004F7D1C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4F7D1C">
              <w:rPr>
                <w:rFonts w:ascii="Arial" w:hAnsi="Arial" w:cs="Arial"/>
                <w:b/>
                <w:color w:val="000000"/>
                <w:spacing w:val="-4"/>
              </w:rPr>
              <w:t>Altre relazioni cliniche</w:t>
            </w:r>
          </w:p>
        </w:tc>
        <w:tc>
          <w:tcPr>
            <w:tcW w:w="6245" w:type="dxa"/>
          </w:tcPr>
          <w:p w14:paraId="6BCA2323" w14:textId="77777777" w:rsidR="00D53BA0" w:rsidRPr="004F7D1C" w:rsidRDefault="00D53BA0" w:rsidP="004F7D1C">
            <w:pPr>
              <w:rPr>
                <w:rFonts w:ascii="Arial" w:hAnsi="Arial" w:cs="Arial"/>
              </w:rPr>
            </w:pPr>
          </w:p>
        </w:tc>
      </w:tr>
      <w:tr w:rsidR="00D53BA0" w:rsidRPr="004F7D1C" w14:paraId="1B961328" w14:textId="77777777" w:rsidTr="004F7D1C">
        <w:trPr>
          <w:trHeight w:val="268"/>
        </w:trPr>
        <w:tc>
          <w:tcPr>
            <w:tcW w:w="4361" w:type="dxa"/>
          </w:tcPr>
          <w:p w14:paraId="1F3DD961" w14:textId="77777777" w:rsidR="00D53BA0" w:rsidRPr="004F7D1C" w:rsidRDefault="00D53BA0" w:rsidP="004F7D1C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4F7D1C">
              <w:rPr>
                <w:rFonts w:ascii="Arial" w:hAnsi="Arial" w:cs="Arial"/>
                <w:b/>
                <w:color w:val="000000"/>
                <w:spacing w:val="-4"/>
              </w:rPr>
              <w:t>Interventi riabilitativi</w:t>
            </w:r>
          </w:p>
        </w:tc>
        <w:tc>
          <w:tcPr>
            <w:tcW w:w="6245" w:type="dxa"/>
          </w:tcPr>
          <w:p w14:paraId="22C93229" w14:textId="77777777" w:rsidR="00D53BA0" w:rsidRPr="004F7D1C" w:rsidRDefault="00D53BA0" w:rsidP="004F7D1C">
            <w:pPr>
              <w:rPr>
                <w:rFonts w:ascii="Arial" w:hAnsi="Arial" w:cs="Arial"/>
              </w:rPr>
            </w:pPr>
          </w:p>
        </w:tc>
      </w:tr>
      <w:tr w:rsidR="00E37CFC" w:rsidRPr="004F7D1C" w14:paraId="5D08ACE0" w14:textId="77777777" w:rsidTr="004F7D1C">
        <w:trPr>
          <w:trHeight w:val="268"/>
        </w:trPr>
        <w:tc>
          <w:tcPr>
            <w:tcW w:w="4361" w:type="dxa"/>
          </w:tcPr>
          <w:p w14:paraId="6769AB36" w14:textId="77777777" w:rsidR="00E37CFC" w:rsidRPr="004F7D1C" w:rsidRDefault="00E37CFC" w:rsidP="004F7D1C">
            <w:pPr>
              <w:jc w:val="right"/>
              <w:rPr>
                <w:rFonts w:ascii="Arial" w:hAnsi="Arial" w:cs="Arial"/>
                <w:b/>
                <w:color w:val="000000"/>
                <w:spacing w:val="-4"/>
              </w:rPr>
            </w:pPr>
            <w:r>
              <w:rPr>
                <w:rFonts w:ascii="Arial" w:hAnsi="Arial" w:cs="Arial"/>
                <w:b/>
                <w:color w:val="000000"/>
                <w:spacing w:val="-4"/>
              </w:rPr>
              <w:t>Altre eventuali documentazioni</w:t>
            </w:r>
          </w:p>
        </w:tc>
        <w:tc>
          <w:tcPr>
            <w:tcW w:w="6245" w:type="dxa"/>
          </w:tcPr>
          <w:p w14:paraId="5BDA33F9" w14:textId="77777777" w:rsidR="00E37CFC" w:rsidRPr="004F7D1C" w:rsidRDefault="00E37CFC" w:rsidP="004F7D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color w:val="000000"/>
                <w:spacing w:val="-4"/>
                <w:sz w:val="20"/>
                <w:szCs w:val="20"/>
              </w:rPr>
              <w:t>(s</w:t>
            </w:r>
            <w:r w:rsidRPr="00E37CFC">
              <w:rPr>
                <w:rFonts w:ascii="Arial" w:hAnsi="Arial" w:cs="Arial"/>
                <w:i/>
                <w:color w:val="000000"/>
                <w:spacing w:val="-4"/>
                <w:sz w:val="20"/>
                <w:szCs w:val="20"/>
              </w:rPr>
              <w:t>pecificare</w:t>
            </w:r>
            <w:r>
              <w:rPr>
                <w:rFonts w:ascii="Arial" w:hAnsi="Arial" w:cs="Arial"/>
                <w:i/>
                <w:color w:val="000000"/>
                <w:spacing w:val="-4"/>
                <w:sz w:val="20"/>
                <w:szCs w:val="20"/>
              </w:rPr>
              <w:t>)</w:t>
            </w:r>
          </w:p>
        </w:tc>
      </w:tr>
    </w:tbl>
    <w:p w14:paraId="30DCE9EA" w14:textId="77777777" w:rsidR="00E37CFC" w:rsidRDefault="00E37CFC"/>
    <w:p w14:paraId="26067600" w14:textId="77777777" w:rsidR="00E37CFC" w:rsidRPr="002747BB" w:rsidRDefault="00E37CFC" w:rsidP="002D3F57">
      <w:pPr>
        <w:ind w:right="567"/>
        <w:jc w:val="both"/>
        <w:rPr>
          <w:rFonts w:ascii="Arial" w:hAnsi="Arial" w:cs="Arial"/>
        </w:rPr>
      </w:pPr>
      <w:r w:rsidRPr="002D3F57">
        <w:rPr>
          <w:rFonts w:ascii="Arial" w:hAnsi="Arial" w:cs="Arial"/>
          <w:b/>
        </w:rPr>
        <w:t xml:space="preserve">DOCUMENTAZIONE </w:t>
      </w:r>
      <w:r w:rsidR="002D3F57" w:rsidRPr="002D3F57">
        <w:rPr>
          <w:rFonts w:ascii="Arial" w:hAnsi="Arial" w:cs="Arial"/>
          <w:b/>
        </w:rPr>
        <w:t>SCOLASTICA</w:t>
      </w:r>
      <w:r w:rsidR="002D3F57">
        <w:rPr>
          <w:rFonts w:ascii="Arial" w:hAnsi="Arial" w:cs="Arial"/>
        </w:rPr>
        <w:t xml:space="preserve"> per l’individuazione della situazione di B.E.S. da parte del Consiglio di Classe / Team docenti.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67"/>
        <w:gridCol w:w="4252"/>
        <w:gridCol w:w="2410"/>
        <w:gridCol w:w="2919"/>
      </w:tblGrid>
      <w:tr w:rsidR="00E37CFC" w:rsidRPr="005C1B78" w14:paraId="6E66B8E8" w14:textId="77777777" w:rsidTr="00E6517F">
        <w:tc>
          <w:tcPr>
            <w:tcW w:w="534" w:type="dxa"/>
            <w:shd w:val="clear" w:color="auto" w:fill="DDD9C3"/>
          </w:tcPr>
          <w:p w14:paraId="60E9961F" w14:textId="77777777" w:rsidR="00E37CFC" w:rsidRPr="005C1B78" w:rsidRDefault="00E37CFC" w:rsidP="00E6517F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C1B78">
              <w:rPr>
                <w:rFonts w:ascii="Arial" w:hAnsi="Arial" w:cs="Arial"/>
                <w:b/>
                <w:sz w:val="16"/>
                <w:szCs w:val="16"/>
              </w:rPr>
              <w:t>sì</w:t>
            </w:r>
          </w:p>
        </w:tc>
        <w:tc>
          <w:tcPr>
            <w:tcW w:w="567" w:type="dxa"/>
            <w:shd w:val="clear" w:color="auto" w:fill="DDD9C3"/>
          </w:tcPr>
          <w:p w14:paraId="7C30FEF8" w14:textId="77777777" w:rsidR="00E37CFC" w:rsidRPr="005C1B78" w:rsidRDefault="00E37CFC" w:rsidP="00E6517F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C1B78">
              <w:rPr>
                <w:rFonts w:ascii="Arial" w:hAnsi="Arial" w:cs="Arial"/>
                <w:b/>
                <w:sz w:val="16"/>
                <w:szCs w:val="16"/>
              </w:rPr>
              <w:t>no</w:t>
            </w:r>
          </w:p>
        </w:tc>
        <w:tc>
          <w:tcPr>
            <w:tcW w:w="4252" w:type="dxa"/>
            <w:shd w:val="clear" w:color="auto" w:fill="DDD9C3"/>
          </w:tcPr>
          <w:p w14:paraId="7EB27CE1" w14:textId="77777777" w:rsidR="00E37CFC" w:rsidRPr="005C1B78" w:rsidRDefault="00E37CFC" w:rsidP="00E6517F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C1B78">
              <w:rPr>
                <w:rFonts w:ascii="Arial" w:hAnsi="Arial" w:cs="Arial"/>
                <w:b/>
                <w:sz w:val="16"/>
                <w:szCs w:val="16"/>
              </w:rPr>
              <w:t>documento</w:t>
            </w:r>
          </w:p>
        </w:tc>
        <w:tc>
          <w:tcPr>
            <w:tcW w:w="2410" w:type="dxa"/>
            <w:shd w:val="clear" w:color="auto" w:fill="DDD9C3"/>
          </w:tcPr>
          <w:p w14:paraId="206DCFA2" w14:textId="77777777" w:rsidR="00E37CFC" w:rsidRPr="005C1B78" w:rsidRDefault="00E37CFC" w:rsidP="00E6517F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C1B78">
              <w:rPr>
                <w:rFonts w:ascii="Arial" w:hAnsi="Arial" w:cs="Arial"/>
                <w:b/>
                <w:sz w:val="16"/>
                <w:szCs w:val="16"/>
              </w:rPr>
              <w:t>Data</w:t>
            </w:r>
          </w:p>
        </w:tc>
        <w:tc>
          <w:tcPr>
            <w:tcW w:w="2919" w:type="dxa"/>
            <w:shd w:val="clear" w:color="auto" w:fill="DDD9C3"/>
          </w:tcPr>
          <w:p w14:paraId="2FC33220" w14:textId="77777777" w:rsidR="00E37CFC" w:rsidRPr="005C1B78" w:rsidRDefault="00E37CFC" w:rsidP="00E6517F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C1B78">
              <w:rPr>
                <w:rFonts w:ascii="Arial" w:hAnsi="Arial" w:cs="Arial"/>
                <w:b/>
                <w:sz w:val="16"/>
                <w:szCs w:val="16"/>
              </w:rPr>
              <w:t>Eventuali annotazioni</w:t>
            </w:r>
          </w:p>
        </w:tc>
      </w:tr>
      <w:tr w:rsidR="00E37CFC" w:rsidRPr="009315A3" w14:paraId="6BC84AF3" w14:textId="77777777" w:rsidTr="00E6517F">
        <w:tc>
          <w:tcPr>
            <w:tcW w:w="534" w:type="dxa"/>
          </w:tcPr>
          <w:p w14:paraId="75D0A0D4" w14:textId="77777777" w:rsidR="00E37CFC" w:rsidRPr="009315A3" w:rsidRDefault="00E37CFC" w:rsidP="00E6517F">
            <w:pPr>
              <w:spacing w:before="120"/>
              <w:ind w:right="567"/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5FB6CB4B" w14:textId="77777777" w:rsidR="00E37CFC" w:rsidRPr="009315A3" w:rsidRDefault="00E37CFC" w:rsidP="00E6517F">
            <w:pPr>
              <w:spacing w:before="120"/>
              <w:ind w:right="567"/>
              <w:jc w:val="both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02A1D3D7" w14:textId="77777777" w:rsidR="00E37CFC" w:rsidRPr="009315A3" w:rsidRDefault="00E37CFC" w:rsidP="00E6517F">
            <w:pPr>
              <w:spacing w:before="120"/>
              <w:ind w:right="56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Verbale</w:t>
            </w:r>
            <w:r w:rsidRPr="009315A3">
              <w:rPr>
                <w:rFonts w:ascii="Arial" w:hAnsi="Arial" w:cs="Arial"/>
              </w:rPr>
              <w:t xml:space="preserve"> del consiglio di classe</w:t>
            </w:r>
          </w:p>
        </w:tc>
        <w:tc>
          <w:tcPr>
            <w:tcW w:w="2410" w:type="dxa"/>
          </w:tcPr>
          <w:p w14:paraId="15489F8C" w14:textId="77777777" w:rsidR="00E37CFC" w:rsidRPr="009315A3" w:rsidRDefault="00E37CFC" w:rsidP="00E6517F">
            <w:pPr>
              <w:spacing w:before="120"/>
              <w:ind w:right="567"/>
              <w:jc w:val="both"/>
              <w:rPr>
                <w:rFonts w:ascii="Arial" w:hAnsi="Arial" w:cs="Arial"/>
              </w:rPr>
            </w:pPr>
          </w:p>
        </w:tc>
        <w:tc>
          <w:tcPr>
            <w:tcW w:w="2919" w:type="dxa"/>
          </w:tcPr>
          <w:p w14:paraId="1E1D796F" w14:textId="77777777" w:rsidR="00E37CFC" w:rsidRPr="009315A3" w:rsidRDefault="00E37CFC" w:rsidP="00E6517F">
            <w:pPr>
              <w:spacing w:before="120"/>
              <w:ind w:right="567"/>
              <w:jc w:val="both"/>
              <w:rPr>
                <w:rFonts w:ascii="Arial" w:hAnsi="Arial" w:cs="Arial"/>
              </w:rPr>
            </w:pPr>
          </w:p>
        </w:tc>
      </w:tr>
      <w:tr w:rsidR="00E37CFC" w:rsidRPr="009315A3" w14:paraId="24922F13" w14:textId="77777777" w:rsidTr="00E6517F">
        <w:tc>
          <w:tcPr>
            <w:tcW w:w="534" w:type="dxa"/>
          </w:tcPr>
          <w:p w14:paraId="7DF02BE2" w14:textId="77777777" w:rsidR="00E37CFC" w:rsidRPr="009315A3" w:rsidRDefault="00E37CFC" w:rsidP="00E6517F">
            <w:pPr>
              <w:spacing w:before="120"/>
              <w:ind w:right="567"/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01D0749E" w14:textId="77777777" w:rsidR="00E37CFC" w:rsidRPr="009315A3" w:rsidRDefault="00E37CFC" w:rsidP="00E6517F">
            <w:pPr>
              <w:spacing w:before="120"/>
              <w:ind w:right="567"/>
              <w:jc w:val="both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35167A16" w14:textId="77777777" w:rsidR="00E37CFC" w:rsidRPr="009315A3" w:rsidRDefault="00E37CFC" w:rsidP="00E6517F">
            <w:pPr>
              <w:spacing w:before="120"/>
              <w:ind w:right="567"/>
              <w:jc w:val="both"/>
              <w:rPr>
                <w:rFonts w:ascii="Arial" w:hAnsi="Arial" w:cs="Arial"/>
              </w:rPr>
            </w:pPr>
            <w:r w:rsidRPr="009315A3">
              <w:rPr>
                <w:rFonts w:ascii="Arial" w:hAnsi="Arial" w:cs="Arial"/>
              </w:rPr>
              <w:t>Scheda rilevazione BES</w:t>
            </w:r>
          </w:p>
        </w:tc>
        <w:tc>
          <w:tcPr>
            <w:tcW w:w="2410" w:type="dxa"/>
          </w:tcPr>
          <w:p w14:paraId="3A5669AC" w14:textId="77777777" w:rsidR="00E37CFC" w:rsidRPr="009315A3" w:rsidRDefault="00E37CFC" w:rsidP="00E6517F">
            <w:pPr>
              <w:spacing w:before="120"/>
              <w:ind w:right="567"/>
              <w:jc w:val="both"/>
              <w:rPr>
                <w:rFonts w:ascii="Arial" w:hAnsi="Arial" w:cs="Arial"/>
              </w:rPr>
            </w:pPr>
          </w:p>
        </w:tc>
        <w:tc>
          <w:tcPr>
            <w:tcW w:w="2919" w:type="dxa"/>
          </w:tcPr>
          <w:p w14:paraId="2020C780" w14:textId="77777777" w:rsidR="00E37CFC" w:rsidRPr="009315A3" w:rsidRDefault="00E37CFC" w:rsidP="00E6517F">
            <w:pPr>
              <w:spacing w:before="120"/>
              <w:ind w:right="567"/>
              <w:jc w:val="both"/>
              <w:rPr>
                <w:rFonts w:ascii="Arial" w:hAnsi="Arial" w:cs="Arial"/>
              </w:rPr>
            </w:pPr>
          </w:p>
        </w:tc>
      </w:tr>
      <w:tr w:rsidR="00E37CFC" w:rsidRPr="009315A3" w14:paraId="08D281D5" w14:textId="77777777" w:rsidTr="00E6517F">
        <w:tc>
          <w:tcPr>
            <w:tcW w:w="534" w:type="dxa"/>
          </w:tcPr>
          <w:p w14:paraId="1724C0E0" w14:textId="77777777" w:rsidR="00E37CFC" w:rsidRPr="009315A3" w:rsidRDefault="00E37CFC" w:rsidP="00E6517F">
            <w:pPr>
              <w:spacing w:before="120"/>
              <w:ind w:right="567"/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78080419" w14:textId="77777777" w:rsidR="00E37CFC" w:rsidRPr="009315A3" w:rsidRDefault="00E37CFC" w:rsidP="00E6517F">
            <w:pPr>
              <w:spacing w:before="120"/>
              <w:ind w:right="567"/>
              <w:jc w:val="both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66923229" w14:textId="77777777" w:rsidR="00E37CFC" w:rsidRPr="009315A3" w:rsidRDefault="00E37CFC" w:rsidP="00E6517F">
            <w:pPr>
              <w:spacing w:before="120"/>
              <w:ind w:right="56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7B3A1C"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</w:rPr>
              <w:t>P anni scolastici pregressi</w:t>
            </w:r>
          </w:p>
        </w:tc>
        <w:tc>
          <w:tcPr>
            <w:tcW w:w="5329" w:type="dxa"/>
            <w:gridSpan w:val="2"/>
          </w:tcPr>
          <w:p w14:paraId="119B2B22" w14:textId="77777777" w:rsidR="00E37CFC" w:rsidRPr="009315A3" w:rsidRDefault="00E37CFC" w:rsidP="00E6517F">
            <w:pPr>
              <w:spacing w:before="120"/>
              <w:ind w:right="567"/>
              <w:jc w:val="both"/>
              <w:rPr>
                <w:rFonts w:ascii="Arial" w:hAnsi="Arial" w:cs="Arial"/>
              </w:rPr>
            </w:pPr>
            <w:r w:rsidRPr="002747BB">
              <w:rPr>
                <w:rFonts w:ascii="Arial" w:hAnsi="Arial" w:cs="Arial"/>
                <w:sz w:val="20"/>
                <w:szCs w:val="20"/>
              </w:rPr>
              <w:t>(specificare gli anni scolastici)</w:t>
            </w:r>
          </w:p>
        </w:tc>
      </w:tr>
      <w:tr w:rsidR="002D3F57" w:rsidRPr="009315A3" w14:paraId="5156C78C" w14:textId="77777777" w:rsidTr="00E6517F">
        <w:tc>
          <w:tcPr>
            <w:tcW w:w="534" w:type="dxa"/>
          </w:tcPr>
          <w:p w14:paraId="0ECB90FD" w14:textId="77777777" w:rsidR="002D3F57" w:rsidRPr="009315A3" w:rsidRDefault="002D3F57" w:rsidP="00E6517F">
            <w:pPr>
              <w:spacing w:before="120"/>
              <w:ind w:right="567"/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3285EDC3" w14:textId="77777777" w:rsidR="002D3F57" w:rsidRPr="009315A3" w:rsidRDefault="002D3F57" w:rsidP="00E6517F">
            <w:pPr>
              <w:spacing w:before="120"/>
              <w:ind w:right="567"/>
              <w:jc w:val="both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56FF1FFD" w14:textId="77777777" w:rsidR="002D3F57" w:rsidRDefault="002D3F57" w:rsidP="00E6517F">
            <w:pPr>
              <w:spacing w:before="120"/>
              <w:ind w:right="56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Altro</w:t>
            </w:r>
          </w:p>
        </w:tc>
        <w:tc>
          <w:tcPr>
            <w:tcW w:w="5329" w:type="dxa"/>
            <w:gridSpan w:val="2"/>
          </w:tcPr>
          <w:p w14:paraId="147B1810" w14:textId="77777777" w:rsidR="002D3F57" w:rsidRPr="002747BB" w:rsidRDefault="002D3F57" w:rsidP="00E6517F">
            <w:pPr>
              <w:spacing w:before="120"/>
              <w:ind w:right="56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(specificare)</w:t>
            </w:r>
          </w:p>
        </w:tc>
      </w:tr>
    </w:tbl>
    <w:p w14:paraId="0932265F" w14:textId="77777777" w:rsidR="00AD74F9" w:rsidRDefault="00AD74F9">
      <w:pPr>
        <w:rPr>
          <w:rFonts w:ascii="Arial" w:hAnsi="Arial" w:cs="Arial"/>
        </w:rPr>
      </w:pPr>
    </w:p>
    <w:p w14:paraId="63F6BC30" w14:textId="77777777" w:rsidR="00E37CFC" w:rsidRPr="004F7D1C" w:rsidRDefault="00E37CFC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6"/>
      </w:tblGrid>
      <w:tr w:rsidR="00AD74F9" w:rsidRPr="004F7D1C" w14:paraId="56FC9424" w14:textId="77777777" w:rsidTr="007B691B">
        <w:trPr>
          <w:trHeight w:val="438"/>
        </w:trPr>
        <w:tc>
          <w:tcPr>
            <w:tcW w:w="10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0B9E67B0" w14:textId="77777777" w:rsidR="00AD74F9" w:rsidRPr="004F7D1C" w:rsidRDefault="00AD74F9" w:rsidP="00AD74F9">
            <w:pPr>
              <w:rPr>
                <w:rFonts w:ascii="Arial" w:hAnsi="Arial" w:cs="Arial"/>
                <w:b/>
              </w:rPr>
            </w:pPr>
            <w:r w:rsidRPr="004F7D1C">
              <w:rPr>
                <w:rFonts w:ascii="Arial" w:hAnsi="Arial" w:cs="Arial"/>
                <w:b/>
              </w:rPr>
              <w:t>INFORMAZIONI GENERALI FORNITE DALLA FAMIGLIA O ENTI AFFIDATARI</w:t>
            </w:r>
          </w:p>
        </w:tc>
      </w:tr>
      <w:tr w:rsidR="00AD74F9" w:rsidRPr="004F7D1C" w14:paraId="31AF5E79" w14:textId="77777777" w:rsidTr="00E37CFC">
        <w:trPr>
          <w:trHeight w:val="639"/>
        </w:trPr>
        <w:tc>
          <w:tcPr>
            <w:tcW w:w="10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C14AD" w14:textId="77777777" w:rsidR="00AD74F9" w:rsidRDefault="00DB6237" w:rsidP="00965A55">
            <w:pPr>
              <w:pStyle w:val="Titolo1"/>
              <w:spacing w:before="0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(</w:t>
            </w:r>
            <w:r w:rsidR="00AD74F9" w:rsidRPr="004F7D1C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 xml:space="preserve">specificare: ad esempio </w:t>
            </w:r>
            <w:r w:rsidR="00AD74F9" w:rsidRPr="004F7D1C">
              <w:rPr>
                <w:rFonts w:ascii="Arial" w:hAnsi="Arial" w:cs="Arial"/>
                <w:b w:val="0"/>
                <w:color w:val="000000"/>
                <w:spacing w:val="-4"/>
                <w:sz w:val="24"/>
                <w:szCs w:val="24"/>
              </w:rPr>
              <w:t>percorso scolastico pregresso, ripetenze</w:t>
            </w:r>
            <w:r w:rsidR="00EF493B">
              <w:rPr>
                <w:rFonts w:ascii="Arial" w:hAnsi="Arial" w:cs="Arial"/>
                <w:b w:val="0"/>
                <w:color w:val="000000"/>
                <w:spacing w:val="-4"/>
                <w:sz w:val="24"/>
                <w:szCs w:val="24"/>
              </w:rPr>
              <w:t>, ecc.)</w:t>
            </w:r>
          </w:p>
          <w:p w14:paraId="5A420464" w14:textId="77777777" w:rsidR="00EF493B" w:rsidRPr="00EF493B" w:rsidRDefault="00EF493B" w:rsidP="00EF493B"/>
        </w:tc>
      </w:tr>
    </w:tbl>
    <w:p w14:paraId="2FC8223F" w14:textId="77777777" w:rsidR="00AD74F9" w:rsidRPr="004F7D1C" w:rsidRDefault="00AD74F9">
      <w:pPr>
        <w:rPr>
          <w:rFonts w:ascii="Arial" w:hAnsi="Arial" w:cs="Arial"/>
        </w:rPr>
      </w:pPr>
    </w:p>
    <w:p w14:paraId="2BD6A002" w14:textId="77777777" w:rsidR="00AD74F9" w:rsidRPr="004F7D1C" w:rsidRDefault="00AD74F9">
      <w:pPr>
        <w:rPr>
          <w:rFonts w:ascii="Arial" w:hAnsi="Arial" w:cs="Arial"/>
        </w:rPr>
      </w:pPr>
    </w:p>
    <w:p w14:paraId="63C52D63" w14:textId="77777777" w:rsidR="00D53BA0" w:rsidRPr="001F1483" w:rsidRDefault="00D53BA0" w:rsidP="00D53BA0">
      <w:pPr>
        <w:pStyle w:val="Titolo1"/>
        <w:pageBreakBefore/>
        <w:spacing w:after="0"/>
        <w:jc w:val="center"/>
        <w:rPr>
          <w:rFonts w:ascii="Arial" w:hAnsi="Arial" w:cs="Arial"/>
          <w:sz w:val="24"/>
          <w:szCs w:val="24"/>
        </w:rPr>
      </w:pPr>
      <w:bookmarkStart w:id="1" w:name="__RefHeading__6_1270352503"/>
      <w:bookmarkEnd w:id="1"/>
      <w:r w:rsidRPr="001F1483">
        <w:rPr>
          <w:rFonts w:ascii="Arial" w:hAnsi="Arial" w:cs="Arial"/>
          <w:sz w:val="24"/>
          <w:szCs w:val="24"/>
        </w:rPr>
        <w:lastRenderedPageBreak/>
        <w:t xml:space="preserve">SEZIONE B </w:t>
      </w:r>
    </w:p>
    <w:p w14:paraId="1E6B25CE" w14:textId="77777777" w:rsidR="00D53BA0" w:rsidRPr="001F1483" w:rsidRDefault="00D53BA0" w:rsidP="00D53BA0">
      <w:pPr>
        <w:pStyle w:val="Titolo2"/>
        <w:spacing w:before="0"/>
        <w:jc w:val="center"/>
        <w:rPr>
          <w:rFonts w:ascii="Arial" w:hAnsi="Arial" w:cs="Arial"/>
          <w:sz w:val="24"/>
          <w:szCs w:val="24"/>
        </w:rPr>
      </w:pPr>
      <w:bookmarkStart w:id="2" w:name="__RefHeading__12_1270352503"/>
      <w:bookmarkEnd w:id="2"/>
      <w:r w:rsidRPr="001F1483">
        <w:rPr>
          <w:rFonts w:ascii="Arial" w:hAnsi="Arial" w:cs="Arial"/>
          <w:sz w:val="24"/>
          <w:szCs w:val="24"/>
        </w:rPr>
        <w:t xml:space="preserve">Allievi con altri Bisogni Educativi Speciali </w:t>
      </w:r>
    </w:p>
    <w:p w14:paraId="0F960676" w14:textId="77777777" w:rsidR="009315A3" w:rsidRPr="009315A3" w:rsidRDefault="009315A3" w:rsidP="002747BB">
      <w:pPr>
        <w:spacing w:before="280" w:after="120"/>
        <w:ind w:left="357" w:right="567"/>
        <w:jc w:val="both"/>
        <w:rPr>
          <w:rFonts w:ascii="Arial" w:hAnsi="Arial" w:cs="Arial"/>
        </w:rPr>
      </w:pPr>
    </w:p>
    <w:p w14:paraId="0982A04E" w14:textId="77777777" w:rsidR="009315A3" w:rsidRDefault="009315A3" w:rsidP="009315A3">
      <w:pPr>
        <w:numPr>
          <w:ilvl w:val="0"/>
          <w:numId w:val="24"/>
        </w:numPr>
        <w:spacing w:before="280" w:after="120"/>
        <w:ind w:left="357" w:right="567" w:hanging="357"/>
        <w:jc w:val="both"/>
        <w:rPr>
          <w:rFonts w:ascii="Arial" w:hAnsi="Arial" w:cs="Arial"/>
        </w:rPr>
      </w:pPr>
      <w:r w:rsidRPr="001F1483">
        <w:rPr>
          <w:rFonts w:ascii="Arial" w:hAnsi="Arial" w:cs="Arial"/>
          <w:b/>
        </w:rPr>
        <w:t xml:space="preserve">DESCRIZIONE </w:t>
      </w:r>
      <w:r w:rsidRPr="001F1483">
        <w:rPr>
          <w:rFonts w:ascii="Arial" w:hAnsi="Arial" w:cs="Arial"/>
        </w:rPr>
        <w:t>DELLE ABILITÀ E DEI COMPORTAMENTI OSSERVABILI A SCUOLA DA PARTE DEI DOCENTI DI CLASSE</w:t>
      </w:r>
    </w:p>
    <w:p w14:paraId="734C9617" w14:textId="77777777" w:rsidR="008205C1" w:rsidRDefault="009315A3" w:rsidP="008205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567"/>
        <w:jc w:val="both"/>
        <w:rPr>
          <w:rFonts w:ascii="Arial" w:hAnsi="Arial" w:cs="Arial"/>
          <w:i/>
        </w:rPr>
      </w:pPr>
      <w:r w:rsidRPr="009315A3">
        <w:rPr>
          <w:rFonts w:ascii="Arial" w:hAnsi="Arial" w:cs="Arial"/>
          <w:i/>
        </w:rPr>
        <w:t>scrivere qui</w:t>
      </w:r>
      <w:r w:rsidR="00CC21A6">
        <w:rPr>
          <w:rFonts w:ascii="Arial" w:hAnsi="Arial" w:cs="Arial"/>
          <w:i/>
        </w:rPr>
        <w:t>,</w:t>
      </w:r>
      <w:r w:rsidRPr="009315A3">
        <w:rPr>
          <w:rFonts w:ascii="Arial" w:hAnsi="Arial" w:cs="Arial"/>
          <w:i/>
        </w:rPr>
        <w:t xml:space="preserve"> anche facendo</w:t>
      </w:r>
      <w:r w:rsidR="00D53BA0" w:rsidRPr="009315A3">
        <w:rPr>
          <w:rFonts w:ascii="Arial" w:hAnsi="Arial" w:cs="Arial"/>
          <w:i/>
        </w:rPr>
        <w:t xml:space="preserve"> riferimento</w:t>
      </w:r>
      <w:r w:rsidR="008205C1">
        <w:rPr>
          <w:rFonts w:ascii="Arial" w:hAnsi="Arial" w:cs="Arial"/>
          <w:i/>
        </w:rPr>
        <w:t xml:space="preserve"> a:</w:t>
      </w:r>
    </w:p>
    <w:p w14:paraId="5C26F4AD" w14:textId="77777777" w:rsidR="008205C1" w:rsidRDefault="008205C1" w:rsidP="008205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567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- eventuale diagnosi</w:t>
      </w:r>
    </w:p>
    <w:p w14:paraId="5D8588A8" w14:textId="77777777" w:rsidR="00D53BA0" w:rsidRDefault="008205C1" w:rsidP="008205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567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- indicatori de</w:t>
      </w:r>
      <w:r w:rsidR="00D53BA0" w:rsidRPr="009315A3">
        <w:rPr>
          <w:rFonts w:ascii="Arial" w:hAnsi="Arial" w:cs="Arial"/>
          <w:i/>
        </w:rPr>
        <w:t xml:space="preserve">lla </w:t>
      </w:r>
      <w:r w:rsidR="009315A3">
        <w:rPr>
          <w:rFonts w:ascii="Arial" w:hAnsi="Arial" w:cs="Arial"/>
          <w:i/>
        </w:rPr>
        <w:t>S</w:t>
      </w:r>
      <w:r>
        <w:rPr>
          <w:rFonts w:ascii="Arial" w:hAnsi="Arial" w:cs="Arial"/>
          <w:i/>
        </w:rPr>
        <w:t>cheda rilevazione BES</w:t>
      </w:r>
    </w:p>
    <w:p w14:paraId="66D87FE0" w14:textId="77777777" w:rsidR="008205C1" w:rsidRDefault="00E63221" w:rsidP="008205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567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-</w:t>
      </w:r>
      <w:r w:rsidR="002D3F57">
        <w:rPr>
          <w:rFonts w:ascii="Arial" w:hAnsi="Arial" w:cs="Arial"/>
          <w:i/>
        </w:rPr>
        <w:t>relazione del C</w:t>
      </w:r>
      <w:r w:rsidR="008205C1">
        <w:rPr>
          <w:rFonts w:ascii="Arial" w:hAnsi="Arial" w:cs="Arial"/>
          <w:i/>
        </w:rPr>
        <w:t>onsiglio di classe</w:t>
      </w:r>
    </w:p>
    <w:p w14:paraId="1AAEB554" w14:textId="77777777" w:rsidR="008205C1" w:rsidRDefault="008205C1" w:rsidP="008205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567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-indicatori della sezione C del PDP</w:t>
      </w:r>
    </w:p>
    <w:p w14:paraId="3B6F2225" w14:textId="77777777" w:rsidR="00CC21A6" w:rsidRDefault="00CC21A6" w:rsidP="009315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80" w:after="280" w:line="360" w:lineRule="auto"/>
        <w:ind w:right="567"/>
        <w:jc w:val="both"/>
        <w:rPr>
          <w:rFonts w:ascii="Arial" w:hAnsi="Arial" w:cs="Arial"/>
          <w:i/>
        </w:rPr>
      </w:pPr>
    </w:p>
    <w:p w14:paraId="317DBBFC" w14:textId="77777777" w:rsidR="009315A3" w:rsidRPr="009315A3" w:rsidRDefault="009315A3" w:rsidP="009315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80" w:after="280" w:line="360" w:lineRule="auto"/>
        <w:ind w:right="567"/>
        <w:jc w:val="both"/>
        <w:rPr>
          <w:rFonts w:ascii="Arial" w:hAnsi="Arial" w:cs="Arial"/>
          <w:i/>
        </w:rPr>
      </w:pPr>
    </w:p>
    <w:p w14:paraId="3FA18485" w14:textId="77777777" w:rsidR="00D53BA0" w:rsidRPr="001F1483" w:rsidRDefault="00D53BA0" w:rsidP="001F1483">
      <w:pPr>
        <w:tabs>
          <w:tab w:val="left" w:pos="0"/>
        </w:tabs>
        <w:spacing w:before="280" w:after="280"/>
        <w:ind w:right="567"/>
        <w:jc w:val="both"/>
        <w:rPr>
          <w:rFonts w:ascii="Arial" w:hAnsi="Arial" w:cs="Arial"/>
        </w:rPr>
      </w:pPr>
    </w:p>
    <w:p w14:paraId="3265B138" w14:textId="77777777" w:rsidR="00D53BA0" w:rsidRDefault="00D53BA0" w:rsidP="00D53BA0"/>
    <w:p w14:paraId="024C6F17" w14:textId="77777777" w:rsidR="00D53BA0" w:rsidRDefault="00D53BA0" w:rsidP="00D53BA0"/>
    <w:p w14:paraId="494E6C3E" w14:textId="77777777" w:rsidR="00306300" w:rsidRPr="004F7D1C" w:rsidRDefault="00306300" w:rsidP="004E0B25">
      <w:pPr>
        <w:pStyle w:val="Titolo1"/>
        <w:pageBreakBefore/>
        <w:jc w:val="center"/>
        <w:rPr>
          <w:rFonts w:ascii="Arial" w:hAnsi="Arial" w:cs="Arial"/>
        </w:rPr>
      </w:pPr>
      <w:r w:rsidRPr="004F7D1C">
        <w:rPr>
          <w:rFonts w:ascii="Arial" w:hAnsi="Arial" w:cs="Arial"/>
          <w:i/>
        </w:rPr>
        <w:lastRenderedPageBreak/>
        <w:t>SEZIONE C</w:t>
      </w:r>
    </w:p>
    <w:p w14:paraId="609B6AC7" w14:textId="77777777" w:rsidR="00306300" w:rsidRPr="004F7D1C" w:rsidRDefault="00306300" w:rsidP="004E0B25">
      <w:pPr>
        <w:pStyle w:val="Titolo2"/>
        <w:spacing w:before="0"/>
        <w:jc w:val="center"/>
        <w:rPr>
          <w:rFonts w:ascii="Arial" w:hAnsi="Arial" w:cs="Arial"/>
        </w:rPr>
      </w:pPr>
      <w:r w:rsidRPr="004F7D1C">
        <w:rPr>
          <w:rFonts w:ascii="Arial" w:hAnsi="Arial" w:cs="Arial"/>
        </w:rPr>
        <w:t>Osservazione di Ulteriori Aspetti Significativi</w:t>
      </w:r>
    </w:p>
    <w:p w14:paraId="455C467C" w14:textId="77777777" w:rsidR="00E8782B" w:rsidRPr="004F7D1C" w:rsidRDefault="00E8782B" w:rsidP="00E8782B">
      <w:pPr>
        <w:rPr>
          <w:rFonts w:ascii="Arial" w:hAnsi="Arial" w:cs="Arial"/>
        </w:rPr>
      </w:pPr>
      <w:r w:rsidRPr="004F7D1C">
        <w:rPr>
          <w:rFonts w:ascii="Arial" w:hAnsi="Arial" w:cs="Arial"/>
          <w:i/>
          <w:color w:val="000000"/>
        </w:rPr>
        <w:t>(indicare con una X)</w:t>
      </w:r>
    </w:p>
    <w:p w14:paraId="0008D5FF" w14:textId="77777777" w:rsidR="00306300" w:rsidRPr="004F7D1C" w:rsidRDefault="00306300" w:rsidP="00306300">
      <w:pPr>
        <w:rPr>
          <w:rFonts w:ascii="Arial" w:hAnsi="Arial" w:cs="Arial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4537"/>
        <w:gridCol w:w="1417"/>
        <w:gridCol w:w="1275"/>
        <w:gridCol w:w="1418"/>
        <w:gridCol w:w="1701"/>
      </w:tblGrid>
      <w:tr w:rsidR="001D17A3" w:rsidRPr="004F7D1C" w14:paraId="29A2C99C" w14:textId="77777777" w:rsidTr="00B36D83">
        <w:trPr>
          <w:trHeight w:val="731"/>
        </w:trPr>
        <w:tc>
          <w:tcPr>
            <w:tcW w:w="4929" w:type="dxa"/>
            <w:gridSpan w:val="2"/>
            <w:shd w:val="clear" w:color="auto" w:fill="EEECE1"/>
          </w:tcPr>
          <w:p w14:paraId="6E064E08" w14:textId="77777777" w:rsidR="0036631B" w:rsidRPr="004F7D1C" w:rsidRDefault="0036631B" w:rsidP="00422405">
            <w:pPr>
              <w:snapToGrid w:val="0"/>
              <w:spacing w:before="120"/>
              <w:rPr>
                <w:rFonts w:ascii="Arial" w:hAnsi="Arial" w:cs="Arial"/>
              </w:rPr>
            </w:pPr>
            <w:r w:rsidRPr="004F7D1C"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  <w:t xml:space="preserve">MOTIVAZIONE </w:t>
            </w:r>
          </w:p>
        </w:tc>
        <w:tc>
          <w:tcPr>
            <w:tcW w:w="1417" w:type="dxa"/>
            <w:shd w:val="clear" w:color="auto" w:fill="EEECE1"/>
          </w:tcPr>
          <w:p w14:paraId="02EC842B" w14:textId="77777777" w:rsidR="0036631B" w:rsidRPr="004F7D1C" w:rsidRDefault="00357E94" w:rsidP="00B36D83">
            <w:pPr>
              <w:pStyle w:val="Paragrafoelenco1"/>
              <w:tabs>
                <w:tab w:val="left" w:pos="0"/>
              </w:tabs>
              <w:snapToGrid w:val="0"/>
              <w:spacing w:before="144" w:after="0" w:line="240" w:lineRule="auto"/>
              <w:ind w:left="0"/>
              <w:rPr>
                <w:rFonts w:ascii="Arial" w:hAnsi="Arial" w:cs="Arial"/>
                <w:bCs/>
                <w:w w:val="105"/>
                <w:sz w:val="20"/>
                <w:szCs w:val="20"/>
              </w:rPr>
            </w:pPr>
            <w:r w:rsidRPr="004F7D1C">
              <w:rPr>
                <w:rFonts w:ascii="Arial" w:hAnsi="Arial" w:cs="Arial"/>
                <w:bCs/>
                <w:w w:val="105"/>
                <w:sz w:val="20"/>
                <w:szCs w:val="20"/>
              </w:rPr>
              <w:t>molto adeguata</w:t>
            </w:r>
          </w:p>
        </w:tc>
        <w:tc>
          <w:tcPr>
            <w:tcW w:w="1275" w:type="dxa"/>
            <w:shd w:val="clear" w:color="auto" w:fill="EEECE1"/>
          </w:tcPr>
          <w:p w14:paraId="46971F17" w14:textId="77777777" w:rsidR="0036631B" w:rsidRPr="004F7D1C" w:rsidRDefault="00357E94" w:rsidP="00B36D83">
            <w:pPr>
              <w:pStyle w:val="Paragrafoelenco1"/>
              <w:tabs>
                <w:tab w:val="left" w:pos="0"/>
              </w:tabs>
              <w:snapToGrid w:val="0"/>
              <w:spacing w:before="144" w:after="0"/>
              <w:ind w:left="0"/>
              <w:rPr>
                <w:rFonts w:ascii="Arial" w:hAnsi="Arial" w:cs="Arial"/>
                <w:bCs/>
                <w:w w:val="105"/>
                <w:sz w:val="20"/>
                <w:szCs w:val="20"/>
              </w:rPr>
            </w:pPr>
            <w:r w:rsidRPr="004F7D1C">
              <w:rPr>
                <w:rFonts w:ascii="Arial" w:hAnsi="Arial" w:cs="Arial"/>
                <w:bCs/>
                <w:w w:val="105"/>
                <w:sz w:val="20"/>
                <w:szCs w:val="20"/>
              </w:rPr>
              <w:t>adeguata</w:t>
            </w:r>
          </w:p>
        </w:tc>
        <w:tc>
          <w:tcPr>
            <w:tcW w:w="1418" w:type="dxa"/>
            <w:shd w:val="clear" w:color="auto" w:fill="EEECE1"/>
          </w:tcPr>
          <w:p w14:paraId="2E909B69" w14:textId="77777777" w:rsidR="0036631B" w:rsidRPr="004F7D1C" w:rsidRDefault="00357E94" w:rsidP="00B36D83">
            <w:pPr>
              <w:pStyle w:val="Paragrafoelenco1"/>
              <w:tabs>
                <w:tab w:val="left" w:pos="0"/>
              </w:tabs>
              <w:snapToGrid w:val="0"/>
              <w:spacing w:before="144" w:after="0" w:line="240" w:lineRule="auto"/>
              <w:ind w:left="0"/>
              <w:rPr>
                <w:rFonts w:ascii="Arial" w:hAnsi="Arial" w:cs="Arial"/>
                <w:bCs/>
                <w:w w:val="105"/>
                <w:sz w:val="20"/>
                <w:szCs w:val="20"/>
              </w:rPr>
            </w:pPr>
            <w:r w:rsidRPr="004F7D1C">
              <w:rPr>
                <w:rFonts w:ascii="Arial" w:hAnsi="Arial" w:cs="Arial"/>
                <w:bCs/>
                <w:w w:val="105"/>
                <w:sz w:val="20"/>
                <w:szCs w:val="20"/>
              </w:rPr>
              <w:t>poco adeguata</w:t>
            </w:r>
          </w:p>
        </w:tc>
        <w:tc>
          <w:tcPr>
            <w:tcW w:w="1701" w:type="dxa"/>
            <w:shd w:val="clear" w:color="auto" w:fill="EEECE1"/>
          </w:tcPr>
          <w:p w14:paraId="7CA6E4C1" w14:textId="77777777" w:rsidR="0036631B" w:rsidRPr="004F7D1C" w:rsidRDefault="00357E94" w:rsidP="00B36D83">
            <w:pPr>
              <w:pStyle w:val="Paragrafoelenco1"/>
              <w:tabs>
                <w:tab w:val="left" w:pos="0"/>
              </w:tabs>
              <w:snapToGrid w:val="0"/>
              <w:spacing w:before="144" w:after="0"/>
              <w:ind w:left="0"/>
              <w:rPr>
                <w:rFonts w:ascii="Arial" w:hAnsi="Arial" w:cs="Arial"/>
                <w:bCs/>
                <w:w w:val="105"/>
                <w:sz w:val="20"/>
                <w:szCs w:val="20"/>
              </w:rPr>
            </w:pPr>
            <w:r w:rsidRPr="004F7D1C">
              <w:rPr>
                <w:rFonts w:ascii="Arial" w:hAnsi="Arial" w:cs="Arial"/>
                <w:bCs/>
                <w:w w:val="105"/>
                <w:sz w:val="20"/>
                <w:szCs w:val="20"/>
              </w:rPr>
              <w:t>non adeguata</w:t>
            </w:r>
          </w:p>
        </w:tc>
      </w:tr>
      <w:tr w:rsidR="0036631B" w:rsidRPr="004F7D1C" w14:paraId="5581F637" w14:textId="77777777" w:rsidTr="00B36D83">
        <w:trPr>
          <w:trHeight w:val="291"/>
        </w:trPr>
        <w:tc>
          <w:tcPr>
            <w:tcW w:w="4929" w:type="dxa"/>
            <w:gridSpan w:val="2"/>
          </w:tcPr>
          <w:p w14:paraId="651D2522" w14:textId="77777777" w:rsidR="00306300" w:rsidRPr="004F7D1C" w:rsidRDefault="00306300" w:rsidP="00422405">
            <w:pPr>
              <w:pStyle w:val="Paragrafoelenco1"/>
              <w:snapToGrid w:val="0"/>
              <w:spacing w:before="120" w:after="0" w:line="240" w:lineRule="auto"/>
              <w:ind w:left="0"/>
              <w:rPr>
                <w:rFonts w:ascii="Arial" w:hAnsi="Arial" w:cs="Arial"/>
                <w:spacing w:val="2"/>
              </w:rPr>
            </w:pPr>
            <w:r w:rsidRPr="004F7D1C">
              <w:rPr>
                <w:rFonts w:ascii="Arial" w:hAnsi="Arial" w:cs="Arial"/>
                <w:spacing w:val="2"/>
              </w:rPr>
              <w:t>Partecipazione al dialogo educativo</w:t>
            </w:r>
          </w:p>
        </w:tc>
        <w:tc>
          <w:tcPr>
            <w:tcW w:w="1417" w:type="dxa"/>
          </w:tcPr>
          <w:p w14:paraId="2A2683C9" w14:textId="77777777" w:rsidR="00306300" w:rsidRPr="004F7D1C" w:rsidRDefault="00306300" w:rsidP="00B36D83">
            <w:pPr>
              <w:pStyle w:val="Paragrafoelenco1"/>
              <w:tabs>
                <w:tab w:val="left" w:pos="0"/>
              </w:tabs>
              <w:snapToGrid w:val="0"/>
              <w:spacing w:before="144" w:after="0" w:line="240" w:lineRule="auto"/>
              <w:ind w:left="394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</w:p>
        </w:tc>
        <w:tc>
          <w:tcPr>
            <w:tcW w:w="1275" w:type="dxa"/>
          </w:tcPr>
          <w:p w14:paraId="229A8838" w14:textId="77777777" w:rsidR="00306300" w:rsidRPr="004F7D1C" w:rsidRDefault="00306300" w:rsidP="00B36D83">
            <w:pPr>
              <w:pStyle w:val="Paragrafoelenco1"/>
              <w:tabs>
                <w:tab w:val="left" w:pos="0"/>
              </w:tabs>
              <w:snapToGrid w:val="0"/>
              <w:spacing w:before="144" w:after="0"/>
              <w:ind w:left="394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</w:p>
        </w:tc>
        <w:tc>
          <w:tcPr>
            <w:tcW w:w="1418" w:type="dxa"/>
          </w:tcPr>
          <w:p w14:paraId="1D6889CA" w14:textId="77777777" w:rsidR="00306300" w:rsidRPr="004F7D1C" w:rsidRDefault="00306300" w:rsidP="00B36D83">
            <w:pPr>
              <w:pStyle w:val="Paragrafoelenco1"/>
              <w:tabs>
                <w:tab w:val="left" w:pos="0"/>
              </w:tabs>
              <w:snapToGrid w:val="0"/>
              <w:spacing w:before="144" w:after="0" w:line="240" w:lineRule="auto"/>
              <w:ind w:left="394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E7ABBC3" w14:textId="77777777" w:rsidR="00306300" w:rsidRPr="004F7D1C" w:rsidRDefault="00306300" w:rsidP="00B36D83">
            <w:pPr>
              <w:pStyle w:val="Paragrafoelenco1"/>
              <w:tabs>
                <w:tab w:val="left" w:pos="0"/>
              </w:tabs>
              <w:snapToGrid w:val="0"/>
              <w:spacing w:before="144" w:after="0"/>
              <w:ind w:left="394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</w:p>
        </w:tc>
      </w:tr>
      <w:tr w:rsidR="0036631B" w:rsidRPr="004F7D1C" w14:paraId="1EE1BA9C" w14:textId="77777777" w:rsidTr="00B36D83">
        <w:trPr>
          <w:trHeight w:val="289"/>
        </w:trPr>
        <w:tc>
          <w:tcPr>
            <w:tcW w:w="4929" w:type="dxa"/>
            <w:gridSpan w:val="2"/>
          </w:tcPr>
          <w:p w14:paraId="75CF75AB" w14:textId="77777777" w:rsidR="00306300" w:rsidRPr="004F7D1C" w:rsidRDefault="00306300" w:rsidP="00422405">
            <w:pPr>
              <w:pStyle w:val="Paragrafoelenco1"/>
              <w:snapToGrid w:val="0"/>
              <w:spacing w:before="120" w:after="0" w:line="240" w:lineRule="auto"/>
              <w:ind w:left="0"/>
              <w:rPr>
                <w:rFonts w:ascii="Arial" w:hAnsi="Arial" w:cs="Arial"/>
                <w:spacing w:val="2"/>
              </w:rPr>
            </w:pPr>
            <w:r w:rsidRPr="004F7D1C">
              <w:rPr>
                <w:rFonts w:ascii="Arial" w:hAnsi="Arial" w:cs="Arial"/>
                <w:spacing w:val="2"/>
              </w:rPr>
              <w:t xml:space="preserve">Consapevolezza delle proprie difficoltà </w:t>
            </w:r>
          </w:p>
        </w:tc>
        <w:tc>
          <w:tcPr>
            <w:tcW w:w="1417" w:type="dxa"/>
          </w:tcPr>
          <w:p w14:paraId="32E20B38" w14:textId="77777777" w:rsidR="00306300" w:rsidRPr="004F7D1C" w:rsidRDefault="00306300" w:rsidP="00B36D83">
            <w:pPr>
              <w:pStyle w:val="Paragrafoelenco1"/>
              <w:tabs>
                <w:tab w:val="left" w:pos="0"/>
              </w:tabs>
              <w:snapToGrid w:val="0"/>
              <w:spacing w:before="144" w:after="0" w:line="240" w:lineRule="auto"/>
              <w:ind w:left="0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</w:p>
        </w:tc>
        <w:tc>
          <w:tcPr>
            <w:tcW w:w="1275" w:type="dxa"/>
          </w:tcPr>
          <w:p w14:paraId="24D544FA" w14:textId="77777777" w:rsidR="00306300" w:rsidRPr="004F7D1C" w:rsidRDefault="00306300" w:rsidP="00B36D83">
            <w:pPr>
              <w:pStyle w:val="Paragrafoelenco1"/>
              <w:tabs>
                <w:tab w:val="left" w:pos="0"/>
              </w:tabs>
              <w:snapToGrid w:val="0"/>
              <w:spacing w:before="144" w:after="0"/>
              <w:ind w:left="0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4C3F84C" w14:textId="77777777" w:rsidR="00306300" w:rsidRPr="004F7D1C" w:rsidRDefault="00306300" w:rsidP="00B36D83">
            <w:pPr>
              <w:pStyle w:val="Paragrafoelenco1"/>
              <w:tabs>
                <w:tab w:val="left" w:pos="0"/>
              </w:tabs>
              <w:snapToGrid w:val="0"/>
              <w:spacing w:before="144" w:after="0" w:line="240" w:lineRule="auto"/>
              <w:ind w:left="0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D194E69" w14:textId="77777777" w:rsidR="00306300" w:rsidRPr="004F7D1C" w:rsidRDefault="00306300" w:rsidP="00B36D83">
            <w:pPr>
              <w:pStyle w:val="Paragrafoelenco1"/>
              <w:tabs>
                <w:tab w:val="left" w:pos="0"/>
              </w:tabs>
              <w:snapToGrid w:val="0"/>
              <w:spacing w:before="144" w:after="0"/>
              <w:ind w:left="0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</w:p>
        </w:tc>
      </w:tr>
      <w:tr w:rsidR="0036631B" w:rsidRPr="004F7D1C" w14:paraId="416797F5" w14:textId="77777777" w:rsidTr="00B36D83">
        <w:trPr>
          <w:trHeight w:val="289"/>
        </w:trPr>
        <w:tc>
          <w:tcPr>
            <w:tcW w:w="4929" w:type="dxa"/>
            <w:gridSpan w:val="2"/>
          </w:tcPr>
          <w:p w14:paraId="54C0A972" w14:textId="77777777" w:rsidR="00306300" w:rsidRPr="004F7D1C" w:rsidRDefault="00306300" w:rsidP="00422405">
            <w:pPr>
              <w:pStyle w:val="Paragrafoelenco1"/>
              <w:snapToGrid w:val="0"/>
              <w:spacing w:before="120" w:after="0" w:line="240" w:lineRule="auto"/>
              <w:ind w:left="34"/>
              <w:rPr>
                <w:rFonts w:ascii="Arial" w:hAnsi="Arial" w:cs="Arial"/>
                <w:spacing w:val="2"/>
                <w:w w:val="110"/>
              </w:rPr>
            </w:pPr>
            <w:r w:rsidRPr="004F7D1C">
              <w:rPr>
                <w:rFonts w:ascii="Arial" w:hAnsi="Arial" w:cs="Arial"/>
                <w:spacing w:val="2"/>
                <w:w w:val="110"/>
              </w:rPr>
              <w:t>Consapevolezza dei propri punti di forza</w:t>
            </w:r>
          </w:p>
        </w:tc>
        <w:tc>
          <w:tcPr>
            <w:tcW w:w="1417" w:type="dxa"/>
          </w:tcPr>
          <w:p w14:paraId="7E314BC8" w14:textId="77777777" w:rsidR="00306300" w:rsidRPr="004F7D1C" w:rsidRDefault="00306300" w:rsidP="00B36D83">
            <w:pPr>
              <w:pStyle w:val="Paragrafoelenco1"/>
              <w:tabs>
                <w:tab w:val="left" w:pos="0"/>
              </w:tabs>
              <w:snapToGrid w:val="0"/>
              <w:spacing w:before="144" w:after="0" w:line="240" w:lineRule="auto"/>
              <w:ind w:left="0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</w:p>
        </w:tc>
        <w:tc>
          <w:tcPr>
            <w:tcW w:w="1275" w:type="dxa"/>
          </w:tcPr>
          <w:p w14:paraId="443541E6" w14:textId="77777777" w:rsidR="00306300" w:rsidRPr="004F7D1C" w:rsidRDefault="00306300" w:rsidP="00B36D83">
            <w:pPr>
              <w:pStyle w:val="Paragrafoelenco1"/>
              <w:tabs>
                <w:tab w:val="left" w:pos="0"/>
              </w:tabs>
              <w:snapToGrid w:val="0"/>
              <w:spacing w:before="144" w:after="0"/>
              <w:ind w:left="0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</w:p>
        </w:tc>
        <w:tc>
          <w:tcPr>
            <w:tcW w:w="1418" w:type="dxa"/>
          </w:tcPr>
          <w:p w14:paraId="4A2DF357" w14:textId="77777777" w:rsidR="00306300" w:rsidRPr="004F7D1C" w:rsidRDefault="00306300" w:rsidP="00B36D83">
            <w:pPr>
              <w:pStyle w:val="Paragrafoelenco1"/>
              <w:tabs>
                <w:tab w:val="left" w:pos="0"/>
              </w:tabs>
              <w:snapToGrid w:val="0"/>
              <w:spacing w:before="144" w:after="0" w:line="240" w:lineRule="auto"/>
              <w:ind w:left="0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FDD21D3" w14:textId="77777777" w:rsidR="00306300" w:rsidRPr="004F7D1C" w:rsidRDefault="00306300" w:rsidP="00B36D83">
            <w:pPr>
              <w:pStyle w:val="Paragrafoelenco1"/>
              <w:tabs>
                <w:tab w:val="left" w:pos="0"/>
              </w:tabs>
              <w:snapToGrid w:val="0"/>
              <w:spacing w:before="144" w:after="0"/>
              <w:ind w:left="0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</w:p>
        </w:tc>
      </w:tr>
      <w:tr w:rsidR="0036631B" w:rsidRPr="004F7D1C" w14:paraId="3A23289A" w14:textId="77777777" w:rsidTr="00B36D83">
        <w:trPr>
          <w:trHeight w:val="289"/>
        </w:trPr>
        <w:tc>
          <w:tcPr>
            <w:tcW w:w="4929" w:type="dxa"/>
            <w:gridSpan w:val="2"/>
          </w:tcPr>
          <w:p w14:paraId="3E3D78F5" w14:textId="77777777" w:rsidR="00306300" w:rsidRPr="004F7D1C" w:rsidRDefault="00306300" w:rsidP="00422405">
            <w:pPr>
              <w:snapToGrid w:val="0"/>
              <w:spacing w:before="120"/>
              <w:ind w:left="34"/>
              <w:rPr>
                <w:rFonts w:ascii="Arial" w:hAnsi="Arial" w:cs="Arial"/>
              </w:rPr>
            </w:pPr>
            <w:r w:rsidRPr="004F7D1C">
              <w:rPr>
                <w:rFonts w:ascii="Arial" w:eastAsia="Calibri" w:hAnsi="Arial" w:cs="Arial"/>
                <w:spacing w:val="2"/>
                <w:sz w:val="22"/>
                <w:szCs w:val="22"/>
              </w:rPr>
              <w:t>Autostima</w:t>
            </w:r>
          </w:p>
        </w:tc>
        <w:tc>
          <w:tcPr>
            <w:tcW w:w="1417" w:type="dxa"/>
          </w:tcPr>
          <w:p w14:paraId="57561882" w14:textId="77777777" w:rsidR="00306300" w:rsidRPr="004F7D1C" w:rsidRDefault="00306300" w:rsidP="00B36D83">
            <w:pPr>
              <w:pStyle w:val="Paragrafoelenco1"/>
              <w:tabs>
                <w:tab w:val="left" w:pos="0"/>
              </w:tabs>
              <w:snapToGrid w:val="0"/>
              <w:spacing w:before="144" w:after="0" w:line="240" w:lineRule="auto"/>
              <w:ind w:left="0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</w:p>
        </w:tc>
        <w:tc>
          <w:tcPr>
            <w:tcW w:w="1275" w:type="dxa"/>
          </w:tcPr>
          <w:p w14:paraId="1CF71456" w14:textId="77777777" w:rsidR="00306300" w:rsidRPr="004F7D1C" w:rsidRDefault="00306300" w:rsidP="00B36D83">
            <w:pPr>
              <w:pStyle w:val="Paragrafoelenco1"/>
              <w:tabs>
                <w:tab w:val="left" w:pos="0"/>
              </w:tabs>
              <w:snapToGrid w:val="0"/>
              <w:spacing w:before="144" w:after="0"/>
              <w:ind w:left="0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</w:p>
        </w:tc>
        <w:tc>
          <w:tcPr>
            <w:tcW w:w="1418" w:type="dxa"/>
          </w:tcPr>
          <w:p w14:paraId="4DD3EA4D" w14:textId="77777777" w:rsidR="00306300" w:rsidRPr="004F7D1C" w:rsidRDefault="00306300" w:rsidP="00B36D83">
            <w:pPr>
              <w:pStyle w:val="Paragrafoelenco1"/>
              <w:tabs>
                <w:tab w:val="left" w:pos="0"/>
              </w:tabs>
              <w:snapToGrid w:val="0"/>
              <w:spacing w:before="144" w:after="0" w:line="240" w:lineRule="auto"/>
              <w:ind w:left="0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5D07B9D" w14:textId="77777777" w:rsidR="00306300" w:rsidRPr="004F7D1C" w:rsidRDefault="00306300" w:rsidP="00B36D83">
            <w:pPr>
              <w:pStyle w:val="Paragrafoelenco1"/>
              <w:tabs>
                <w:tab w:val="left" w:pos="0"/>
              </w:tabs>
              <w:snapToGrid w:val="0"/>
              <w:spacing w:before="144" w:after="0"/>
              <w:ind w:left="0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</w:p>
        </w:tc>
      </w:tr>
      <w:tr w:rsidR="0036631B" w:rsidRPr="004F7D1C" w14:paraId="4191984B" w14:textId="77777777" w:rsidTr="00B36D83">
        <w:trPr>
          <w:trHeight w:val="731"/>
        </w:trPr>
        <w:tc>
          <w:tcPr>
            <w:tcW w:w="4929" w:type="dxa"/>
            <w:gridSpan w:val="2"/>
            <w:shd w:val="clear" w:color="auto" w:fill="EEECE1"/>
          </w:tcPr>
          <w:p w14:paraId="71D96B5E" w14:textId="77777777" w:rsidR="0036631B" w:rsidRPr="004F7D1C" w:rsidRDefault="0036631B" w:rsidP="00422405">
            <w:pPr>
              <w:snapToGrid w:val="0"/>
              <w:spacing w:before="120"/>
              <w:rPr>
                <w:rFonts w:ascii="Arial" w:hAnsi="Arial" w:cs="Arial"/>
              </w:rPr>
            </w:pPr>
            <w:r w:rsidRPr="004F7D1C"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  <w:t>ATTEGGIAMENTI E COMPORTAMENTI RISCONTRABILI A SCUOLA</w:t>
            </w:r>
          </w:p>
        </w:tc>
        <w:tc>
          <w:tcPr>
            <w:tcW w:w="1417" w:type="dxa"/>
            <w:shd w:val="clear" w:color="auto" w:fill="EEECE1"/>
          </w:tcPr>
          <w:p w14:paraId="3CF8E3AB" w14:textId="77777777" w:rsidR="0036631B" w:rsidRPr="004F7D1C" w:rsidRDefault="00357E94" w:rsidP="00B36D83">
            <w:pPr>
              <w:pStyle w:val="Paragrafoelenco1"/>
              <w:tabs>
                <w:tab w:val="left" w:pos="0"/>
              </w:tabs>
              <w:snapToGrid w:val="0"/>
              <w:spacing w:before="144" w:after="0" w:line="240" w:lineRule="auto"/>
              <w:ind w:left="0"/>
              <w:rPr>
                <w:rFonts w:ascii="Arial" w:hAnsi="Arial" w:cs="Arial"/>
                <w:bCs/>
                <w:w w:val="105"/>
                <w:sz w:val="20"/>
                <w:szCs w:val="20"/>
              </w:rPr>
            </w:pPr>
            <w:r w:rsidRPr="004F7D1C">
              <w:rPr>
                <w:rFonts w:ascii="Arial" w:hAnsi="Arial" w:cs="Arial"/>
                <w:bCs/>
                <w:w w:val="105"/>
                <w:sz w:val="20"/>
                <w:szCs w:val="20"/>
              </w:rPr>
              <w:t>molto adeguata</w:t>
            </w:r>
          </w:p>
        </w:tc>
        <w:tc>
          <w:tcPr>
            <w:tcW w:w="1275" w:type="dxa"/>
            <w:shd w:val="clear" w:color="auto" w:fill="EEECE1"/>
          </w:tcPr>
          <w:p w14:paraId="3342EDF7" w14:textId="77777777" w:rsidR="0036631B" w:rsidRPr="004F7D1C" w:rsidRDefault="00357E94" w:rsidP="00B36D83">
            <w:pPr>
              <w:pStyle w:val="Paragrafoelenco1"/>
              <w:tabs>
                <w:tab w:val="left" w:pos="0"/>
              </w:tabs>
              <w:snapToGrid w:val="0"/>
              <w:spacing w:before="144" w:after="0"/>
              <w:ind w:left="0"/>
              <w:rPr>
                <w:rFonts w:ascii="Arial" w:hAnsi="Arial" w:cs="Arial"/>
                <w:bCs/>
                <w:w w:val="105"/>
                <w:sz w:val="20"/>
                <w:szCs w:val="20"/>
              </w:rPr>
            </w:pPr>
            <w:r w:rsidRPr="004F7D1C">
              <w:rPr>
                <w:rFonts w:ascii="Arial" w:hAnsi="Arial" w:cs="Arial"/>
                <w:bCs/>
                <w:w w:val="105"/>
                <w:sz w:val="20"/>
                <w:szCs w:val="20"/>
              </w:rPr>
              <w:t>adeguata</w:t>
            </w:r>
          </w:p>
        </w:tc>
        <w:tc>
          <w:tcPr>
            <w:tcW w:w="1418" w:type="dxa"/>
            <w:shd w:val="clear" w:color="auto" w:fill="EEECE1"/>
          </w:tcPr>
          <w:p w14:paraId="29AFE437" w14:textId="77777777" w:rsidR="0036631B" w:rsidRPr="004F7D1C" w:rsidRDefault="00357E94" w:rsidP="00B36D83">
            <w:pPr>
              <w:pStyle w:val="Paragrafoelenco1"/>
              <w:tabs>
                <w:tab w:val="left" w:pos="0"/>
              </w:tabs>
              <w:snapToGrid w:val="0"/>
              <w:spacing w:before="144" w:after="0" w:line="240" w:lineRule="auto"/>
              <w:ind w:left="0"/>
              <w:rPr>
                <w:rFonts w:ascii="Arial" w:hAnsi="Arial" w:cs="Arial"/>
                <w:bCs/>
                <w:w w:val="105"/>
                <w:sz w:val="20"/>
                <w:szCs w:val="20"/>
              </w:rPr>
            </w:pPr>
            <w:r w:rsidRPr="004F7D1C">
              <w:rPr>
                <w:rFonts w:ascii="Arial" w:hAnsi="Arial" w:cs="Arial"/>
                <w:bCs/>
                <w:w w:val="105"/>
                <w:sz w:val="20"/>
                <w:szCs w:val="20"/>
              </w:rPr>
              <w:t>poco adeguata</w:t>
            </w:r>
          </w:p>
        </w:tc>
        <w:tc>
          <w:tcPr>
            <w:tcW w:w="1701" w:type="dxa"/>
            <w:shd w:val="clear" w:color="auto" w:fill="EEECE1"/>
          </w:tcPr>
          <w:p w14:paraId="5BD2D065" w14:textId="77777777" w:rsidR="0036631B" w:rsidRPr="004F7D1C" w:rsidRDefault="00357E94" w:rsidP="00B36D83">
            <w:pPr>
              <w:pStyle w:val="Paragrafoelenco1"/>
              <w:tabs>
                <w:tab w:val="left" w:pos="0"/>
              </w:tabs>
              <w:snapToGrid w:val="0"/>
              <w:spacing w:before="144" w:after="0"/>
              <w:ind w:left="0"/>
              <w:rPr>
                <w:rFonts w:ascii="Arial" w:hAnsi="Arial" w:cs="Arial"/>
                <w:bCs/>
                <w:w w:val="105"/>
                <w:sz w:val="20"/>
                <w:szCs w:val="20"/>
              </w:rPr>
            </w:pPr>
            <w:r w:rsidRPr="004F7D1C">
              <w:rPr>
                <w:rFonts w:ascii="Arial" w:hAnsi="Arial" w:cs="Arial"/>
                <w:bCs/>
                <w:w w:val="105"/>
                <w:sz w:val="20"/>
                <w:szCs w:val="20"/>
              </w:rPr>
              <w:t>non adeguata</w:t>
            </w:r>
          </w:p>
        </w:tc>
      </w:tr>
      <w:tr w:rsidR="00512064" w:rsidRPr="004F7D1C" w14:paraId="339A19C7" w14:textId="77777777" w:rsidTr="00B36D83">
        <w:trPr>
          <w:trHeight w:val="428"/>
        </w:trPr>
        <w:tc>
          <w:tcPr>
            <w:tcW w:w="4929" w:type="dxa"/>
            <w:gridSpan w:val="2"/>
          </w:tcPr>
          <w:p w14:paraId="098C5AC7" w14:textId="77777777" w:rsidR="00306300" w:rsidRPr="004F7D1C" w:rsidRDefault="00306300" w:rsidP="00422405">
            <w:pPr>
              <w:pStyle w:val="Paragrafoelenco1"/>
              <w:snapToGrid w:val="0"/>
              <w:spacing w:before="120" w:after="0" w:line="240" w:lineRule="auto"/>
              <w:ind w:left="0"/>
              <w:rPr>
                <w:rFonts w:ascii="Arial" w:hAnsi="Arial" w:cs="Arial"/>
                <w:spacing w:val="2"/>
                <w:sz w:val="20"/>
                <w:szCs w:val="20"/>
              </w:rPr>
            </w:pPr>
            <w:r w:rsidRPr="004F7D1C">
              <w:rPr>
                <w:rFonts w:ascii="Arial" w:hAnsi="Arial" w:cs="Arial"/>
                <w:spacing w:val="2"/>
                <w:sz w:val="20"/>
                <w:szCs w:val="20"/>
              </w:rPr>
              <w:t>Regolarità frequenza scolastica</w:t>
            </w:r>
          </w:p>
        </w:tc>
        <w:tc>
          <w:tcPr>
            <w:tcW w:w="1417" w:type="dxa"/>
          </w:tcPr>
          <w:p w14:paraId="68833C7D" w14:textId="77777777" w:rsidR="00306300" w:rsidRPr="004F7D1C" w:rsidRDefault="00306300" w:rsidP="00B36D83">
            <w:pPr>
              <w:pStyle w:val="Paragrafoelenco1"/>
              <w:tabs>
                <w:tab w:val="left" w:pos="0"/>
              </w:tabs>
              <w:snapToGrid w:val="0"/>
              <w:spacing w:before="144" w:after="0" w:line="240" w:lineRule="auto"/>
              <w:ind w:left="0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</w:p>
        </w:tc>
        <w:tc>
          <w:tcPr>
            <w:tcW w:w="1275" w:type="dxa"/>
          </w:tcPr>
          <w:p w14:paraId="0DB46A18" w14:textId="77777777" w:rsidR="00306300" w:rsidRPr="004F7D1C" w:rsidRDefault="00306300" w:rsidP="00B36D83">
            <w:pPr>
              <w:pStyle w:val="Paragrafoelenco1"/>
              <w:tabs>
                <w:tab w:val="left" w:pos="0"/>
              </w:tabs>
              <w:snapToGrid w:val="0"/>
              <w:spacing w:before="144" w:after="0"/>
              <w:ind w:left="0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</w:p>
        </w:tc>
        <w:tc>
          <w:tcPr>
            <w:tcW w:w="1418" w:type="dxa"/>
          </w:tcPr>
          <w:p w14:paraId="5D56D6A9" w14:textId="77777777" w:rsidR="00306300" w:rsidRPr="004F7D1C" w:rsidRDefault="00306300" w:rsidP="00B36D83">
            <w:pPr>
              <w:pStyle w:val="Paragrafoelenco1"/>
              <w:tabs>
                <w:tab w:val="left" w:pos="0"/>
              </w:tabs>
              <w:snapToGrid w:val="0"/>
              <w:spacing w:before="144" w:after="0" w:line="240" w:lineRule="auto"/>
              <w:ind w:left="0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</w:p>
        </w:tc>
        <w:tc>
          <w:tcPr>
            <w:tcW w:w="1701" w:type="dxa"/>
          </w:tcPr>
          <w:p w14:paraId="6775F738" w14:textId="77777777" w:rsidR="00306300" w:rsidRPr="004F7D1C" w:rsidRDefault="00306300" w:rsidP="00B36D83">
            <w:pPr>
              <w:pStyle w:val="Paragrafoelenco1"/>
              <w:tabs>
                <w:tab w:val="left" w:pos="0"/>
              </w:tabs>
              <w:snapToGrid w:val="0"/>
              <w:spacing w:before="144" w:after="0"/>
              <w:ind w:left="0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</w:p>
        </w:tc>
      </w:tr>
      <w:tr w:rsidR="00512064" w:rsidRPr="004F7D1C" w14:paraId="5E001106" w14:textId="77777777" w:rsidTr="00B36D83">
        <w:trPr>
          <w:trHeight w:val="289"/>
        </w:trPr>
        <w:tc>
          <w:tcPr>
            <w:tcW w:w="4929" w:type="dxa"/>
            <w:gridSpan w:val="2"/>
          </w:tcPr>
          <w:p w14:paraId="39DBB97D" w14:textId="77777777" w:rsidR="00306300" w:rsidRPr="004F7D1C" w:rsidRDefault="00306300" w:rsidP="00422405">
            <w:pPr>
              <w:pStyle w:val="Paragrafoelenco1"/>
              <w:snapToGrid w:val="0"/>
              <w:spacing w:before="120" w:after="0" w:line="240" w:lineRule="auto"/>
              <w:ind w:left="0"/>
              <w:rPr>
                <w:rFonts w:ascii="Arial" w:hAnsi="Arial" w:cs="Arial"/>
                <w:spacing w:val="2"/>
                <w:sz w:val="20"/>
                <w:szCs w:val="20"/>
              </w:rPr>
            </w:pPr>
            <w:r w:rsidRPr="004F7D1C">
              <w:rPr>
                <w:rFonts w:ascii="Arial" w:hAnsi="Arial" w:cs="Arial"/>
                <w:spacing w:val="2"/>
                <w:sz w:val="20"/>
                <w:szCs w:val="20"/>
              </w:rPr>
              <w:t>Accettazione e rispetto delle regole</w:t>
            </w:r>
          </w:p>
        </w:tc>
        <w:tc>
          <w:tcPr>
            <w:tcW w:w="1417" w:type="dxa"/>
          </w:tcPr>
          <w:p w14:paraId="3D67D437" w14:textId="77777777" w:rsidR="00306300" w:rsidRPr="004F7D1C" w:rsidRDefault="00306300" w:rsidP="00B36D83">
            <w:pPr>
              <w:pStyle w:val="Paragrafoelenco1"/>
              <w:tabs>
                <w:tab w:val="left" w:pos="0"/>
              </w:tabs>
              <w:snapToGrid w:val="0"/>
              <w:spacing w:before="144" w:after="0" w:line="240" w:lineRule="auto"/>
              <w:ind w:left="0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</w:p>
        </w:tc>
        <w:tc>
          <w:tcPr>
            <w:tcW w:w="1275" w:type="dxa"/>
          </w:tcPr>
          <w:p w14:paraId="534519B8" w14:textId="77777777" w:rsidR="00306300" w:rsidRPr="004F7D1C" w:rsidRDefault="00306300" w:rsidP="00B36D83">
            <w:pPr>
              <w:pStyle w:val="Paragrafoelenco1"/>
              <w:tabs>
                <w:tab w:val="left" w:pos="0"/>
              </w:tabs>
              <w:snapToGrid w:val="0"/>
              <w:spacing w:before="144" w:after="0"/>
              <w:ind w:left="0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</w:p>
        </w:tc>
        <w:tc>
          <w:tcPr>
            <w:tcW w:w="1418" w:type="dxa"/>
          </w:tcPr>
          <w:p w14:paraId="1CF89C96" w14:textId="77777777" w:rsidR="00306300" w:rsidRPr="004F7D1C" w:rsidRDefault="00306300" w:rsidP="00B36D83">
            <w:pPr>
              <w:pStyle w:val="Paragrafoelenco1"/>
              <w:tabs>
                <w:tab w:val="left" w:pos="0"/>
              </w:tabs>
              <w:snapToGrid w:val="0"/>
              <w:spacing w:before="144" w:after="0" w:line="240" w:lineRule="auto"/>
              <w:ind w:left="0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89BD9D2" w14:textId="77777777" w:rsidR="00306300" w:rsidRPr="004F7D1C" w:rsidRDefault="00306300" w:rsidP="00B36D83">
            <w:pPr>
              <w:pStyle w:val="Paragrafoelenco1"/>
              <w:tabs>
                <w:tab w:val="left" w:pos="0"/>
              </w:tabs>
              <w:snapToGrid w:val="0"/>
              <w:spacing w:before="144" w:after="0"/>
              <w:ind w:left="0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</w:p>
        </w:tc>
      </w:tr>
      <w:tr w:rsidR="00512064" w:rsidRPr="004F7D1C" w14:paraId="44DD3CE7" w14:textId="77777777" w:rsidTr="00B36D83">
        <w:trPr>
          <w:trHeight w:val="289"/>
        </w:trPr>
        <w:tc>
          <w:tcPr>
            <w:tcW w:w="4929" w:type="dxa"/>
            <w:gridSpan w:val="2"/>
          </w:tcPr>
          <w:p w14:paraId="4399F4D0" w14:textId="77777777" w:rsidR="00306300" w:rsidRPr="004F7D1C" w:rsidRDefault="00306300" w:rsidP="00422405">
            <w:pPr>
              <w:pStyle w:val="Paragrafoelenco1"/>
              <w:snapToGrid w:val="0"/>
              <w:spacing w:before="120" w:after="0" w:line="240" w:lineRule="auto"/>
              <w:ind w:left="0"/>
              <w:rPr>
                <w:rFonts w:ascii="Arial" w:hAnsi="Arial" w:cs="Arial"/>
                <w:spacing w:val="2"/>
                <w:sz w:val="20"/>
                <w:szCs w:val="20"/>
              </w:rPr>
            </w:pPr>
            <w:r w:rsidRPr="004F7D1C">
              <w:rPr>
                <w:rFonts w:ascii="Arial" w:hAnsi="Arial" w:cs="Arial"/>
                <w:spacing w:val="2"/>
                <w:sz w:val="20"/>
                <w:szCs w:val="20"/>
              </w:rPr>
              <w:t xml:space="preserve">Rispetto degli impegni </w:t>
            </w:r>
          </w:p>
        </w:tc>
        <w:tc>
          <w:tcPr>
            <w:tcW w:w="1417" w:type="dxa"/>
          </w:tcPr>
          <w:p w14:paraId="04519D0B" w14:textId="77777777" w:rsidR="00306300" w:rsidRPr="004F7D1C" w:rsidRDefault="00306300" w:rsidP="00B36D83">
            <w:pPr>
              <w:pStyle w:val="Paragrafoelenco1"/>
              <w:tabs>
                <w:tab w:val="left" w:pos="0"/>
              </w:tabs>
              <w:snapToGrid w:val="0"/>
              <w:spacing w:before="144" w:after="0" w:line="240" w:lineRule="auto"/>
              <w:ind w:left="0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</w:p>
        </w:tc>
        <w:tc>
          <w:tcPr>
            <w:tcW w:w="1275" w:type="dxa"/>
          </w:tcPr>
          <w:p w14:paraId="4A025B6E" w14:textId="77777777" w:rsidR="00306300" w:rsidRPr="004F7D1C" w:rsidRDefault="00306300" w:rsidP="00B36D83">
            <w:pPr>
              <w:pStyle w:val="Paragrafoelenco1"/>
              <w:tabs>
                <w:tab w:val="left" w:pos="0"/>
              </w:tabs>
              <w:snapToGrid w:val="0"/>
              <w:spacing w:before="144" w:after="0"/>
              <w:ind w:left="0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</w:p>
        </w:tc>
        <w:tc>
          <w:tcPr>
            <w:tcW w:w="1418" w:type="dxa"/>
          </w:tcPr>
          <w:p w14:paraId="577A59C9" w14:textId="77777777" w:rsidR="00306300" w:rsidRPr="004F7D1C" w:rsidRDefault="00306300" w:rsidP="00B36D83">
            <w:pPr>
              <w:pStyle w:val="Paragrafoelenco1"/>
              <w:tabs>
                <w:tab w:val="left" w:pos="0"/>
              </w:tabs>
              <w:snapToGrid w:val="0"/>
              <w:spacing w:before="144" w:after="0" w:line="240" w:lineRule="auto"/>
              <w:ind w:left="0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BD35129" w14:textId="77777777" w:rsidR="00306300" w:rsidRPr="004F7D1C" w:rsidRDefault="00306300" w:rsidP="00B36D83">
            <w:pPr>
              <w:pStyle w:val="Paragrafoelenco1"/>
              <w:tabs>
                <w:tab w:val="left" w:pos="0"/>
              </w:tabs>
              <w:snapToGrid w:val="0"/>
              <w:spacing w:before="144" w:after="0"/>
              <w:ind w:left="0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</w:p>
        </w:tc>
      </w:tr>
      <w:tr w:rsidR="00512064" w:rsidRPr="004F7D1C" w14:paraId="17FE2D12" w14:textId="77777777" w:rsidTr="00B36D83">
        <w:trPr>
          <w:trHeight w:val="289"/>
        </w:trPr>
        <w:tc>
          <w:tcPr>
            <w:tcW w:w="4929" w:type="dxa"/>
            <w:gridSpan w:val="2"/>
          </w:tcPr>
          <w:p w14:paraId="76764DCB" w14:textId="77777777" w:rsidR="00306300" w:rsidRPr="004F7D1C" w:rsidRDefault="00306300" w:rsidP="00422405">
            <w:pPr>
              <w:pStyle w:val="Paragrafoelenco1"/>
              <w:snapToGrid w:val="0"/>
              <w:spacing w:before="120" w:after="0" w:line="240" w:lineRule="auto"/>
              <w:ind w:left="0"/>
              <w:rPr>
                <w:rFonts w:ascii="Arial" w:hAnsi="Arial" w:cs="Arial"/>
                <w:spacing w:val="2"/>
                <w:sz w:val="20"/>
                <w:szCs w:val="20"/>
              </w:rPr>
            </w:pPr>
            <w:r w:rsidRPr="004F7D1C">
              <w:rPr>
                <w:rFonts w:ascii="Arial" w:hAnsi="Arial" w:cs="Arial"/>
                <w:spacing w:val="2"/>
                <w:sz w:val="20"/>
                <w:szCs w:val="20"/>
              </w:rPr>
              <w:t>Accettazione consapevole degli strumenti compensativi e delle misure dispensative</w:t>
            </w:r>
          </w:p>
        </w:tc>
        <w:tc>
          <w:tcPr>
            <w:tcW w:w="1417" w:type="dxa"/>
          </w:tcPr>
          <w:p w14:paraId="339369D2" w14:textId="77777777" w:rsidR="00306300" w:rsidRPr="004F7D1C" w:rsidRDefault="00306300" w:rsidP="00B36D83">
            <w:pPr>
              <w:pStyle w:val="Paragrafoelenco1"/>
              <w:tabs>
                <w:tab w:val="left" w:pos="0"/>
              </w:tabs>
              <w:snapToGrid w:val="0"/>
              <w:spacing w:before="144" w:after="0" w:line="240" w:lineRule="auto"/>
              <w:ind w:left="0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</w:p>
        </w:tc>
        <w:tc>
          <w:tcPr>
            <w:tcW w:w="1275" w:type="dxa"/>
          </w:tcPr>
          <w:p w14:paraId="394F678B" w14:textId="77777777" w:rsidR="00306300" w:rsidRPr="004F7D1C" w:rsidRDefault="00306300" w:rsidP="00B36D83">
            <w:pPr>
              <w:pStyle w:val="Paragrafoelenco1"/>
              <w:tabs>
                <w:tab w:val="left" w:pos="0"/>
              </w:tabs>
              <w:snapToGrid w:val="0"/>
              <w:spacing w:before="144" w:after="0"/>
              <w:ind w:left="0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</w:p>
        </w:tc>
        <w:tc>
          <w:tcPr>
            <w:tcW w:w="1418" w:type="dxa"/>
          </w:tcPr>
          <w:p w14:paraId="36441990" w14:textId="77777777" w:rsidR="00306300" w:rsidRPr="004F7D1C" w:rsidRDefault="00306300" w:rsidP="00B36D83">
            <w:pPr>
              <w:pStyle w:val="Paragrafoelenco1"/>
              <w:tabs>
                <w:tab w:val="left" w:pos="0"/>
              </w:tabs>
              <w:snapToGrid w:val="0"/>
              <w:spacing w:before="144" w:after="0" w:line="240" w:lineRule="auto"/>
              <w:ind w:left="0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</w:p>
        </w:tc>
        <w:tc>
          <w:tcPr>
            <w:tcW w:w="1701" w:type="dxa"/>
          </w:tcPr>
          <w:p w14:paraId="6D956986" w14:textId="77777777" w:rsidR="00306300" w:rsidRPr="004F7D1C" w:rsidRDefault="00306300" w:rsidP="00B36D83">
            <w:pPr>
              <w:pStyle w:val="Paragrafoelenco1"/>
              <w:tabs>
                <w:tab w:val="left" w:pos="0"/>
              </w:tabs>
              <w:snapToGrid w:val="0"/>
              <w:spacing w:before="144" w:after="0"/>
              <w:ind w:left="0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</w:p>
        </w:tc>
      </w:tr>
      <w:tr w:rsidR="00512064" w:rsidRPr="004F7D1C" w14:paraId="063BF4FC" w14:textId="77777777" w:rsidTr="00B36D83">
        <w:trPr>
          <w:trHeight w:val="289"/>
        </w:trPr>
        <w:tc>
          <w:tcPr>
            <w:tcW w:w="4929" w:type="dxa"/>
            <w:gridSpan w:val="2"/>
          </w:tcPr>
          <w:p w14:paraId="0D13DAE4" w14:textId="77777777" w:rsidR="00306300" w:rsidRPr="004F7D1C" w:rsidRDefault="00306300" w:rsidP="00422405">
            <w:pPr>
              <w:pStyle w:val="Paragrafoelenco1"/>
              <w:snapToGrid w:val="0"/>
              <w:spacing w:before="120" w:after="0" w:line="240" w:lineRule="auto"/>
              <w:ind w:left="0"/>
              <w:rPr>
                <w:rFonts w:ascii="Arial" w:hAnsi="Arial" w:cs="Arial"/>
                <w:spacing w:val="2"/>
                <w:sz w:val="20"/>
                <w:szCs w:val="20"/>
              </w:rPr>
            </w:pPr>
            <w:r w:rsidRPr="004F7D1C">
              <w:rPr>
                <w:rFonts w:ascii="Arial" w:hAnsi="Arial" w:cs="Arial"/>
                <w:spacing w:val="2"/>
                <w:sz w:val="20"/>
                <w:szCs w:val="20"/>
              </w:rPr>
              <w:t xml:space="preserve">Autonomia nel lavoro </w:t>
            </w:r>
          </w:p>
        </w:tc>
        <w:tc>
          <w:tcPr>
            <w:tcW w:w="1417" w:type="dxa"/>
          </w:tcPr>
          <w:p w14:paraId="4DC11E04" w14:textId="77777777" w:rsidR="00306300" w:rsidRPr="004F7D1C" w:rsidRDefault="00306300" w:rsidP="00B36D83">
            <w:pPr>
              <w:pStyle w:val="Paragrafoelenco1"/>
              <w:tabs>
                <w:tab w:val="left" w:pos="0"/>
              </w:tabs>
              <w:snapToGrid w:val="0"/>
              <w:spacing w:before="144" w:after="0" w:line="240" w:lineRule="auto"/>
              <w:ind w:left="0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</w:p>
        </w:tc>
        <w:tc>
          <w:tcPr>
            <w:tcW w:w="1275" w:type="dxa"/>
          </w:tcPr>
          <w:p w14:paraId="04A95A58" w14:textId="77777777" w:rsidR="00306300" w:rsidRPr="004F7D1C" w:rsidRDefault="00306300" w:rsidP="00B36D83">
            <w:pPr>
              <w:pStyle w:val="Paragrafoelenco1"/>
              <w:tabs>
                <w:tab w:val="left" w:pos="0"/>
              </w:tabs>
              <w:snapToGrid w:val="0"/>
              <w:spacing w:before="144" w:after="0"/>
              <w:ind w:left="0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</w:p>
        </w:tc>
        <w:tc>
          <w:tcPr>
            <w:tcW w:w="1418" w:type="dxa"/>
          </w:tcPr>
          <w:p w14:paraId="6FFBA21B" w14:textId="77777777" w:rsidR="00306300" w:rsidRPr="004F7D1C" w:rsidRDefault="00306300" w:rsidP="00B36D83">
            <w:pPr>
              <w:pStyle w:val="Paragrafoelenco1"/>
              <w:tabs>
                <w:tab w:val="left" w:pos="0"/>
              </w:tabs>
              <w:snapToGrid w:val="0"/>
              <w:spacing w:before="144" w:after="0" w:line="240" w:lineRule="auto"/>
              <w:ind w:left="0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</w:p>
        </w:tc>
        <w:tc>
          <w:tcPr>
            <w:tcW w:w="1701" w:type="dxa"/>
          </w:tcPr>
          <w:p w14:paraId="2386D23B" w14:textId="77777777" w:rsidR="00306300" w:rsidRPr="004F7D1C" w:rsidRDefault="00306300" w:rsidP="00B36D83">
            <w:pPr>
              <w:pStyle w:val="Paragrafoelenco1"/>
              <w:tabs>
                <w:tab w:val="left" w:pos="0"/>
              </w:tabs>
              <w:snapToGrid w:val="0"/>
              <w:spacing w:before="144" w:after="0"/>
              <w:ind w:left="0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</w:p>
        </w:tc>
      </w:tr>
      <w:tr w:rsidR="00512064" w:rsidRPr="004F7D1C" w14:paraId="485EF1DA" w14:textId="77777777" w:rsidTr="00B36D83">
        <w:trPr>
          <w:trHeight w:val="289"/>
        </w:trPr>
        <w:tc>
          <w:tcPr>
            <w:tcW w:w="7621" w:type="dxa"/>
            <w:gridSpan w:val="4"/>
            <w:shd w:val="clear" w:color="auto" w:fill="EEECE1"/>
          </w:tcPr>
          <w:p w14:paraId="453208F7" w14:textId="77777777" w:rsidR="00512064" w:rsidRPr="004F7D1C" w:rsidRDefault="00512064" w:rsidP="00422405">
            <w:pPr>
              <w:snapToGrid w:val="0"/>
              <w:spacing w:before="120"/>
              <w:rPr>
                <w:rFonts w:ascii="Arial" w:hAnsi="Arial" w:cs="Arial"/>
              </w:rPr>
            </w:pPr>
            <w:r w:rsidRPr="004F7D1C"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  <w:t>STRATEGIE UTILIZZATE DALL’ALUNNO/A NELLO STUDIO</w:t>
            </w:r>
            <w:r w:rsidRPr="004F7D1C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1418" w:type="dxa"/>
            <w:shd w:val="clear" w:color="auto" w:fill="EEECE1"/>
          </w:tcPr>
          <w:p w14:paraId="2B8EC605" w14:textId="77777777" w:rsidR="00512064" w:rsidRPr="004F7D1C" w:rsidRDefault="00357E94" w:rsidP="00B36D83">
            <w:pPr>
              <w:snapToGrid w:val="0"/>
              <w:spacing w:before="240" w:after="240"/>
              <w:rPr>
                <w:rFonts w:ascii="Arial" w:hAnsi="Arial" w:cs="Arial"/>
                <w:sz w:val="20"/>
                <w:szCs w:val="20"/>
              </w:rPr>
            </w:pPr>
            <w:r w:rsidRPr="004F7D1C">
              <w:rPr>
                <w:rFonts w:ascii="Arial" w:hAnsi="Arial" w:cs="Arial"/>
                <w:sz w:val="20"/>
                <w:szCs w:val="20"/>
              </w:rPr>
              <w:t>efficace</w:t>
            </w:r>
          </w:p>
        </w:tc>
        <w:tc>
          <w:tcPr>
            <w:tcW w:w="1701" w:type="dxa"/>
            <w:shd w:val="clear" w:color="auto" w:fill="EEECE1"/>
          </w:tcPr>
          <w:p w14:paraId="1F4F82F0" w14:textId="77777777" w:rsidR="00512064" w:rsidRPr="004F7D1C" w:rsidRDefault="00357E94" w:rsidP="00B36D83">
            <w:pPr>
              <w:snapToGrid w:val="0"/>
              <w:spacing w:before="240" w:after="240"/>
              <w:rPr>
                <w:rFonts w:ascii="Arial" w:hAnsi="Arial" w:cs="Arial"/>
                <w:sz w:val="20"/>
                <w:szCs w:val="20"/>
              </w:rPr>
            </w:pPr>
            <w:r w:rsidRPr="004F7D1C">
              <w:rPr>
                <w:rFonts w:ascii="Arial" w:hAnsi="Arial" w:cs="Arial"/>
                <w:sz w:val="20"/>
                <w:szCs w:val="20"/>
              </w:rPr>
              <w:t>da potenziare</w:t>
            </w:r>
          </w:p>
        </w:tc>
      </w:tr>
      <w:tr w:rsidR="00512064" w:rsidRPr="004F7D1C" w14:paraId="4CA45460" w14:textId="77777777" w:rsidTr="00B36D83">
        <w:trPr>
          <w:trHeight w:val="289"/>
        </w:trPr>
        <w:tc>
          <w:tcPr>
            <w:tcW w:w="7621" w:type="dxa"/>
            <w:gridSpan w:val="4"/>
          </w:tcPr>
          <w:p w14:paraId="7D7108AA" w14:textId="77777777" w:rsidR="00306300" w:rsidRPr="004F7D1C" w:rsidRDefault="00306300" w:rsidP="00422405">
            <w:pPr>
              <w:pStyle w:val="Paragrafoelenco1"/>
              <w:snapToGrid w:val="0"/>
              <w:spacing w:before="120" w:after="0" w:line="240" w:lineRule="auto"/>
              <w:ind w:left="0"/>
              <w:rPr>
                <w:rFonts w:ascii="Arial" w:hAnsi="Arial" w:cs="Arial"/>
                <w:spacing w:val="2"/>
                <w:sz w:val="20"/>
                <w:szCs w:val="20"/>
              </w:rPr>
            </w:pPr>
            <w:r w:rsidRPr="004F7D1C">
              <w:rPr>
                <w:rFonts w:ascii="Arial" w:hAnsi="Arial" w:cs="Arial"/>
                <w:spacing w:val="2"/>
                <w:sz w:val="20"/>
                <w:szCs w:val="20"/>
              </w:rPr>
              <w:t xml:space="preserve"> Sottolinea, identifica parole chiave… </w:t>
            </w:r>
          </w:p>
        </w:tc>
        <w:tc>
          <w:tcPr>
            <w:tcW w:w="1418" w:type="dxa"/>
          </w:tcPr>
          <w:p w14:paraId="7466651B" w14:textId="77777777" w:rsidR="00306300" w:rsidRPr="004F7D1C" w:rsidRDefault="00306300" w:rsidP="00B36D83">
            <w:pPr>
              <w:pStyle w:val="Paragrafoelenco1"/>
              <w:tabs>
                <w:tab w:val="left" w:pos="0"/>
              </w:tabs>
              <w:snapToGrid w:val="0"/>
              <w:spacing w:after="0" w:line="240" w:lineRule="auto"/>
              <w:ind w:left="0"/>
              <w:rPr>
                <w:rFonts w:ascii="Arial" w:hAnsi="Arial" w:cs="Arial"/>
                <w:spacing w:val="2"/>
                <w:w w:val="11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741A6AF" w14:textId="77777777" w:rsidR="00306300" w:rsidRPr="004F7D1C" w:rsidRDefault="00306300" w:rsidP="00B36D83">
            <w:pPr>
              <w:pStyle w:val="Paragrafoelenco1"/>
              <w:tabs>
                <w:tab w:val="left" w:pos="0"/>
              </w:tabs>
              <w:snapToGrid w:val="0"/>
              <w:spacing w:after="0" w:line="240" w:lineRule="auto"/>
              <w:ind w:left="0"/>
              <w:rPr>
                <w:rFonts w:ascii="Arial" w:hAnsi="Arial" w:cs="Arial"/>
                <w:spacing w:val="2"/>
                <w:w w:val="110"/>
                <w:sz w:val="20"/>
                <w:szCs w:val="20"/>
              </w:rPr>
            </w:pPr>
          </w:p>
        </w:tc>
      </w:tr>
      <w:tr w:rsidR="00512064" w:rsidRPr="004F7D1C" w14:paraId="26A71A09" w14:textId="77777777" w:rsidTr="00B36D83">
        <w:trPr>
          <w:trHeight w:val="289"/>
        </w:trPr>
        <w:tc>
          <w:tcPr>
            <w:tcW w:w="7621" w:type="dxa"/>
            <w:gridSpan w:val="4"/>
          </w:tcPr>
          <w:p w14:paraId="5745C7AE" w14:textId="77777777" w:rsidR="00306300" w:rsidRPr="004F7D1C" w:rsidRDefault="00306300" w:rsidP="00422405">
            <w:pPr>
              <w:pStyle w:val="Paragrafoelenco1"/>
              <w:snapToGrid w:val="0"/>
              <w:spacing w:before="120" w:after="0" w:line="240" w:lineRule="auto"/>
              <w:ind w:left="0"/>
              <w:rPr>
                <w:rFonts w:ascii="Arial" w:hAnsi="Arial" w:cs="Arial"/>
                <w:spacing w:val="2"/>
                <w:sz w:val="20"/>
                <w:szCs w:val="20"/>
              </w:rPr>
            </w:pPr>
            <w:r w:rsidRPr="004F7D1C">
              <w:rPr>
                <w:rFonts w:ascii="Arial" w:hAnsi="Arial" w:cs="Arial"/>
                <w:spacing w:val="2"/>
                <w:sz w:val="20"/>
                <w:szCs w:val="20"/>
              </w:rPr>
              <w:t xml:space="preserve"> Costruisce schemi, mappe o diagrammi</w:t>
            </w:r>
          </w:p>
        </w:tc>
        <w:tc>
          <w:tcPr>
            <w:tcW w:w="1418" w:type="dxa"/>
          </w:tcPr>
          <w:p w14:paraId="2B0A5220" w14:textId="77777777" w:rsidR="00306300" w:rsidRPr="004F7D1C" w:rsidRDefault="00306300" w:rsidP="00B36D83">
            <w:pPr>
              <w:pStyle w:val="Paragrafoelenco1"/>
              <w:tabs>
                <w:tab w:val="left" w:pos="0"/>
              </w:tabs>
              <w:snapToGrid w:val="0"/>
              <w:spacing w:after="0" w:line="240" w:lineRule="auto"/>
              <w:ind w:left="0"/>
              <w:rPr>
                <w:rFonts w:ascii="Arial" w:hAnsi="Arial" w:cs="Arial"/>
                <w:spacing w:val="2"/>
                <w:w w:val="11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5FD6F64" w14:textId="77777777" w:rsidR="00306300" w:rsidRPr="004F7D1C" w:rsidRDefault="00306300" w:rsidP="00B36D83">
            <w:pPr>
              <w:pStyle w:val="Paragrafoelenco1"/>
              <w:tabs>
                <w:tab w:val="left" w:pos="0"/>
              </w:tabs>
              <w:snapToGrid w:val="0"/>
              <w:spacing w:after="0" w:line="240" w:lineRule="auto"/>
              <w:ind w:left="0"/>
              <w:rPr>
                <w:rFonts w:ascii="Arial" w:hAnsi="Arial" w:cs="Arial"/>
                <w:spacing w:val="2"/>
                <w:w w:val="110"/>
                <w:sz w:val="20"/>
                <w:szCs w:val="20"/>
              </w:rPr>
            </w:pPr>
          </w:p>
        </w:tc>
      </w:tr>
      <w:tr w:rsidR="00512064" w:rsidRPr="004F7D1C" w14:paraId="78562722" w14:textId="77777777" w:rsidTr="00B36D83">
        <w:trPr>
          <w:trHeight w:val="289"/>
        </w:trPr>
        <w:tc>
          <w:tcPr>
            <w:tcW w:w="7621" w:type="dxa"/>
            <w:gridSpan w:val="4"/>
          </w:tcPr>
          <w:p w14:paraId="739E826A" w14:textId="77777777" w:rsidR="00306300" w:rsidRPr="004F7D1C" w:rsidRDefault="00306300" w:rsidP="00422405">
            <w:pPr>
              <w:pStyle w:val="Paragrafoelenco1"/>
              <w:snapToGrid w:val="0"/>
              <w:spacing w:before="120" w:after="0" w:line="240" w:lineRule="auto"/>
              <w:ind w:left="0"/>
              <w:rPr>
                <w:rFonts w:ascii="Arial" w:hAnsi="Arial" w:cs="Arial"/>
                <w:spacing w:val="2"/>
                <w:sz w:val="20"/>
                <w:szCs w:val="20"/>
              </w:rPr>
            </w:pPr>
            <w:r w:rsidRPr="004F7D1C">
              <w:rPr>
                <w:rFonts w:ascii="Arial" w:hAnsi="Arial" w:cs="Arial"/>
                <w:spacing w:val="2"/>
                <w:sz w:val="20"/>
                <w:szCs w:val="20"/>
              </w:rPr>
              <w:t>Utilizza strumenti informatici (computer, correttore ortografico, software</w:t>
            </w:r>
            <w:r w:rsidR="00512064" w:rsidRPr="004F7D1C">
              <w:rPr>
                <w:rFonts w:ascii="Arial" w:hAnsi="Arial" w:cs="Arial"/>
                <w:spacing w:val="2"/>
                <w:sz w:val="20"/>
                <w:szCs w:val="20"/>
              </w:rPr>
              <w:t>…</w:t>
            </w:r>
            <w:r w:rsidR="00357E94" w:rsidRPr="004F7D1C">
              <w:rPr>
                <w:rFonts w:ascii="Arial" w:hAnsi="Arial" w:cs="Arial"/>
                <w:spacing w:val="2"/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14:paraId="22FE10B9" w14:textId="77777777" w:rsidR="00306300" w:rsidRPr="004F7D1C" w:rsidRDefault="00306300" w:rsidP="00B36D83">
            <w:pPr>
              <w:pStyle w:val="Paragrafoelenco1"/>
              <w:tabs>
                <w:tab w:val="left" w:pos="0"/>
              </w:tabs>
              <w:snapToGrid w:val="0"/>
              <w:spacing w:after="0" w:line="240" w:lineRule="auto"/>
              <w:ind w:left="0"/>
              <w:rPr>
                <w:rFonts w:ascii="Arial" w:hAnsi="Arial" w:cs="Arial"/>
                <w:spacing w:val="2"/>
                <w:w w:val="11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7D4588F" w14:textId="77777777" w:rsidR="00306300" w:rsidRPr="004F7D1C" w:rsidRDefault="00306300" w:rsidP="00B36D83">
            <w:pPr>
              <w:pStyle w:val="Paragrafoelenco1"/>
              <w:tabs>
                <w:tab w:val="left" w:pos="0"/>
              </w:tabs>
              <w:snapToGrid w:val="0"/>
              <w:spacing w:after="0" w:line="240" w:lineRule="auto"/>
              <w:ind w:left="0"/>
              <w:rPr>
                <w:rFonts w:ascii="Arial" w:hAnsi="Arial" w:cs="Arial"/>
                <w:spacing w:val="2"/>
                <w:w w:val="110"/>
                <w:sz w:val="20"/>
                <w:szCs w:val="20"/>
              </w:rPr>
            </w:pPr>
          </w:p>
        </w:tc>
      </w:tr>
      <w:tr w:rsidR="00512064" w:rsidRPr="004F7D1C" w14:paraId="4A3A4A1A" w14:textId="77777777" w:rsidTr="00B36D83">
        <w:trPr>
          <w:trHeight w:val="289"/>
        </w:trPr>
        <w:tc>
          <w:tcPr>
            <w:tcW w:w="7621" w:type="dxa"/>
            <w:gridSpan w:val="4"/>
          </w:tcPr>
          <w:p w14:paraId="1C28449B" w14:textId="77777777" w:rsidR="00306300" w:rsidRPr="004F7D1C" w:rsidRDefault="00306300" w:rsidP="00422405">
            <w:pPr>
              <w:pStyle w:val="Paragrafoelenco1"/>
              <w:snapToGrid w:val="0"/>
              <w:spacing w:before="120" w:after="0" w:line="240" w:lineRule="auto"/>
              <w:ind w:left="0"/>
              <w:rPr>
                <w:rFonts w:ascii="Arial" w:hAnsi="Arial" w:cs="Arial"/>
                <w:spacing w:val="2"/>
                <w:sz w:val="20"/>
                <w:szCs w:val="20"/>
              </w:rPr>
            </w:pPr>
            <w:r w:rsidRPr="004F7D1C">
              <w:rPr>
                <w:rFonts w:ascii="Arial" w:hAnsi="Arial" w:cs="Arial"/>
                <w:spacing w:val="2"/>
                <w:sz w:val="20"/>
                <w:szCs w:val="20"/>
              </w:rPr>
              <w:t xml:space="preserve"> Usa strategie di memorizzazione (immagini, colori, riquadrature…) </w:t>
            </w:r>
          </w:p>
        </w:tc>
        <w:tc>
          <w:tcPr>
            <w:tcW w:w="1418" w:type="dxa"/>
          </w:tcPr>
          <w:p w14:paraId="4FDCAE86" w14:textId="77777777" w:rsidR="00306300" w:rsidRPr="004F7D1C" w:rsidRDefault="00306300" w:rsidP="00B36D83">
            <w:pPr>
              <w:pStyle w:val="Paragrafoelenco1"/>
              <w:tabs>
                <w:tab w:val="left" w:pos="0"/>
              </w:tabs>
              <w:snapToGrid w:val="0"/>
              <w:spacing w:after="0" w:line="240" w:lineRule="auto"/>
              <w:ind w:left="0"/>
              <w:rPr>
                <w:rFonts w:ascii="Arial" w:hAnsi="Arial" w:cs="Arial"/>
                <w:spacing w:val="2"/>
                <w:w w:val="11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02017B4" w14:textId="77777777" w:rsidR="00306300" w:rsidRPr="004F7D1C" w:rsidRDefault="00306300" w:rsidP="00B36D83">
            <w:pPr>
              <w:pStyle w:val="Paragrafoelenco1"/>
              <w:tabs>
                <w:tab w:val="left" w:pos="0"/>
              </w:tabs>
              <w:snapToGrid w:val="0"/>
              <w:spacing w:after="0" w:line="240" w:lineRule="auto"/>
              <w:ind w:left="0"/>
              <w:rPr>
                <w:rFonts w:ascii="Arial" w:hAnsi="Arial" w:cs="Arial"/>
                <w:spacing w:val="2"/>
                <w:w w:val="110"/>
                <w:sz w:val="20"/>
                <w:szCs w:val="20"/>
              </w:rPr>
            </w:pPr>
          </w:p>
        </w:tc>
      </w:tr>
      <w:tr w:rsidR="00512064" w:rsidRPr="004F7D1C" w14:paraId="66F3C62E" w14:textId="77777777" w:rsidTr="00B36D83">
        <w:trPr>
          <w:trHeight w:val="289"/>
        </w:trPr>
        <w:tc>
          <w:tcPr>
            <w:tcW w:w="10740" w:type="dxa"/>
            <w:gridSpan w:val="6"/>
          </w:tcPr>
          <w:p w14:paraId="3939AEFF" w14:textId="77777777" w:rsidR="00512064" w:rsidRPr="004F7D1C" w:rsidRDefault="00512064" w:rsidP="00422405">
            <w:pPr>
              <w:pStyle w:val="Paragrafoelenco1"/>
              <w:snapToGrid w:val="0"/>
              <w:spacing w:before="120" w:after="0" w:line="240" w:lineRule="auto"/>
              <w:ind w:left="0"/>
              <w:rPr>
                <w:rFonts w:ascii="Arial" w:hAnsi="Arial" w:cs="Arial"/>
                <w:spacing w:val="2"/>
                <w:sz w:val="20"/>
                <w:szCs w:val="20"/>
              </w:rPr>
            </w:pPr>
            <w:r w:rsidRPr="004F7D1C">
              <w:rPr>
                <w:rFonts w:ascii="Arial" w:hAnsi="Arial" w:cs="Arial"/>
                <w:spacing w:val="2"/>
                <w:sz w:val="20"/>
                <w:szCs w:val="20"/>
              </w:rPr>
              <w:t>Altro (specificare)</w:t>
            </w:r>
          </w:p>
          <w:p w14:paraId="74FB4786" w14:textId="77777777" w:rsidR="00512064" w:rsidRPr="004F7D1C" w:rsidRDefault="00512064" w:rsidP="00422405">
            <w:pPr>
              <w:pStyle w:val="Paragrafoelenco1"/>
              <w:snapToGrid w:val="0"/>
              <w:spacing w:before="120" w:after="0" w:line="240" w:lineRule="auto"/>
              <w:ind w:left="0"/>
              <w:rPr>
                <w:rFonts w:ascii="Arial" w:hAnsi="Arial" w:cs="Arial"/>
                <w:spacing w:val="2"/>
                <w:w w:val="110"/>
                <w:sz w:val="20"/>
                <w:szCs w:val="20"/>
              </w:rPr>
            </w:pPr>
          </w:p>
        </w:tc>
      </w:tr>
      <w:tr w:rsidR="00306300" w:rsidRPr="004F7D1C" w14:paraId="6ADF4ED2" w14:textId="77777777" w:rsidTr="00B36D83">
        <w:trPr>
          <w:trHeight w:val="585"/>
        </w:trPr>
        <w:tc>
          <w:tcPr>
            <w:tcW w:w="10740" w:type="dxa"/>
            <w:gridSpan w:val="6"/>
            <w:shd w:val="clear" w:color="auto" w:fill="EEECE1"/>
          </w:tcPr>
          <w:p w14:paraId="3106BF22" w14:textId="77777777" w:rsidR="00306300" w:rsidRPr="004F7D1C" w:rsidRDefault="00306300" w:rsidP="00422405">
            <w:pPr>
              <w:snapToGrid w:val="0"/>
              <w:spacing w:before="120"/>
              <w:rPr>
                <w:rFonts w:ascii="Arial" w:hAnsi="Arial" w:cs="Arial"/>
              </w:rPr>
            </w:pPr>
            <w:r w:rsidRPr="004F7D1C"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  <w:t>APPRENDIMENTO DELLE LINGUE STRANIERE</w:t>
            </w:r>
          </w:p>
        </w:tc>
      </w:tr>
      <w:tr w:rsidR="00512064" w:rsidRPr="004F7D1C" w14:paraId="52276C31" w14:textId="77777777" w:rsidTr="00B36D83">
        <w:tc>
          <w:tcPr>
            <w:tcW w:w="392" w:type="dxa"/>
          </w:tcPr>
          <w:p w14:paraId="13DFB578" w14:textId="77777777" w:rsidR="00512064" w:rsidRPr="004F7D1C" w:rsidRDefault="00512064" w:rsidP="00422405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0348" w:type="dxa"/>
            <w:gridSpan w:val="5"/>
          </w:tcPr>
          <w:p w14:paraId="084174B8" w14:textId="77777777" w:rsidR="00512064" w:rsidRPr="004F7D1C" w:rsidRDefault="00512064" w:rsidP="00422405">
            <w:pPr>
              <w:widowControl w:val="0"/>
              <w:tabs>
                <w:tab w:val="left" w:pos="0"/>
              </w:tabs>
              <w:snapToGrid w:val="0"/>
              <w:spacing w:before="120"/>
              <w:rPr>
                <w:rFonts w:ascii="Arial" w:hAnsi="Arial" w:cs="Arial"/>
                <w:iCs/>
                <w:w w:val="105"/>
                <w:sz w:val="20"/>
              </w:rPr>
            </w:pPr>
            <w:r w:rsidRPr="004F7D1C">
              <w:rPr>
                <w:rFonts w:ascii="Arial" w:hAnsi="Arial" w:cs="Arial"/>
                <w:iCs/>
                <w:w w:val="105"/>
                <w:sz w:val="20"/>
              </w:rPr>
              <w:t>Pronuncia difficoltosa</w:t>
            </w:r>
          </w:p>
        </w:tc>
      </w:tr>
      <w:tr w:rsidR="00512064" w:rsidRPr="004F7D1C" w14:paraId="080C3446" w14:textId="77777777" w:rsidTr="00B36D83">
        <w:tc>
          <w:tcPr>
            <w:tcW w:w="392" w:type="dxa"/>
          </w:tcPr>
          <w:p w14:paraId="4D6E7A3A" w14:textId="77777777" w:rsidR="00512064" w:rsidRPr="004F7D1C" w:rsidRDefault="00512064" w:rsidP="00422405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0348" w:type="dxa"/>
            <w:gridSpan w:val="5"/>
          </w:tcPr>
          <w:p w14:paraId="2253E886" w14:textId="77777777" w:rsidR="00512064" w:rsidRPr="004F7D1C" w:rsidRDefault="00512064" w:rsidP="00422405">
            <w:pPr>
              <w:widowControl w:val="0"/>
              <w:tabs>
                <w:tab w:val="left" w:pos="0"/>
              </w:tabs>
              <w:snapToGrid w:val="0"/>
              <w:spacing w:before="120"/>
              <w:rPr>
                <w:rFonts w:ascii="Arial" w:hAnsi="Arial" w:cs="Arial"/>
                <w:iCs/>
                <w:w w:val="105"/>
                <w:sz w:val="20"/>
              </w:rPr>
            </w:pPr>
            <w:r w:rsidRPr="004F7D1C">
              <w:rPr>
                <w:rFonts w:ascii="Arial" w:hAnsi="Arial" w:cs="Arial"/>
                <w:iCs/>
                <w:w w:val="105"/>
                <w:sz w:val="20"/>
              </w:rPr>
              <w:t>Difficoltà di acquisizione degli automatismi grammaticali di base</w:t>
            </w:r>
          </w:p>
        </w:tc>
      </w:tr>
      <w:tr w:rsidR="00512064" w:rsidRPr="004F7D1C" w14:paraId="51AFCE1D" w14:textId="77777777" w:rsidTr="00B36D83">
        <w:tc>
          <w:tcPr>
            <w:tcW w:w="392" w:type="dxa"/>
          </w:tcPr>
          <w:p w14:paraId="573E21DE" w14:textId="77777777" w:rsidR="00512064" w:rsidRPr="004F7D1C" w:rsidRDefault="00512064" w:rsidP="00422405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0348" w:type="dxa"/>
            <w:gridSpan w:val="5"/>
          </w:tcPr>
          <w:p w14:paraId="05A62395" w14:textId="77777777" w:rsidR="00512064" w:rsidRPr="004F7D1C" w:rsidRDefault="00512064" w:rsidP="00422405">
            <w:pPr>
              <w:widowControl w:val="0"/>
              <w:tabs>
                <w:tab w:val="left" w:pos="0"/>
              </w:tabs>
              <w:snapToGrid w:val="0"/>
              <w:spacing w:before="120"/>
              <w:rPr>
                <w:rFonts w:ascii="Arial" w:hAnsi="Arial" w:cs="Arial"/>
                <w:iCs/>
                <w:w w:val="105"/>
                <w:sz w:val="20"/>
              </w:rPr>
            </w:pPr>
            <w:r w:rsidRPr="004F7D1C">
              <w:rPr>
                <w:rFonts w:ascii="Arial" w:hAnsi="Arial" w:cs="Arial"/>
                <w:iCs/>
                <w:w w:val="105"/>
                <w:sz w:val="20"/>
              </w:rPr>
              <w:t>Difficoltà nella scrittura</w:t>
            </w:r>
          </w:p>
        </w:tc>
      </w:tr>
      <w:tr w:rsidR="00512064" w:rsidRPr="004F7D1C" w14:paraId="43FAE69A" w14:textId="77777777" w:rsidTr="00B36D83">
        <w:tc>
          <w:tcPr>
            <w:tcW w:w="392" w:type="dxa"/>
          </w:tcPr>
          <w:p w14:paraId="60831735" w14:textId="77777777" w:rsidR="00512064" w:rsidRPr="004F7D1C" w:rsidRDefault="00512064" w:rsidP="00422405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0348" w:type="dxa"/>
            <w:gridSpan w:val="5"/>
          </w:tcPr>
          <w:p w14:paraId="201E42F1" w14:textId="77777777" w:rsidR="00512064" w:rsidRPr="004F7D1C" w:rsidRDefault="00512064" w:rsidP="00422405">
            <w:pPr>
              <w:widowControl w:val="0"/>
              <w:tabs>
                <w:tab w:val="left" w:pos="0"/>
              </w:tabs>
              <w:snapToGrid w:val="0"/>
              <w:spacing w:before="120"/>
              <w:rPr>
                <w:rFonts w:ascii="Arial" w:hAnsi="Arial" w:cs="Arial"/>
                <w:iCs/>
                <w:w w:val="105"/>
                <w:sz w:val="20"/>
              </w:rPr>
            </w:pPr>
            <w:r w:rsidRPr="004F7D1C">
              <w:rPr>
                <w:rFonts w:ascii="Arial" w:hAnsi="Arial" w:cs="Arial"/>
                <w:iCs/>
                <w:w w:val="105"/>
                <w:sz w:val="20"/>
              </w:rPr>
              <w:t>Difficoltà acquisizione nuovo lessico</w:t>
            </w:r>
          </w:p>
        </w:tc>
      </w:tr>
      <w:tr w:rsidR="00512064" w:rsidRPr="004F7D1C" w14:paraId="0128F55C" w14:textId="77777777" w:rsidTr="00B36D83">
        <w:tc>
          <w:tcPr>
            <w:tcW w:w="392" w:type="dxa"/>
          </w:tcPr>
          <w:p w14:paraId="0B6D6DA0" w14:textId="77777777" w:rsidR="00512064" w:rsidRPr="004F7D1C" w:rsidRDefault="00512064" w:rsidP="00422405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0348" w:type="dxa"/>
            <w:gridSpan w:val="5"/>
          </w:tcPr>
          <w:p w14:paraId="00135823" w14:textId="77777777" w:rsidR="00512064" w:rsidRPr="004F7D1C" w:rsidRDefault="00512064" w:rsidP="00422405">
            <w:pPr>
              <w:widowControl w:val="0"/>
              <w:tabs>
                <w:tab w:val="left" w:pos="0"/>
              </w:tabs>
              <w:snapToGrid w:val="0"/>
              <w:spacing w:before="120"/>
              <w:rPr>
                <w:rFonts w:ascii="Arial" w:hAnsi="Arial" w:cs="Arial"/>
                <w:iCs/>
                <w:w w:val="105"/>
                <w:sz w:val="20"/>
              </w:rPr>
            </w:pPr>
            <w:r w:rsidRPr="004F7D1C">
              <w:rPr>
                <w:rFonts w:ascii="Arial" w:hAnsi="Arial" w:cs="Arial"/>
                <w:iCs/>
                <w:w w:val="105"/>
                <w:sz w:val="20"/>
              </w:rPr>
              <w:t>Notevoli differenze tra comprensione del testo scritto e orale</w:t>
            </w:r>
          </w:p>
        </w:tc>
      </w:tr>
      <w:tr w:rsidR="00512064" w:rsidRPr="004F7D1C" w14:paraId="12C999B8" w14:textId="77777777" w:rsidTr="00B36D83">
        <w:tc>
          <w:tcPr>
            <w:tcW w:w="392" w:type="dxa"/>
          </w:tcPr>
          <w:p w14:paraId="1B597835" w14:textId="77777777" w:rsidR="00512064" w:rsidRPr="004F7D1C" w:rsidRDefault="00512064" w:rsidP="00422405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0348" w:type="dxa"/>
            <w:gridSpan w:val="5"/>
          </w:tcPr>
          <w:p w14:paraId="526549B6" w14:textId="77777777" w:rsidR="00512064" w:rsidRPr="004F7D1C" w:rsidRDefault="00512064" w:rsidP="00422405">
            <w:pPr>
              <w:widowControl w:val="0"/>
              <w:tabs>
                <w:tab w:val="left" w:pos="0"/>
              </w:tabs>
              <w:snapToGrid w:val="0"/>
              <w:spacing w:before="120"/>
              <w:rPr>
                <w:rFonts w:ascii="Arial" w:hAnsi="Arial" w:cs="Arial"/>
                <w:iCs/>
                <w:w w:val="105"/>
                <w:sz w:val="20"/>
              </w:rPr>
            </w:pPr>
            <w:r w:rsidRPr="004F7D1C">
              <w:rPr>
                <w:rFonts w:ascii="Arial" w:hAnsi="Arial" w:cs="Arial"/>
                <w:iCs/>
                <w:w w:val="105"/>
                <w:sz w:val="20"/>
              </w:rPr>
              <w:t>Notevoli differenze tra produzione scritta e orale</w:t>
            </w:r>
          </w:p>
        </w:tc>
      </w:tr>
      <w:tr w:rsidR="00512064" w:rsidRPr="004F7D1C" w14:paraId="4034DDF8" w14:textId="77777777" w:rsidTr="00B36D83">
        <w:tc>
          <w:tcPr>
            <w:tcW w:w="392" w:type="dxa"/>
          </w:tcPr>
          <w:p w14:paraId="5B1AF013" w14:textId="77777777" w:rsidR="00512064" w:rsidRPr="004F7D1C" w:rsidRDefault="00512064" w:rsidP="00422405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0348" w:type="dxa"/>
            <w:gridSpan w:val="5"/>
          </w:tcPr>
          <w:p w14:paraId="3378E6A4" w14:textId="77777777" w:rsidR="00512064" w:rsidRPr="004F7D1C" w:rsidRDefault="00512064" w:rsidP="00422405">
            <w:pPr>
              <w:widowControl w:val="0"/>
              <w:tabs>
                <w:tab w:val="left" w:pos="0"/>
              </w:tabs>
              <w:snapToGrid w:val="0"/>
              <w:spacing w:before="120"/>
              <w:rPr>
                <w:rFonts w:ascii="Arial" w:hAnsi="Arial" w:cs="Arial"/>
                <w:iCs/>
                <w:w w:val="105"/>
                <w:sz w:val="20"/>
                <w:szCs w:val="20"/>
              </w:rPr>
            </w:pPr>
            <w:r w:rsidRPr="004F7D1C">
              <w:rPr>
                <w:rFonts w:ascii="Arial" w:hAnsi="Arial" w:cs="Arial"/>
                <w:iCs/>
                <w:w w:val="105"/>
                <w:sz w:val="20"/>
                <w:szCs w:val="20"/>
              </w:rPr>
              <w:t>Altro</w:t>
            </w:r>
            <w:r w:rsidR="00357E94" w:rsidRPr="004F7D1C">
              <w:rPr>
                <w:rFonts w:ascii="Arial" w:hAnsi="Arial" w:cs="Arial"/>
                <w:iCs/>
                <w:w w:val="105"/>
                <w:sz w:val="20"/>
                <w:szCs w:val="20"/>
              </w:rPr>
              <w:t xml:space="preserve"> </w:t>
            </w:r>
            <w:r w:rsidR="00357E94" w:rsidRPr="004F7D1C">
              <w:rPr>
                <w:rFonts w:ascii="Arial" w:hAnsi="Arial" w:cs="Arial"/>
                <w:spacing w:val="2"/>
                <w:sz w:val="20"/>
                <w:szCs w:val="20"/>
              </w:rPr>
              <w:t>(specificare)</w:t>
            </w:r>
          </w:p>
        </w:tc>
      </w:tr>
    </w:tbl>
    <w:p w14:paraId="47345C5E" w14:textId="77777777" w:rsidR="00512064" w:rsidRPr="004F7D1C" w:rsidRDefault="00512064">
      <w:pPr>
        <w:rPr>
          <w:rFonts w:ascii="Arial" w:hAnsi="Arial" w:cs="Arial"/>
        </w:rPr>
      </w:pPr>
    </w:p>
    <w:p w14:paraId="3EC863DB" w14:textId="77777777" w:rsidR="00306300" w:rsidRPr="004F7D1C" w:rsidRDefault="00306300" w:rsidP="00306300">
      <w:pPr>
        <w:rPr>
          <w:rFonts w:ascii="Arial" w:hAnsi="Arial" w:cs="Arial"/>
        </w:rPr>
      </w:pPr>
    </w:p>
    <w:p w14:paraId="28AB9D01" w14:textId="77777777" w:rsidR="00CE7D41" w:rsidRPr="004F7D1C" w:rsidRDefault="00CE7D41" w:rsidP="00306300">
      <w:pPr>
        <w:rPr>
          <w:rFonts w:ascii="Arial" w:hAnsi="Arial" w:cs="Arial"/>
        </w:rPr>
      </w:pPr>
    </w:p>
    <w:p w14:paraId="5AB2FE09" w14:textId="77777777" w:rsidR="00CE7D41" w:rsidRPr="004F7D1C" w:rsidRDefault="00CE7D41" w:rsidP="00306300">
      <w:pPr>
        <w:rPr>
          <w:rFonts w:ascii="Arial" w:hAnsi="Arial" w:cs="Arial"/>
        </w:rPr>
      </w:pPr>
    </w:p>
    <w:p w14:paraId="1FC894D6" w14:textId="77777777" w:rsidR="00CE7D41" w:rsidRPr="004F7D1C" w:rsidRDefault="00CE7D41" w:rsidP="00306300">
      <w:pPr>
        <w:rPr>
          <w:rFonts w:ascii="Arial" w:hAnsi="Arial" w:cs="Arial"/>
        </w:rPr>
      </w:pPr>
    </w:p>
    <w:tbl>
      <w:tblPr>
        <w:tblW w:w="1070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03"/>
      </w:tblGrid>
      <w:tr w:rsidR="00306300" w:rsidRPr="004F7D1C" w14:paraId="7A15643E" w14:textId="77777777" w:rsidTr="00310178">
        <w:trPr>
          <w:trHeight w:val="700"/>
        </w:trPr>
        <w:tc>
          <w:tcPr>
            <w:tcW w:w="10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0288FE" w14:textId="77777777" w:rsidR="004E0B25" w:rsidRPr="004F7D1C" w:rsidRDefault="004E0B25" w:rsidP="004E0B25">
            <w:pPr>
              <w:snapToGrid w:val="0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</w:pPr>
          </w:p>
          <w:p w14:paraId="154E5B68" w14:textId="77777777" w:rsidR="004E0B25" w:rsidRPr="00EF493B" w:rsidRDefault="00306300" w:rsidP="00EF493B">
            <w:pPr>
              <w:snapToGrid w:val="0"/>
              <w:rPr>
                <w:rFonts w:ascii="Arial" w:hAnsi="Arial" w:cs="Arial"/>
              </w:rPr>
            </w:pPr>
            <w:r w:rsidRPr="004F7D1C"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  <w:t>INFORMAZIONI GENERALI FORNITE DALL’ALUNNO/STUDENTE</w:t>
            </w:r>
          </w:p>
        </w:tc>
      </w:tr>
      <w:tr w:rsidR="004E0B25" w:rsidRPr="004F7D1C" w14:paraId="7BEE868C" w14:textId="77777777" w:rsidTr="00E71A26">
        <w:trPr>
          <w:trHeight w:val="700"/>
        </w:trPr>
        <w:tc>
          <w:tcPr>
            <w:tcW w:w="10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B398F5" w14:textId="77777777" w:rsidR="004E0B25" w:rsidRPr="004F7D1C" w:rsidRDefault="004E0B25" w:rsidP="004E0B25">
            <w:pPr>
              <w:snapToGrid w:val="0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</w:pPr>
          </w:p>
          <w:p w14:paraId="01FFC15B" w14:textId="77777777" w:rsidR="004E0B25" w:rsidRPr="00EF493B" w:rsidRDefault="00E8782B" w:rsidP="00EF493B">
            <w:pPr>
              <w:pStyle w:val="Paragrafoelenco1"/>
              <w:snapToGrid w:val="0"/>
              <w:spacing w:after="0" w:line="240" w:lineRule="auto"/>
              <w:ind w:left="0"/>
              <w:rPr>
                <w:rFonts w:ascii="Arial" w:hAnsi="Arial" w:cs="Arial"/>
                <w:bCs/>
              </w:rPr>
            </w:pPr>
            <w:r w:rsidRPr="004F7D1C">
              <w:rPr>
                <w:rFonts w:ascii="Arial" w:hAnsi="Arial" w:cs="Arial"/>
                <w:bCs/>
                <w:w w:val="105"/>
              </w:rPr>
              <w:t>(</w:t>
            </w:r>
            <w:r w:rsidR="00EF493B">
              <w:rPr>
                <w:rFonts w:ascii="Arial" w:hAnsi="Arial" w:cs="Arial"/>
                <w:bCs/>
                <w:w w:val="105"/>
              </w:rPr>
              <w:t>specificare ad es</w:t>
            </w:r>
            <w:r w:rsidR="007B3A1C">
              <w:rPr>
                <w:rFonts w:ascii="Arial" w:hAnsi="Arial" w:cs="Arial"/>
                <w:bCs/>
                <w:w w:val="105"/>
              </w:rPr>
              <w:t>.</w:t>
            </w:r>
            <w:r w:rsidR="00EF493B">
              <w:rPr>
                <w:rFonts w:ascii="Arial" w:hAnsi="Arial" w:cs="Arial"/>
                <w:bCs/>
                <w:w w:val="105"/>
              </w:rPr>
              <w:t xml:space="preserve">: </w:t>
            </w:r>
            <w:r w:rsidR="00EF493B" w:rsidRPr="004F7D1C">
              <w:rPr>
                <w:rFonts w:ascii="Arial" w:hAnsi="Arial" w:cs="Arial"/>
                <w:bCs/>
              </w:rPr>
              <w:t>Interessi, difficoltà, attività in cui si sente capace, punti di forza, aspettative, richieste</w:t>
            </w:r>
            <w:r w:rsidR="007B3A1C">
              <w:rPr>
                <w:rFonts w:ascii="Arial" w:hAnsi="Arial" w:cs="Arial"/>
                <w:bCs/>
              </w:rPr>
              <w:t>.</w:t>
            </w:r>
            <w:r w:rsidR="00EF493B">
              <w:rPr>
                <w:rFonts w:ascii="Arial" w:hAnsi="Arial" w:cs="Arial"/>
                <w:bCs/>
              </w:rPr>
              <w:t>..</w:t>
            </w:r>
            <w:r w:rsidRPr="004F7D1C">
              <w:rPr>
                <w:rFonts w:ascii="Arial" w:hAnsi="Arial" w:cs="Arial"/>
                <w:bCs/>
                <w:w w:val="105"/>
              </w:rPr>
              <w:t>)</w:t>
            </w:r>
          </w:p>
          <w:p w14:paraId="4BA96513" w14:textId="77777777" w:rsidR="004E0B25" w:rsidRPr="004F7D1C" w:rsidRDefault="004E0B25" w:rsidP="004E0B25">
            <w:pPr>
              <w:snapToGrid w:val="0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</w:pPr>
          </w:p>
          <w:p w14:paraId="3C975967" w14:textId="77777777" w:rsidR="004E0B25" w:rsidRPr="004F7D1C" w:rsidRDefault="004E0B25" w:rsidP="004E0B25">
            <w:pPr>
              <w:snapToGrid w:val="0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</w:pPr>
          </w:p>
          <w:p w14:paraId="154DAA8C" w14:textId="77777777" w:rsidR="004E0B25" w:rsidRPr="004F7D1C" w:rsidRDefault="004E0B25" w:rsidP="004E0B25">
            <w:pPr>
              <w:snapToGrid w:val="0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</w:pPr>
          </w:p>
          <w:p w14:paraId="5F948670" w14:textId="77777777" w:rsidR="004E0B25" w:rsidRPr="004F7D1C" w:rsidRDefault="004E0B25" w:rsidP="004E0B25">
            <w:pPr>
              <w:snapToGrid w:val="0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</w:pPr>
          </w:p>
          <w:p w14:paraId="5FF65EC3" w14:textId="77777777" w:rsidR="004E0B25" w:rsidRPr="004F7D1C" w:rsidRDefault="004E0B25" w:rsidP="004E0B25">
            <w:pPr>
              <w:snapToGrid w:val="0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</w:pPr>
          </w:p>
          <w:p w14:paraId="099E4426" w14:textId="77777777" w:rsidR="004E0B25" w:rsidRPr="004F7D1C" w:rsidRDefault="004E0B25" w:rsidP="004E0B25">
            <w:pPr>
              <w:snapToGrid w:val="0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</w:pPr>
          </w:p>
          <w:p w14:paraId="17A90919" w14:textId="77777777" w:rsidR="004E0B25" w:rsidRPr="004F7D1C" w:rsidRDefault="004E0B25" w:rsidP="004E0B25">
            <w:pPr>
              <w:snapToGrid w:val="0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</w:pPr>
          </w:p>
          <w:p w14:paraId="4ACECCC3" w14:textId="77777777" w:rsidR="004E0B25" w:rsidRPr="004F7D1C" w:rsidRDefault="004E0B25" w:rsidP="004E0B25">
            <w:pPr>
              <w:snapToGrid w:val="0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</w:pPr>
          </w:p>
          <w:p w14:paraId="7A923605" w14:textId="77777777" w:rsidR="004E0B25" w:rsidRPr="004F7D1C" w:rsidRDefault="004E0B25" w:rsidP="004E0B25">
            <w:pPr>
              <w:snapToGrid w:val="0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</w:pPr>
          </w:p>
          <w:p w14:paraId="562F4E35" w14:textId="77777777" w:rsidR="004E0B25" w:rsidRPr="004F7D1C" w:rsidRDefault="004E0B25" w:rsidP="004E0B25">
            <w:pPr>
              <w:snapToGrid w:val="0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</w:pPr>
          </w:p>
          <w:p w14:paraId="6FD832C6" w14:textId="77777777" w:rsidR="004E0B25" w:rsidRPr="004F7D1C" w:rsidRDefault="004E0B25" w:rsidP="004E0B25">
            <w:pPr>
              <w:snapToGrid w:val="0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</w:pPr>
          </w:p>
          <w:p w14:paraId="5420C8DE" w14:textId="77777777" w:rsidR="004E0B25" w:rsidRPr="004F7D1C" w:rsidRDefault="004E0B25" w:rsidP="004E0B25">
            <w:pPr>
              <w:snapToGrid w:val="0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</w:pPr>
          </w:p>
          <w:p w14:paraId="08C6DF11" w14:textId="77777777" w:rsidR="004E0B25" w:rsidRPr="004F7D1C" w:rsidRDefault="004E0B25" w:rsidP="004E0B25">
            <w:pPr>
              <w:snapToGrid w:val="0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</w:pPr>
          </w:p>
          <w:p w14:paraId="506850AA" w14:textId="77777777" w:rsidR="004E0B25" w:rsidRPr="004F7D1C" w:rsidRDefault="004E0B25" w:rsidP="004E0B25">
            <w:pPr>
              <w:snapToGrid w:val="0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</w:pPr>
          </w:p>
          <w:p w14:paraId="4CEB5A28" w14:textId="77777777" w:rsidR="004E0B25" w:rsidRPr="004F7D1C" w:rsidRDefault="004E0B25" w:rsidP="004E0B25">
            <w:pPr>
              <w:snapToGrid w:val="0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</w:pPr>
          </w:p>
        </w:tc>
      </w:tr>
    </w:tbl>
    <w:p w14:paraId="08AC96C8" w14:textId="77777777" w:rsidR="00306300" w:rsidRPr="004F7D1C" w:rsidRDefault="000D3A41" w:rsidP="000D3A41">
      <w:pPr>
        <w:pStyle w:val="Titolo2"/>
        <w:pageBreakBefore/>
        <w:jc w:val="center"/>
        <w:rPr>
          <w:rFonts w:ascii="Arial" w:hAnsi="Arial" w:cs="Arial"/>
        </w:rPr>
      </w:pPr>
      <w:r w:rsidRPr="004F7D1C">
        <w:rPr>
          <w:rFonts w:ascii="Arial" w:hAnsi="Arial" w:cs="Arial"/>
        </w:rPr>
        <w:lastRenderedPageBreak/>
        <w:t xml:space="preserve">SEZIONE D                                                                                                                     </w:t>
      </w:r>
      <w:r w:rsidR="00306300" w:rsidRPr="004F7D1C">
        <w:rPr>
          <w:rFonts w:ascii="Arial" w:hAnsi="Arial" w:cs="Arial"/>
        </w:rPr>
        <w:t xml:space="preserve"> PATTO EDUCATIVO</w:t>
      </w:r>
    </w:p>
    <w:p w14:paraId="60213C1D" w14:textId="77777777" w:rsidR="000D3A41" w:rsidRPr="004F7D1C" w:rsidRDefault="000D3A41" w:rsidP="000D3A41">
      <w:pPr>
        <w:rPr>
          <w:rFonts w:ascii="Arial" w:hAnsi="Arial" w:cs="Arial"/>
        </w:rPr>
      </w:pPr>
    </w:p>
    <w:p w14:paraId="760C0CFB" w14:textId="77777777" w:rsidR="00306300" w:rsidRPr="00310178" w:rsidRDefault="000D3A41" w:rsidP="0031017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/>
        <w:rPr>
          <w:b/>
        </w:rPr>
      </w:pPr>
      <w:r w:rsidRPr="00310178">
        <w:rPr>
          <w:b/>
        </w:rPr>
        <w:t xml:space="preserve">D.1 </w:t>
      </w:r>
      <w:r w:rsidR="00306300" w:rsidRPr="00310178">
        <w:rPr>
          <w:b/>
        </w:rPr>
        <w:t>STRATEGIE METODOLOGIGHE E DIDATTICHE</w:t>
      </w:r>
    </w:p>
    <w:p w14:paraId="475B0154" w14:textId="77777777" w:rsidR="00306300" w:rsidRPr="004F7D1C" w:rsidRDefault="00306300" w:rsidP="00306300">
      <w:pPr>
        <w:pStyle w:val="Default"/>
        <w:rPr>
          <w:b/>
        </w:rPr>
      </w:pPr>
    </w:p>
    <w:p w14:paraId="094ECF02" w14:textId="77777777" w:rsidR="00306300" w:rsidRPr="004F7D1C" w:rsidRDefault="00DC1443" w:rsidP="00306300">
      <w:pPr>
        <w:pStyle w:val="Default"/>
        <w:rPr>
          <w:b/>
        </w:rPr>
      </w:pPr>
      <w:r w:rsidRPr="004F7D1C">
        <w:rPr>
          <w:b/>
        </w:rPr>
        <w:t xml:space="preserve">Gli insegnanti </w:t>
      </w:r>
      <w:r w:rsidR="009A608A" w:rsidRPr="004F7D1C">
        <w:rPr>
          <w:b/>
        </w:rPr>
        <w:t xml:space="preserve">e le famiglie </w:t>
      </w:r>
      <w:r w:rsidR="00306300" w:rsidRPr="004F7D1C">
        <w:rPr>
          <w:b/>
        </w:rPr>
        <w:t xml:space="preserve">opereranno ponendo particolare attenzione </w:t>
      </w:r>
      <w:proofErr w:type="spellStart"/>
      <w:r w:rsidR="00306300" w:rsidRPr="004F7D1C">
        <w:rPr>
          <w:b/>
        </w:rPr>
        <w:t>affinchè</w:t>
      </w:r>
      <w:proofErr w:type="spellEnd"/>
      <w:r w:rsidR="00306300" w:rsidRPr="004F7D1C">
        <w:rPr>
          <w:b/>
        </w:rPr>
        <w:t xml:space="preserve"> l’alunno/a sia messo/a in condizione di raggiungere il successo formativo</w:t>
      </w:r>
    </w:p>
    <w:p w14:paraId="2F682AE3" w14:textId="77777777" w:rsidR="00306300" w:rsidRPr="004F7D1C" w:rsidRDefault="00306300" w:rsidP="00306300">
      <w:pPr>
        <w:rPr>
          <w:rFonts w:ascii="Arial" w:hAnsi="Arial" w:cs="Arial"/>
        </w:rPr>
      </w:pPr>
    </w:p>
    <w:p w14:paraId="4A4211EB" w14:textId="77777777" w:rsidR="00306300" w:rsidRPr="004F7D1C" w:rsidRDefault="00306300" w:rsidP="00306300">
      <w:pPr>
        <w:pStyle w:val="Default"/>
      </w:pPr>
      <w:r w:rsidRPr="004F7D1C">
        <w:rPr>
          <w:b/>
          <w:u w:val="single"/>
        </w:rPr>
        <w:t>Si concorda con la famiglia e lo studente</w:t>
      </w:r>
      <w:r w:rsidRPr="004F7D1C">
        <w:rPr>
          <w:b/>
        </w:rPr>
        <w:t>:</w:t>
      </w:r>
    </w:p>
    <w:p w14:paraId="63B63AD6" w14:textId="77777777" w:rsidR="00310178" w:rsidRDefault="00310178" w:rsidP="00306300">
      <w:pPr>
        <w:autoSpaceDE w:val="0"/>
        <w:spacing w:before="120"/>
        <w:rPr>
          <w:rFonts w:ascii="Arial" w:eastAsia="Calibri" w:hAnsi="Arial" w:cs="Arial"/>
          <w:color w:val="000000"/>
        </w:rPr>
      </w:pPr>
    </w:p>
    <w:p w14:paraId="60FC151B" w14:textId="77777777" w:rsidR="00306300" w:rsidRPr="004F7D1C" w:rsidRDefault="00306300" w:rsidP="00306300">
      <w:pPr>
        <w:autoSpaceDE w:val="0"/>
        <w:spacing w:before="120"/>
        <w:rPr>
          <w:rFonts w:ascii="Arial" w:hAnsi="Arial" w:cs="Arial"/>
        </w:rPr>
      </w:pPr>
      <w:r w:rsidRPr="004F7D1C">
        <w:rPr>
          <w:rFonts w:ascii="Arial" w:hAnsi="Arial" w:cs="Arial"/>
          <w:b/>
          <w:color w:val="000000"/>
        </w:rPr>
        <w:t xml:space="preserve"> Nelle attività di studio l’allievo</w:t>
      </w:r>
      <w:r w:rsidR="00E8782B" w:rsidRPr="004F7D1C">
        <w:rPr>
          <w:rFonts w:ascii="Arial" w:hAnsi="Arial" w:cs="Arial"/>
          <w:color w:val="000000"/>
        </w:rPr>
        <w:t xml:space="preserve"> </w:t>
      </w:r>
      <w:r w:rsidR="00E8782B" w:rsidRPr="004F7D1C">
        <w:rPr>
          <w:rFonts w:ascii="Arial" w:hAnsi="Arial" w:cs="Arial"/>
          <w:i/>
          <w:color w:val="000000"/>
        </w:rPr>
        <w:t>(indicare con una X)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9497"/>
      </w:tblGrid>
      <w:tr w:rsidR="00EE5917" w:rsidRPr="004F7D1C" w14:paraId="229EF72E" w14:textId="77777777" w:rsidTr="00E71A26">
        <w:tc>
          <w:tcPr>
            <w:tcW w:w="709" w:type="dxa"/>
          </w:tcPr>
          <w:p w14:paraId="41C2A631" w14:textId="77777777" w:rsidR="00EE5917" w:rsidRPr="004F7D1C" w:rsidRDefault="00EE5917" w:rsidP="00B36D83">
            <w:pPr>
              <w:pStyle w:val="Default"/>
              <w:spacing w:before="120"/>
              <w:ind w:left="284"/>
            </w:pPr>
          </w:p>
        </w:tc>
        <w:tc>
          <w:tcPr>
            <w:tcW w:w="9497" w:type="dxa"/>
          </w:tcPr>
          <w:p w14:paraId="636E8987" w14:textId="77777777" w:rsidR="00EE5917" w:rsidRPr="004F7D1C" w:rsidRDefault="00EE5917" w:rsidP="00B36D83">
            <w:pPr>
              <w:pStyle w:val="Default"/>
              <w:spacing w:before="120"/>
              <w:ind w:left="284"/>
            </w:pPr>
            <w:r w:rsidRPr="004F7D1C">
              <w:t>è seguito da familiari</w:t>
            </w:r>
          </w:p>
        </w:tc>
      </w:tr>
      <w:tr w:rsidR="00EE5917" w:rsidRPr="004F7D1C" w14:paraId="54548C4C" w14:textId="77777777" w:rsidTr="00E71A26">
        <w:tc>
          <w:tcPr>
            <w:tcW w:w="709" w:type="dxa"/>
          </w:tcPr>
          <w:p w14:paraId="477D7235" w14:textId="77777777" w:rsidR="00EE5917" w:rsidRPr="004F7D1C" w:rsidRDefault="00EE5917" w:rsidP="00B36D83">
            <w:pPr>
              <w:autoSpaceDE w:val="0"/>
              <w:spacing w:before="120"/>
              <w:ind w:left="284"/>
              <w:rPr>
                <w:rFonts w:ascii="Arial" w:hAnsi="Arial" w:cs="Arial"/>
              </w:rPr>
            </w:pPr>
          </w:p>
        </w:tc>
        <w:tc>
          <w:tcPr>
            <w:tcW w:w="9497" w:type="dxa"/>
          </w:tcPr>
          <w:p w14:paraId="32933492" w14:textId="77777777" w:rsidR="00EE5917" w:rsidRPr="004F7D1C" w:rsidRDefault="00EE5917" w:rsidP="00B36D83">
            <w:pPr>
              <w:autoSpaceDE w:val="0"/>
              <w:spacing w:before="120"/>
              <w:ind w:left="284"/>
              <w:rPr>
                <w:rFonts w:ascii="Arial" w:hAnsi="Arial" w:cs="Arial"/>
              </w:rPr>
            </w:pPr>
            <w:r w:rsidRPr="004F7D1C">
              <w:rPr>
                <w:rFonts w:ascii="Arial" w:hAnsi="Arial" w:cs="Arial"/>
              </w:rPr>
              <w:t>ricorre all’aiuto di compagni</w:t>
            </w:r>
          </w:p>
        </w:tc>
      </w:tr>
      <w:tr w:rsidR="00EE5917" w:rsidRPr="004F7D1C" w14:paraId="65796BB5" w14:textId="77777777" w:rsidTr="00E71A26">
        <w:tc>
          <w:tcPr>
            <w:tcW w:w="709" w:type="dxa"/>
          </w:tcPr>
          <w:p w14:paraId="4A970F7C" w14:textId="77777777" w:rsidR="00EE5917" w:rsidRPr="004F7D1C" w:rsidRDefault="00EE5917" w:rsidP="00B36D83">
            <w:pPr>
              <w:autoSpaceDE w:val="0"/>
              <w:spacing w:before="120"/>
              <w:ind w:left="284"/>
              <w:rPr>
                <w:rFonts w:ascii="Arial" w:hAnsi="Arial" w:cs="Arial"/>
              </w:rPr>
            </w:pPr>
          </w:p>
        </w:tc>
        <w:tc>
          <w:tcPr>
            <w:tcW w:w="9497" w:type="dxa"/>
          </w:tcPr>
          <w:p w14:paraId="2039D3A7" w14:textId="77777777" w:rsidR="00EE5917" w:rsidRPr="004F7D1C" w:rsidRDefault="00EE5917" w:rsidP="00B36D83">
            <w:pPr>
              <w:autoSpaceDE w:val="0"/>
              <w:spacing w:before="120"/>
              <w:ind w:left="284"/>
              <w:rPr>
                <w:rFonts w:ascii="Arial" w:hAnsi="Arial" w:cs="Arial"/>
              </w:rPr>
            </w:pPr>
            <w:r w:rsidRPr="004F7D1C">
              <w:rPr>
                <w:rFonts w:ascii="Arial" w:hAnsi="Arial" w:cs="Arial"/>
              </w:rPr>
              <w:t>utilizza strumenti compensativi</w:t>
            </w:r>
          </w:p>
        </w:tc>
      </w:tr>
      <w:tr w:rsidR="00EE5917" w:rsidRPr="004F7D1C" w14:paraId="43F83610" w14:textId="77777777" w:rsidTr="00E71A26">
        <w:tc>
          <w:tcPr>
            <w:tcW w:w="709" w:type="dxa"/>
          </w:tcPr>
          <w:p w14:paraId="7E25E7E0" w14:textId="77777777" w:rsidR="00EE5917" w:rsidRPr="004F7D1C" w:rsidRDefault="00EE5917" w:rsidP="00B36D83">
            <w:pPr>
              <w:autoSpaceDE w:val="0"/>
              <w:spacing w:before="120"/>
              <w:ind w:left="284"/>
              <w:rPr>
                <w:rFonts w:ascii="Arial" w:hAnsi="Arial" w:cs="Arial"/>
              </w:rPr>
            </w:pPr>
          </w:p>
        </w:tc>
        <w:tc>
          <w:tcPr>
            <w:tcW w:w="9497" w:type="dxa"/>
          </w:tcPr>
          <w:p w14:paraId="0F3D7683" w14:textId="77777777" w:rsidR="00091669" w:rsidRPr="004F7D1C" w:rsidRDefault="00EE5917" w:rsidP="00310178">
            <w:pPr>
              <w:autoSpaceDE w:val="0"/>
              <w:spacing w:before="120"/>
              <w:ind w:left="284"/>
              <w:rPr>
                <w:rFonts w:ascii="Arial" w:hAnsi="Arial" w:cs="Arial"/>
              </w:rPr>
            </w:pPr>
            <w:r w:rsidRPr="004F7D1C">
              <w:rPr>
                <w:rFonts w:ascii="Arial" w:hAnsi="Arial" w:cs="Arial"/>
              </w:rPr>
              <w:t>altro (specificare)</w:t>
            </w:r>
          </w:p>
        </w:tc>
      </w:tr>
    </w:tbl>
    <w:p w14:paraId="243EDFAD" w14:textId="77777777" w:rsidR="00DC1443" w:rsidRDefault="00DC1443" w:rsidP="00DC1443">
      <w:pPr>
        <w:autoSpaceDE w:val="0"/>
        <w:spacing w:before="120"/>
        <w:ind w:left="644"/>
        <w:rPr>
          <w:rFonts w:ascii="Arial" w:hAnsi="Arial" w:cs="Arial"/>
          <w:b/>
        </w:rPr>
      </w:pPr>
    </w:p>
    <w:p w14:paraId="1B17BDDA" w14:textId="77777777" w:rsidR="00310178" w:rsidRPr="004F7D1C" w:rsidRDefault="00310178" w:rsidP="00DC1443">
      <w:pPr>
        <w:autoSpaceDE w:val="0"/>
        <w:spacing w:before="120"/>
        <w:ind w:left="644"/>
        <w:rPr>
          <w:rFonts w:ascii="Arial" w:hAnsi="Arial" w:cs="Arial"/>
          <w:b/>
        </w:rPr>
      </w:pPr>
    </w:p>
    <w:p w14:paraId="78DB0B0A" w14:textId="77777777" w:rsidR="00306300" w:rsidRPr="004F7D1C" w:rsidRDefault="00306300" w:rsidP="00310178">
      <w:pPr>
        <w:autoSpaceDE w:val="0"/>
        <w:rPr>
          <w:rFonts w:ascii="Arial" w:hAnsi="Arial" w:cs="Arial"/>
          <w:b/>
        </w:rPr>
      </w:pPr>
      <w:r w:rsidRPr="004F7D1C">
        <w:rPr>
          <w:rFonts w:ascii="Arial" w:hAnsi="Arial" w:cs="Arial"/>
          <w:b/>
        </w:rPr>
        <w:t xml:space="preserve">Strumenti da utilizzare nel lavoro a casa </w:t>
      </w:r>
      <w:r w:rsidR="00E8782B" w:rsidRPr="004F7D1C">
        <w:rPr>
          <w:rFonts w:ascii="Arial" w:hAnsi="Arial" w:cs="Arial"/>
          <w:i/>
          <w:color w:val="000000"/>
        </w:rPr>
        <w:t>(indicare con una X)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9497"/>
      </w:tblGrid>
      <w:tr w:rsidR="003C28E2" w:rsidRPr="004F7D1C" w14:paraId="47A3BAF4" w14:textId="77777777" w:rsidTr="00E71A26">
        <w:tc>
          <w:tcPr>
            <w:tcW w:w="709" w:type="dxa"/>
          </w:tcPr>
          <w:p w14:paraId="06437D57" w14:textId="77777777" w:rsidR="003C28E2" w:rsidRPr="004F7D1C" w:rsidRDefault="003C28E2" w:rsidP="00B36D83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9497" w:type="dxa"/>
          </w:tcPr>
          <w:p w14:paraId="662C2C13" w14:textId="77777777" w:rsidR="003C28E2" w:rsidRPr="004F7D1C" w:rsidRDefault="003C28E2" w:rsidP="00B36D83">
            <w:pPr>
              <w:autoSpaceDE w:val="0"/>
              <w:rPr>
                <w:rFonts w:ascii="Arial" w:hAnsi="Arial" w:cs="Arial"/>
              </w:rPr>
            </w:pPr>
            <w:r w:rsidRPr="004F7D1C">
              <w:rPr>
                <w:rFonts w:ascii="Arial" w:hAnsi="Arial" w:cs="Arial"/>
              </w:rPr>
              <w:t>strumenti informatici (pc, videoscrittura con correttore ortografico…)</w:t>
            </w:r>
          </w:p>
        </w:tc>
      </w:tr>
      <w:tr w:rsidR="003C28E2" w:rsidRPr="004F7D1C" w14:paraId="2515265D" w14:textId="77777777" w:rsidTr="00E71A26">
        <w:tc>
          <w:tcPr>
            <w:tcW w:w="709" w:type="dxa"/>
          </w:tcPr>
          <w:p w14:paraId="6F480B9D" w14:textId="77777777" w:rsidR="003C28E2" w:rsidRPr="004F7D1C" w:rsidRDefault="003C28E2" w:rsidP="00B36D83">
            <w:pPr>
              <w:autoSpaceDE w:val="0"/>
              <w:spacing w:before="120"/>
              <w:rPr>
                <w:rFonts w:ascii="Arial" w:hAnsi="Arial" w:cs="Arial"/>
              </w:rPr>
            </w:pPr>
          </w:p>
        </w:tc>
        <w:tc>
          <w:tcPr>
            <w:tcW w:w="9497" w:type="dxa"/>
          </w:tcPr>
          <w:p w14:paraId="39F2723B" w14:textId="77777777" w:rsidR="003C28E2" w:rsidRPr="004F7D1C" w:rsidRDefault="003C28E2" w:rsidP="00B36D83">
            <w:pPr>
              <w:autoSpaceDE w:val="0"/>
              <w:spacing w:before="120"/>
              <w:rPr>
                <w:rFonts w:ascii="Arial" w:hAnsi="Arial" w:cs="Arial"/>
              </w:rPr>
            </w:pPr>
            <w:r w:rsidRPr="004F7D1C">
              <w:rPr>
                <w:rFonts w:ascii="Arial" w:hAnsi="Arial" w:cs="Arial"/>
              </w:rPr>
              <w:t>tecnologia di sintesi vocale</w:t>
            </w:r>
          </w:p>
        </w:tc>
      </w:tr>
      <w:tr w:rsidR="003C28E2" w:rsidRPr="004F7D1C" w14:paraId="37B5D1FA" w14:textId="77777777" w:rsidTr="00E71A26">
        <w:tc>
          <w:tcPr>
            <w:tcW w:w="709" w:type="dxa"/>
          </w:tcPr>
          <w:p w14:paraId="376D8AF6" w14:textId="77777777" w:rsidR="003C28E2" w:rsidRPr="004F7D1C" w:rsidRDefault="003C28E2" w:rsidP="00B36D83">
            <w:pPr>
              <w:autoSpaceDE w:val="0"/>
              <w:spacing w:before="120"/>
              <w:rPr>
                <w:rFonts w:ascii="Arial" w:hAnsi="Arial" w:cs="Arial"/>
              </w:rPr>
            </w:pPr>
          </w:p>
        </w:tc>
        <w:tc>
          <w:tcPr>
            <w:tcW w:w="9497" w:type="dxa"/>
          </w:tcPr>
          <w:p w14:paraId="0078DCA8" w14:textId="77777777" w:rsidR="003C28E2" w:rsidRPr="004F7D1C" w:rsidRDefault="003C28E2" w:rsidP="00B36D83">
            <w:pPr>
              <w:autoSpaceDE w:val="0"/>
              <w:spacing w:before="120"/>
              <w:rPr>
                <w:rFonts w:ascii="Arial" w:hAnsi="Arial" w:cs="Arial"/>
              </w:rPr>
            </w:pPr>
            <w:r w:rsidRPr="004F7D1C">
              <w:rPr>
                <w:rFonts w:ascii="Arial" w:hAnsi="Arial" w:cs="Arial"/>
              </w:rPr>
              <w:t xml:space="preserve">appunti scritti al pc </w:t>
            </w:r>
          </w:p>
        </w:tc>
      </w:tr>
      <w:tr w:rsidR="003C28E2" w:rsidRPr="004F7D1C" w14:paraId="0E207528" w14:textId="77777777" w:rsidTr="00E71A26">
        <w:tc>
          <w:tcPr>
            <w:tcW w:w="709" w:type="dxa"/>
          </w:tcPr>
          <w:p w14:paraId="55453F75" w14:textId="77777777" w:rsidR="003C28E2" w:rsidRPr="004F7D1C" w:rsidRDefault="003C28E2" w:rsidP="00B36D83">
            <w:pPr>
              <w:autoSpaceDE w:val="0"/>
              <w:spacing w:before="120"/>
              <w:rPr>
                <w:rFonts w:ascii="Arial" w:hAnsi="Arial" w:cs="Arial"/>
              </w:rPr>
            </w:pPr>
          </w:p>
        </w:tc>
        <w:tc>
          <w:tcPr>
            <w:tcW w:w="9497" w:type="dxa"/>
          </w:tcPr>
          <w:p w14:paraId="5CA0566D" w14:textId="77777777" w:rsidR="003C28E2" w:rsidRPr="004F7D1C" w:rsidRDefault="003C28E2" w:rsidP="00B36D83">
            <w:pPr>
              <w:autoSpaceDE w:val="0"/>
              <w:spacing w:before="120"/>
              <w:rPr>
                <w:rFonts w:ascii="Arial" w:hAnsi="Arial" w:cs="Arial"/>
              </w:rPr>
            </w:pPr>
            <w:r w:rsidRPr="004F7D1C">
              <w:rPr>
                <w:rFonts w:ascii="Arial" w:hAnsi="Arial" w:cs="Arial"/>
              </w:rPr>
              <w:t>registrazioni digitali</w:t>
            </w:r>
          </w:p>
        </w:tc>
      </w:tr>
      <w:tr w:rsidR="003C28E2" w:rsidRPr="004F7D1C" w14:paraId="395323AC" w14:textId="77777777" w:rsidTr="00E71A26">
        <w:tc>
          <w:tcPr>
            <w:tcW w:w="709" w:type="dxa"/>
          </w:tcPr>
          <w:p w14:paraId="0E3B460B" w14:textId="77777777" w:rsidR="003C28E2" w:rsidRPr="004F7D1C" w:rsidRDefault="003C28E2" w:rsidP="00B36D83">
            <w:pPr>
              <w:autoSpaceDE w:val="0"/>
              <w:spacing w:before="120"/>
              <w:rPr>
                <w:rFonts w:ascii="Arial" w:hAnsi="Arial" w:cs="Arial"/>
              </w:rPr>
            </w:pPr>
          </w:p>
        </w:tc>
        <w:tc>
          <w:tcPr>
            <w:tcW w:w="9497" w:type="dxa"/>
          </w:tcPr>
          <w:p w14:paraId="12FAC48D" w14:textId="77777777" w:rsidR="003C28E2" w:rsidRPr="004F7D1C" w:rsidRDefault="003C28E2" w:rsidP="00B36D83">
            <w:pPr>
              <w:autoSpaceDE w:val="0"/>
              <w:spacing w:before="120"/>
              <w:rPr>
                <w:rFonts w:ascii="Arial" w:hAnsi="Arial" w:cs="Arial"/>
              </w:rPr>
            </w:pPr>
            <w:r w:rsidRPr="004F7D1C">
              <w:rPr>
                <w:rFonts w:ascii="Arial" w:hAnsi="Arial" w:cs="Arial"/>
              </w:rPr>
              <w:t>materiali multimediali (video, simulazioni…)</w:t>
            </w:r>
          </w:p>
        </w:tc>
      </w:tr>
      <w:tr w:rsidR="003C28E2" w:rsidRPr="004F7D1C" w14:paraId="06720819" w14:textId="77777777" w:rsidTr="00E71A26">
        <w:tc>
          <w:tcPr>
            <w:tcW w:w="709" w:type="dxa"/>
          </w:tcPr>
          <w:p w14:paraId="458C5E24" w14:textId="77777777" w:rsidR="003C28E2" w:rsidRPr="004F7D1C" w:rsidRDefault="003C28E2" w:rsidP="00B36D83">
            <w:pPr>
              <w:autoSpaceDE w:val="0"/>
              <w:spacing w:before="120"/>
              <w:rPr>
                <w:rFonts w:ascii="Arial" w:hAnsi="Arial" w:cs="Arial"/>
              </w:rPr>
            </w:pPr>
          </w:p>
        </w:tc>
        <w:tc>
          <w:tcPr>
            <w:tcW w:w="9497" w:type="dxa"/>
          </w:tcPr>
          <w:p w14:paraId="3504710E" w14:textId="77777777" w:rsidR="003C28E2" w:rsidRPr="004F7D1C" w:rsidRDefault="003C28E2" w:rsidP="00B36D83">
            <w:pPr>
              <w:autoSpaceDE w:val="0"/>
              <w:spacing w:before="120"/>
              <w:rPr>
                <w:rFonts w:ascii="Arial" w:hAnsi="Arial" w:cs="Arial"/>
              </w:rPr>
            </w:pPr>
            <w:r w:rsidRPr="004F7D1C">
              <w:rPr>
                <w:rFonts w:ascii="Arial" w:hAnsi="Arial" w:cs="Arial"/>
              </w:rPr>
              <w:t>testi semplificati e/o ridotti</w:t>
            </w:r>
          </w:p>
        </w:tc>
      </w:tr>
      <w:tr w:rsidR="003C28E2" w:rsidRPr="004F7D1C" w14:paraId="7A2D8954" w14:textId="77777777" w:rsidTr="00E71A26">
        <w:tc>
          <w:tcPr>
            <w:tcW w:w="709" w:type="dxa"/>
          </w:tcPr>
          <w:p w14:paraId="5FAD4AAC" w14:textId="77777777" w:rsidR="003C28E2" w:rsidRPr="004F7D1C" w:rsidRDefault="003C28E2" w:rsidP="00B36D83">
            <w:pPr>
              <w:autoSpaceDE w:val="0"/>
              <w:spacing w:before="120"/>
              <w:rPr>
                <w:rFonts w:ascii="Arial" w:hAnsi="Arial" w:cs="Arial"/>
              </w:rPr>
            </w:pPr>
          </w:p>
        </w:tc>
        <w:tc>
          <w:tcPr>
            <w:tcW w:w="9497" w:type="dxa"/>
          </w:tcPr>
          <w:p w14:paraId="16168D0B" w14:textId="77777777" w:rsidR="003C28E2" w:rsidRPr="004F7D1C" w:rsidRDefault="003C28E2" w:rsidP="00B36D83">
            <w:pPr>
              <w:autoSpaceDE w:val="0"/>
              <w:spacing w:before="120"/>
              <w:rPr>
                <w:rFonts w:ascii="Arial" w:hAnsi="Arial" w:cs="Arial"/>
              </w:rPr>
            </w:pPr>
            <w:r w:rsidRPr="004F7D1C">
              <w:rPr>
                <w:rFonts w:ascii="Arial" w:hAnsi="Arial" w:cs="Arial"/>
              </w:rPr>
              <w:t xml:space="preserve">fotocopie </w:t>
            </w:r>
          </w:p>
        </w:tc>
      </w:tr>
      <w:tr w:rsidR="003C28E2" w:rsidRPr="004F7D1C" w14:paraId="26DC673A" w14:textId="77777777" w:rsidTr="00E71A26">
        <w:tc>
          <w:tcPr>
            <w:tcW w:w="709" w:type="dxa"/>
          </w:tcPr>
          <w:p w14:paraId="3FFA4D68" w14:textId="77777777" w:rsidR="003C28E2" w:rsidRPr="004F7D1C" w:rsidRDefault="003C28E2" w:rsidP="00B36D83">
            <w:pPr>
              <w:autoSpaceDE w:val="0"/>
              <w:spacing w:before="120"/>
              <w:rPr>
                <w:rFonts w:ascii="Arial" w:hAnsi="Arial" w:cs="Arial"/>
              </w:rPr>
            </w:pPr>
          </w:p>
        </w:tc>
        <w:tc>
          <w:tcPr>
            <w:tcW w:w="9497" w:type="dxa"/>
          </w:tcPr>
          <w:p w14:paraId="00786C39" w14:textId="77777777" w:rsidR="003C28E2" w:rsidRPr="004F7D1C" w:rsidRDefault="003C28E2" w:rsidP="00B36D83">
            <w:pPr>
              <w:autoSpaceDE w:val="0"/>
              <w:spacing w:before="120"/>
              <w:rPr>
                <w:rFonts w:ascii="Arial" w:hAnsi="Arial" w:cs="Arial"/>
              </w:rPr>
            </w:pPr>
            <w:r w:rsidRPr="004F7D1C">
              <w:rPr>
                <w:rFonts w:ascii="Arial" w:hAnsi="Arial" w:cs="Arial"/>
              </w:rPr>
              <w:t>schemi e mappe</w:t>
            </w:r>
          </w:p>
        </w:tc>
      </w:tr>
      <w:tr w:rsidR="003C28E2" w:rsidRPr="004F7D1C" w14:paraId="7FFB4F67" w14:textId="77777777" w:rsidTr="00E71A26">
        <w:tc>
          <w:tcPr>
            <w:tcW w:w="709" w:type="dxa"/>
          </w:tcPr>
          <w:p w14:paraId="7070EF77" w14:textId="77777777" w:rsidR="003C28E2" w:rsidRPr="004F7D1C" w:rsidRDefault="003C28E2" w:rsidP="00B36D83">
            <w:pPr>
              <w:autoSpaceDE w:val="0"/>
              <w:spacing w:before="120"/>
              <w:rPr>
                <w:rFonts w:ascii="Arial" w:hAnsi="Arial" w:cs="Arial"/>
              </w:rPr>
            </w:pPr>
          </w:p>
        </w:tc>
        <w:tc>
          <w:tcPr>
            <w:tcW w:w="9497" w:type="dxa"/>
          </w:tcPr>
          <w:p w14:paraId="379F93F1" w14:textId="77777777" w:rsidR="00091669" w:rsidRPr="004F7D1C" w:rsidRDefault="003C28E2" w:rsidP="00B36D83">
            <w:pPr>
              <w:autoSpaceDE w:val="0"/>
              <w:spacing w:before="120"/>
              <w:rPr>
                <w:rFonts w:ascii="Arial" w:hAnsi="Arial" w:cs="Arial"/>
              </w:rPr>
            </w:pPr>
            <w:r w:rsidRPr="004F7D1C">
              <w:rPr>
                <w:rFonts w:ascii="Arial" w:hAnsi="Arial" w:cs="Arial"/>
              </w:rPr>
              <w:t>altro (specificare)</w:t>
            </w:r>
          </w:p>
        </w:tc>
      </w:tr>
    </w:tbl>
    <w:p w14:paraId="67220DDD" w14:textId="77777777" w:rsidR="003C28E2" w:rsidRDefault="003C28E2" w:rsidP="003C28E2">
      <w:pPr>
        <w:autoSpaceDE w:val="0"/>
        <w:spacing w:before="120"/>
        <w:rPr>
          <w:rFonts w:ascii="Arial" w:hAnsi="Arial" w:cs="Arial"/>
          <w:b/>
        </w:rPr>
      </w:pPr>
    </w:p>
    <w:p w14:paraId="207AC369" w14:textId="77777777" w:rsidR="00310178" w:rsidRPr="004F7D1C" w:rsidRDefault="00310178" w:rsidP="003C28E2">
      <w:pPr>
        <w:autoSpaceDE w:val="0"/>
        <w:spacing w:before="120"/>
        <w:rPr>
          <w:rFonts w:ascii="Arial" w:hAnsi="Arial" w:cs="Arial"/>
          <w:b/>
        </w:rPr>
      </w:pPr>
    </w:p>
    <w:p w14:paraId="20A74ABE" w14:textId="77777777" w:rsidR="00306300" w:rsidRPr="004F7D1C" w:rsidRDefault="00306300" w:rsidP="00310178">
      <w:pPr>
        <w:autoSpaceDE w:val="0"/>
        <w:rPr>
          <w:rFonts w:ascii="Arial" w:hAnsi="Arial" w:cs="Arial"/>
          <w:b/>
        </w:rPr>
      </w:pPr>
      <w:r w:rsidRPr="004F7D1C">
        <w:rPr>
          <w:rFonts w:ascii="Arial" w:hAnsi="Arial" w:cs="Arial"/>
          <w:b/>
        </w:rPr>
        <w:t xml:space="preserve">Attività scolastiche individualizzate programmate </w:t>
      </w:r>
      <w:r w:rsidR="00E8782B" w:rsidRPr="004F7D1C">
        <w:rPr>
          <w:rFonts w:ascii="Arial" w:hAnsi="Arial" w:cs="Arial"/>
          <w:i/>
          <w:color w:val="000000"/>
        </w:rPr>
        <w:t>(indicare con una X)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9497"/>
      </w:tblGrid>
      <w:tr w:rsidR="00D40BC1" w:rsidRPr="004F7D1C" w14:paraId="07100FDD" w14:textId="77777777" w:rsidTr="00E71A26">
        <w:tc>
          <w:tcPr>
            <w:tcW w:w="709" w:type="dxa"/>
          </w:tcPr>
          <w:p w14:paraId="4CEB2C52" w14:textId="77777777" w:rsidR="00D40BC1" w:rsidRPr="004F7D1C" w:rsidRDefault="00D40BC1" w:rsidP="00B36D83">
            <w:pPr>
              <w:autoSpaceDE w:val="0"/>
              <w:spacing w:before="120"/>
              <w:rPr>
                <w:rFonts w:ascii="Arial" w:hAnsi="Arial" w:cs="Arial"/>
              </w:rPr>
            </w:pPr>
          </w:p>
        </w:tc>
        <w:tc>
          <w:tcPr>
            <w:tcW w:w="9497" w:type="dxa"/>
          </w:tcPr>
          <w:p w14:paraId="751022B2" w14:textId="77777777" w:rsidR="00D40BC1" w:rsidRPr="004F7D1C" w:rsidRDefault="00D40BC1" w:rsidP="00B36D83">
            <w:pPr>
              <w:autoSpaceDE w:val="0"/>
              <w:spacing w:before="120"/>
              <w:rPr>
                <w:rFonts w:ascii="Arial" w:hAnsi="Arial" w:cs="Arial"/>
              </w:rPr>
            </w:pPr>
            <w:r w:rsidRPr="004F7D1C">
              <w:rPr>
                <w:rFonts w:ascii="Arial" w:hAnsi="Arial" w:cs="Arial"/>
              </w:rPr>
              <w:t>attività di recupero</w:t>
            </w:r>
          </w:p>
        </w:tc>
      </w:tr>
      <w:tr w:rsidR="00D40BC1" w:rsidRPr="004F7D1C" w14:paraId="09E0D02A" w14:textId="77777777" w:rsidTr="00E71A26">
        <w:tc>
          <w:tcPr>
            <w:tcW w:w="709" w:type="dxa"/>
          </w:tcPr>
          <w:p w14:paraId="0E3D34E1" w14:textId="77777777" w:rsidR="00D40BC1" w:rsidRPr="004F7D1C" w:rsidRDefault="00D40BC1" w:rsidP="00B36D83">
            <w:pPr>
              <w:autoSpaceDE w:val="0"/>
              <w:spacing w:before="120"/>
              <w:rPr>
                <w:rFonts w:ascii="Arial" w:hAnsi="Arial" w:cs="Arial"/>
              </w:rPr>
            </w:pPr>
          </w:p>
        </w:tc>
        <w:tc>
          <w:tcPr>
            <w:tcW w:w="9497" w:type="dxa"/>
          </w:tcPr>
          <w:p w14:paraId="5D2259ED" w14:textId="77777777" w:rsidR="00D40BC1" w:rsidRPr="004F7D1C" w:rsidRDefault="00D40BC1" w:rsidP="00B36D83">
            <w:pPr>
              <w:autoSpaceDE w:val="0"/>
              <w:spacing w:before="120"/>
              <w:rPr>
                <w:rFonts w:ascii="Arial" w:hAnsi="Arial" w:cs="Arial"/>
              </w:rPr>
            </w:pPr>
            <w:r w:rsidRPr="004F7D1C">
              <w:rPr>
                <w:rFonts w:ascii="Arial" w:hAnsi="Arial" w:cs="Arial"/>
              </w:rPr>
              <w:t>attività di consolidamento e/o di potenziamento</w:t>
            </w:r>
          </w:p>
        </w:tc>
      </w:tr>
      <w:tr w:rsidR="00D40BC1" w:rsidRPr="004F7D1C" w14:paraId="556E695E" w14:textId="77777777" w:rsidTr="00E71A26">
        <w:tc>
          <w:tcPr>
            <w:tcW w:w="709" w:type="dxa"/>
          </w:tcPr>
          <w:p w14:paraId="109E806D" w14:textId="77777777" w:rsidR="00D40BC1" w:rsidRPr="004F7D1C" w:rsidRDefault="00D40BC1" w:rsidP="00B36D83">
            <w:pPr>
              <w:autoSpaceDE w:val="0"/>
              <w:spacing w:before="120"/>
              <w:rPr>
                <w:rFonts w:ascii="Arial" w:hAnsi="Arial" w:cs="Arial"/>
              </w:rPr>
            </w:pPr>
          </w:p>
        </w:tc>
        <w:tc>
          <w:tcPr>
            <w:tcW w:w="9497" w:type="dxa"/>
          </w:tcPr>
          <w:p w14:paraId="2BB18CAC" w14:textId="77777777" w:rsidR="00D40BC1" w:rsidRPr="004F7D1C" w:rsidRDefault="00D40BC1" w:rsidP="00B36D83">
            <w:pPr>
              <w:autoSpaceDE w:val="0"/>
              <w:spacing w:before="120"/>
              <w:rPr>
                <w:rFonts w:ascii="Arial" w:hAnsi="Arial" w:cs="Arial"/>
              </w:rPr>
            </w:pPr>
            <w:r w:rsidRPr="004F7D1C">
              <w:rPr>
                <w:rFonts w:ascii="Arial" w:hAnsi="Arial" w:cs="Arial"/>
              </w:rPr>
              <w:t>attività di laboratorio</w:t>
            </w:r>
          </w:p>
        </w:tc>
      </w:tr>
      <w:tr w:rsidR="00D40BC1" w:rsidRPr="004F7D1C" w14:paraId="6C743DEB" w14:textId="77777777" w:rsidTr="00E71A26">
        <w:tc>
          <w:tcPr>
            <w:tcW w:w="709" w:type="dxa"/>
          </w:tcPr>
          <w:p w14:paraId="07CD0E8C" w14:textId="77777777" w:rsidR="00D40BC1" w:rsidRPr="004F7D1C" w:rsidRDefault="00D40BC1" w:rsidP="00B36D83">
            <w:pPr>
              <w:autoSpaceDE w:val="0"/>
              <w:spacing w:before="120"/>
              <w:rPr>
                <w:rFonts w:ascii="Arial" w:hAnsi="Arial" w:cs="Arial"/>
              </w:rPr>
            </w:pPr>
          </w:p>
        </w:tc>
        <w:tc>
          <w:tcPr>
            <w:tcW w:w="9497" w:type="dxa"/>
          </w:tcPr>
          <w:p w14:paraId="60B3CAB4" w14:textId="77777777" w:rsidR="00D40BC1" w:rsidRPr="004F7D1C" w:rsidRDefault="00D40BC1" w:rsidP="00B36D83">
            <w:pPr>
              <w:autoSpaceDE w:val="0"/>
              <w:spacing w:before="120"/>
              <w:rPr>
                <w:rFonts w:ascii="Arial" w:hAnsi="Arial" w:cs="Arial"/>
              </w:rPr>
            </w:pPr>
            <w:r w:rsidRPr="004F7D1C">
              <w:rPr>
                <w:rFonts w:ascii="Arial" w:hAnsi="Arial" w:cs="Arial"/>
              </w:rPr>
              <w:t>attività di classi aperte (per piccoli gruppi)</w:t>
            </w:r>
          </w:p>
        </w:tc>
      </w:tr>
      <w:tr w:rsidR="00D40BC1" w:rsidRPr="004F7D1C" w14:paraId="60437503" w14:textId="77777777" w:rsidTr="00E71A26">
        <w:tc>
          <w:tcPr>
            <w:tcW w:w="709" w:type="dxa"/>
          </w:tcPr>
          <w:p w14:paraId="42785B1B" w14:textId="77777777" w:rsidR="00D40BC1" w:rsidRPr="004F7D1C" w:rsidRDefault="00D40BC1" w:rsidP="00B36D83">
            <w:pPr>
              <w:autoSpaceDE w:val="0"/>
              <w:spacing w:before="120"/>
              <w:rPr>
                <w:rFonts w:ascii="Arial" w:hAnsi="Arial" w:cs="Arial"/>
              </w:rPr>
            </w:pPr>
          </w:p>
        </w:tc>
        <w:tc>
          <w:tcPr>
            <w:tcW w:w="9497" w:type="dxa"/>
          </w:tcPr>
          <w:p w14:paraId="1E4BE2AB" w14:textId="77777777" w:rsidR="00D40BC1" w:rsidRPr="004F7D1C" w:rsidRDefault="00D40BC1" w:rsidP="00B36D83">
            <w:pPr>
              <w:autoSpaceDE w:val="0"/>
              <w:spacing w:before="120"/>
              <w:rPr>
                <w:rFonts w:ascii="Arial" w:hAnsi="Arial" w:cs="Arial"/>
              </w:rPr>
            </w:pPr>
            <w:r w:rsidRPr="004F7D1C">
              <w:rPr>
                <w:rFonts w:ascii="Arial" w:hAnsi="Arial" w:cs="Arial"/>
              </w:rPr>
              <w:t>attività curriculari all’esterno dell’ambiente scolastico</w:t>
            </w:r>
          </w:p>
        </w:tc>
      </w:tr>
      <w:tr w:rsidR="00D40BC1" w:rsidRPr="004F7D1C" w14:paraId="2CBBEBAA" w14:textId="77777777" w:rsidTr="00E71A26">
        <w:tc>
          <w:tcPr>
            <w:tcW w:w="709" w:type="dxa"/>
          </w:tcPr>
          <w:p w14:paraId="16ECEB74" w14:textId="77777777" w:rsidR="00D40BC1" w:rsidRPr="004F7D1C" w:rsidRDefault="00D40BC1" w:rsidP="00B36D83">
            <w:pPr>
              <w:autoSpaceDE w:val="0"/>
              <w:spacing w:before="120"/>
              <w:rPr>
                <w:rFonts w:ascii="Arial" w:hAnsi="Arial" w:cs="Arial"/>
              </w:rPr>
            </w:pPr>
          </w:p>
        </w:tc>
        <w:tc>
          <w:tcPr>
            <w:tcW w:w="9497" w:type="dxa"/>
          </w:tcPr>
          <w:p w14:paraId="1A11822E" w14:textId="77777777" w:rsidR="00D40BC1" w:rsidRPr="004F7D1C" w:rsidRDefault="00D40BC1" w:rsidP="00B36D83">
            <w:pPr>
              <w:autoSpaceDE w:val="0"/>
              <w:spacing w:before="120"/>
              <w:rPr>
                <w:rFonts w:ascii="Arial" w:hAnsi="Arial" w:cs="Arial"/>
              </w:rPr>
            </w:pPr>
            <w:r w:rsidRPr="004F7D1C">
              <w:rPr>
                <w:rFonts w:ascii="Arial" w:hAnsi="Arial" w:cs="Arial"/>
              </w:rPr>
              <w:t xml:space="preserve">attività di carattere culturale, formativo, socializzante </w:t>
            </w:r>
          </w:p>
        </w:tc>
      </w:tr>
      <w:tr w:rsidR="00D40BC1" w:rsidRPr="004F7D1C" w14:paraId="50F85B7A" w14:textId="77777777" w:rsidTr="00E71A26">
        <w:tc>
          <w:tcPr>
            <w:tcW w:w="709" w:type="dxa"/>
          </w:tcPr>
          <w:p w14:paraId="404CA124" w14:textId="77777777" w:rsidR="00D40BC1" w:rsidRPr="004F7D1C" w:rsidRDefault="00D40BC1" w:rsidP="00B36D83">
            <w:pPr>
              <w:autoSpaceDE w:val="0"/>
              <w:spacing w:before="120"/>
              <w:rPr>
                <w:rFonts w:ascii="Arial" w:hAnsi="Arial" w:cs="Arial"/>
              </w:rPr>
            </w:pPr>
          </w:p>
        </w:tc>
        <w:tc>
          <w:tcPr>
            <w:tcW w:w="9497" w:type="dxa"/>
          </w:tcPr>
          <w:p w14:paraId="56CEA763" w14:textId="77777777" w:rsidR="00091669" w:rsidRPr="004F7D1C" w:rsidRDefault="00D40BC1" w:rsidP="00B36D83">
            <w:pPr>
              <w:autoSpaceDE w:val="0"/>
              <w:spacing w:before="120"/>
              <w:rPr>
                <w:rFonts w:ascii="Arial" w:hAnsi="Arial" w:cs="Arial"/>
              </w:rPr>
            </w:pPr>
            <w:r w:rsidRPr="004F7D1C">
              <w:rPr>
                <w:rFonts w:ascii="Arial" w:hAnsi="Arial" w:cs="Arial"/>
              </w:rPr>
              <w:t>altro (specificare)</w:t>
            </w:r>
          </w:p>
        </w:tc>
      </w:tr>
    </w:tbl>
    <w:p w14:paraId="62DA4158" w14:textId="77777777" w:rsidR="009A608A" w:rsidRDefault="009A608A" w:rsidP="000D3A41">
      <w:pPr>
        <w:autoSpaceDE w:val="0"/>
        <w:spacing w:before="120"/>
        <w:ind w:left="284"/>
        <w:rPr>
          <w:rFonts w:ascii="Arial" w:hAnsi="Arial" w:cs="Arial"/>
        </w:rPr>
      </w:pPr>
    </w:p>
    <w:p w14:paraId="6A09A7A1" w14:textId="77777777" w:rsidR="00310178" w:rsidRDefault="00310178" w:rsidP="000D3A41">
      <w:pPr>
        <w:autoSpaceDE w:val="0"/>
        <w:spacing w:before="120"/>
        <w:ind w:left="284"/>
        <w:rPr>
          <w:rFonts w:ascii="Arial" w:hAnsi="Arial" w:cs="Arial"/>
        </w:rPr>
      </w:pPr>
    </w:p>
    <w:p w14:paraId="0F70C374" w14:textId="77777777" w:rsidR="00310178" w:rsidRPr="004F7D1C" w:rsidRDefault="00310178" w:rsidP="000D3A41">
      <w:pPr>
        <w:autoSpaceDE w:val="0"/>
        <w:spacing w:before="120"/>
        <w:ind w:left="284"/>
        <w:rPr>
          <w:rFonts w:ascii="Arial" w:hAnsi="Arial" w:cs="Arial"/>
        </w:rPr>
      </w:pPr>
    </w:p>
    <w:p w14:paraId="7406E532" w14:textId="77777777" w:rsidR="00310178" w:rsidRDefault="000D3A41" w:rsidP="00310178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shd w:val="clear" w:color="auto" w:fill="DDD9C3"/>
        <w:autoSpaceDE w:val="0"/>
        <w:spacing w:before="120"/>
        <w:ind w:left="284"/>
        <w:rPr>
          <w:rFonts w:ascii="Arial" w:hAnsi="Arial" w:cs="Arial"/>
        </w:rPr>
      </w:pPr>
      <w:r w:rsidRPr="004F7D1C">
        <w:rPr>
          <w:rFonts w:ascii="Arial" w:hAnsi="Arial" w:cs="Arial"/>
        </w:rPr>
        <w:lastRenderedPageBreak/>
        <w:t xml:space="preserve">D.2 </w:t>
      </w:r>
      <w:r w:rsidR="00306300" w:rsidRPr="004F7D1C">
        <w:rPr>
          <w:rFonts w:ascii="Arial" w:hAnsi="Arial" w:cs="Arial"/>
          <w:b/>
        </w:rPr>
        <w:t>INTERVENTI EDUCATIVI E DIDATTICI</w:t>
      </w:r>
      <w:r w:rsidR="004F7D1C" w:rsidRPr="004F7D1C">
        <w:rPr>
          <w:rFonts w:ascii="Arial" w:hAnsi="Arial" w:cs="Arial"/>
        </w:rPr>
        <w:t xml:space="preserve"> </w:t>
      </w:r>
    </w:p>
    <w:p w14:paraId="4793A7E0" w14:textId="77777777" w:rsidR="001903B4" w:rsidRPr="004F7D1C" w:rsidRDefault="004F7D1C" w:rsidP="00310178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shd w:val="clear" w:color="auto" w:fill="DDD9C3"/>
        <w:autoSpaceDE w:val="0"/>
        <w:spacing w:before="120"/>
        <w:ind w:left="284"/>
        <w:rPr>
          <w:rFonts w:ascii="Arial" w:hAnsi="Arial" w:cs="Arial"/>
        </w:rPr>
      </w:pPr>
      <w:r w:rsidRPr="004F7D1C">
        <w:rPr>
          <w:rFonts w:ascii="Arial" w:hAnsi="Arial" w:cs="Arial"/>
        </w:rPr>
        <w:t>(</w:t>
      </w:r>
      <w:r w:rsidRPr="004F7D1C">
        <w:rPr>
          <w:rFonts w:ascii="Arial" w:hAnsi="Arial" w:cs="Arial"/>
          <w:i/>
        </w:rPr>
        <w:t>specificare, anche facendo riferimento alla sezione E</w:t>
      </w:r>
      <w:r w:rsidRPr="004F7D1C">
        <w:rPr>
          <w:rFonts w:ascii="Arial" w:hAnsi="Arial" w:cs="Arial"/>
        </w:rPr>
        <w:t>)</w:t>
      </w:r>
    </w:p>
    <w:tbl>
      <w:tblPr>
        <w:tblW w:w="105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71"/>
        <w:gridCol w:w="1582"/>
        <w:gridCol w:w="1726"/>
        <w:gridCol w:w="1726"/>
        <w:gridCol w:w="2157"/>
        <w:gridCol w:w="1536"/>
      </w:tblGrid>
      <w:tr w:rsidR="00306300" w:rsidRPr="004F7D1C" w14:paraId="56E3DB37" w14:textId="77777777" w:rsidTr="00310178">
        <w:trPr>
          <w:trHeight w:val="911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9C07D5" w14:textId="77777777" w:rsidR="00306300" w:rsidRPr="004F7D1C" w:rsidRDefault="00306300" w:rsidP="00310178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bookmarkStart w:id="3" w:name="__RefHeading__22_1270352503"/>
            <w:bookmarkEnd w:id="3"/>
            <w:r w:rsidRPr="004F7D1C">
              <w:rPr>
                <w:rFonts w:ascii="Arial" w:hAnsi="Arial" w:cs="Arial"/>
                <w:b/>
                <w:sz w:val="18"/>
                <w:szCs w:val="18"/>
              </w:rPr>
              <w:t>DISCIPLINA o AMBITO DISCIPLINARE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E5267C" w14:textId="77777777" w:rsidR="00306300" w:rsidRPr="004F7D1C" w:rsidRDefault="00306300" w:rsidP="00310178">
            <w:pPr>
              <w:snapToGrid w:val="0"/>
              <w:jc w:val="center"/>
              <w:rPr>
                <w:rFonts w:ascii="Arial" w:hAnsi="Arial" w:cs="Arial"/>
              </w:rPr>
            </w:pPr>
            <w:r w:rsidRPr="004F7D1C">
              <w:rPr>
                <w:rStyle w:val="CharacterStyle2"/>
                <w:rFonts w:cs="Arial"/>
                <w:b/>
                <w:bCs/>
                <w:spacing w:val="-2"/>
                <w:w w:val="105"/>
                <w:sz w:val="18"/>
                <w:szCs w:val="18"/>
              </w:rPr>
              <w:t>MISURE DISPENSATIVE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022E0D" w14:textId="77777777" w:rsidR="00306300" w:rsidRPr="004F7D1C" w:rsidRDefault="00306300" w:rsidP="00310178">
            <w:pPr>
              <w:snapToGrid w:val="0"/>
              <w:jc w:val="center"/>
              <w:rPr>
                <w:rFonts w:ascii="Arial" w:hAnsi="Arial" w:cs="Arial"/>
              </w:rPr>
            </w:pPr>
            <w:r w:rsidRPr="004F7D1C">
              <w:rPr>
                <w:rStyle w:val="CharacterStyle2"/>
                <w:rFonts w:cs="Arial"/>
                <w:b/>
                <w:bCs/>
                <w:spacing w:val="-2"/>
                <w:w w:val="105"/>
                <w:sz w:val="18"/>
                <w:szCs w:val="18"/>
              </w:rPr>
              <w:t>STRUMENTI COMPENSATIVI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AD7BBE" w14:textId="77777777" w:rsidR="00306300" w:rsidRPr="004F7D1C" w:rsidRDefault="00306300" w:rsidP="00310178">
            <w:pPr>
              <w:snapToGrid w:val="0"/>
              <w:jc w:val="center"/>
              <w:rPr>
                <w:rFonts w:ascii="Arial" w:hAnsi="Arial" w:cs="Arial"/>
              </w:rPr>
            </w:pPr>
            <w:r w:rsidRPr="004F7D1C">
              <w:rPr>
                <w:rStyle w:val="CharacterStyle2"/>
                <w:rFonts w:cs="Arial"/>
                <w:b/>
                <w:bCs/>
                <w:spacing w:val="-2"/>
                <w:w w:val="105"/>
                <w:sz w:val="20"/>
                <w:szCs w:val="20"/>
              </w:rPr>
              <w:t>STRATEGIE DIDATTICHE</w:t>
            </w:r>
          </w:p>
          <w:p w14:paraId="64710BC0" w14:textId="77777777" w:rsidR="00E63221" w:rsidRPr="00E63221" w:rsidRDefault="00306300" w:rsidP="00E63221">
            <w:pPr>
              <w:jc w:val="center"/>
              <w:rPr>
                <w:rFonts w:ascii="Arial" w:hAnsi="Arial" w:cs="Arial"/>
                <w:b/>
                <w:bCs/>
                <w:spacing w:val="-2"/>
                <w:w w:val="105"/>
                <w:sz w:val="20"/>
                <w:szCs w:val="20"/>
              </w:rPr>
            </w:pPr>
            <w:r w:rsidRPr="004F7D1C">
              <w:rPr>
                <w:rStyle w:val="CharacterStyle2"/>
                <w:rFonts w:cs="Arial"/>
                <w:b/>
                <w:bCs/>
                <w:spacing w:val="-2"/>
                <w:w w:val="105"/>
                <w:sz w:val="20"/>
                <w:szCs w:val="20"/>
              </w:rPr>
              <w:t>INCLUSIVE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DCBBE2" w14:textId="77777777" w:rsidR="00306300" w:rsidRPr="004F7D1C" w:rsidRDefault="00306300" w:rsidP="00310178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7D1C">
              <w:rPr>
                <w:rFonts w:ascii="Arial" w:hAnsi="Arial" w:cs="Arial"/>
                <w:b/>
                <w:sz w:val="18"/>
                <w:szCs w:val="18"/>
              </w:rPr>
              <w:t>OBIETTIVI DISCIPLINARI PERSONALIZZATI</w:t>
            </w:r>
          </w:p>
          <w:p w14:paraId="3220C5F6" w14:textId="77777777" w:rsidR="00306300" w:rsidRPr="004F7D1C" w:rsidRDefault="00306300" w:rsidP="0031017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7D1C">
              <w:rPr>
                <w:rFonts w:ascii="Arial" w:hAnsi="Arial" w:cs="Arial"/>
                <w:b/>
                <w:sz w:val="18"/>
                <w:szCs w:val="18"/>
              </w:rPr>
              <w:t>se necessari</w:t>
            </w:r>
          </w:p>
          <w:p w14:paraId="2E5747AF" w14:textId="77777777" w:rsidR="00306300" w:rsidRPr="004F7D1C" w:rsidRDefault="00306300" w:rsidP="003101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65CBD4" w14:textId="77777777" w:rsidR="00306300" w:rsidRPr="004F7D1C" w:rsidRDefault="00306300" w:rsidP="00310178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7D1C">
              <w:rPr>
                <w:rFonts w:ascii="Arial" w:hAnsi="Arial" w:cs="Arial"/>
                <w:b/>
                <w:sz w:val="18"/>
                <w:szCs w:val="18"/>
              </w:rPr>
              <w:t>MODALITA’ DI VERIFICA E CRITERI</w:t>
            </w:r>
          </w:p>
          <w:p w14:paraId="0D497A42" w14:textId="77777777" w:rsidR="00306300" w:rsidRPr="004F7D1C" w:rsidRDefault="00306300" w:rsidP="00310178">
            <w:pPr>
              <w:jc w:val="center"/>
              <w:rPr>
                <w:rFonts w:ascii="Arial" w:hAnsi="Arial" w:cs="Arial"/>
              </w:rPr>
            </w:pPr>
            <w:r w:rsidRPr="004F7D1C">
              <w:rPr>
                <w:rFonts w:ascii="Arial" w:hAnsi="Arial" w:cs="Arial"/>
                <w:b/>
                <w:sz w:val="18"/>
                <w:szCs w:val="18"/>
              </w:rPr>
              <w:t>DI VALUTAZIONE</w:t>
            </w:r>
          </w:p>
        </w:tc>
      </w:tr>
      <w:tr w:rsidR="00306300" w:rsidRPr="004F7D1C" w14:paraId="753CD683" w14:textId="77777777" w:rsidTr="001903B4">
        <w:trPr>
          <w:trHeight w:val="1004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5DB162" w14:textId="77777777" w:rsidR="00306300" w:rsidRPr="004F7D1C" w:rsidRDefault="00306300" w:rsidP="00B36D83">
            <w:pPr>
              <w:autoSpaceDE w:val="0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B6AE5B9" w14:textId="77777777" w:rsidR="00306300" w:rsidRPr="004F7D1C" w:rsidRDefault="00306300" w:rsidP="00B36D83">
            <w:pPr>
              <w:autoSpaceDE w:val="0"/>
              <w:rPr>
                <w:rFonts w:ascii="Arial" w:hAnsi="Arial" w:cs="Arial"/>
                <w:bCs/>
                <w:sz w:val="18"/>
                <w:szCs w:val="18"/>
              </w:rPr>
            </w:pPr>
            <w:r w:rsidRPr="004F7D1C">
              <w:rPr>
                <w:rFonts w:ascii="Arial" w:hAnsi="Arial" w:cs="Arial"/>
                <w:bCs/>
                <w:sz w:val="18"/>
                <w:szCs w:val="18"/>
              </w:rPr>
              <w:t>MATERIA.</w:t>
            </w:r>
          </w:p>
          <w:p w14:paraId="7EFBE469" w14:textId="77777777" w:rsidR="00306300" w:rsidRPr="004F7D1C" w:rsidRDefault="00306300" w:rsidP="00B36D83">
            <w:pPr>
              <w:autoSpaceDE w:val="0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20769A3D" w14:textId="77777777" w:rsidR="00306300" w:rsidRPr="004F7D1C" w:rsidRDefault="00306300" w:rsidP="00B36D83">
            <w:pPr>
              <w:autoSpaceDE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07E703" w14:textId="77777777" w:rsidR="00306300" w:rsidRPr="004F7D1C" w:rsidRDefault="00306300" w:rsidP="00B36D83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361131" w14:textId="77777777" w:rsidR="00306300" w:rsidRPr="004F7D1C" w:rsidRDefault="00306300" w:rsidP="00B36D83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3E59FE" w14:textId="77777777" w:rsidR="00306300" w:rsidRPr="004F7D1C" w:rsidRDefault="00306300" w:rsidP="00B36D83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0F5EC5" w14:textId="77777777" w:rsidR="00306300" w:rsidRPr="004F7D1C" w:rsidRDefault="00306300" w:rsidP="00B36D83">
            <w:pPr>
              <w:autoSpaceDE w:val="0"/>
              <w:snapToGrid w:val="0"/>
              <w:ind w:left="-391" w:firstLine="108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B38688" w14:textId="77777777" w:rsidR="00306300" w:rsidRPr="004F7D1C" w:rsidRDefault="00306300" w:rsidP="00B36D83">
            <w:pPr>
              <w:autoSpaceDE w:val="0"/>
              <w:snapToGrid w:val="0"/>
              <w:ind w:left="-391" w:firstLine="108"/>
              <w:rPr>
                <w:rFonts w:ascii="Arial" w:hAnsi="Arial" w:cs="Arial"/>
                <w:b/>
                <w:bCs/>
              </w:rPr>
            </w:pPr>
          </w:p>
        </w:tc>
      </w:tr>
      <w:tr w:rsidR="00306300" w:rsidRPr="004F7D1C" w14:paraId="7BBEA7A6" w14:textId="77777777" w:rsidTr="001903B4">
        <w:trPr>
          <w:trHeight w:val="1189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FE47E4" w14:textId="77777777" w:rsidR="00306300" w:rsidRPr="004F7D1C" w:rsidRDefault="00306300" w:rsidP="00B36D83">
            <w:pPr>
              <w:autoSpaceDE w:val="0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B18C9AC" w14:textId="77777777" w:rsidR="00306300" w:rsidRPr="004F7D1C" w:rsidRDefault="00306300" w:rsidP="00B36D83">
            <w:pPr>
              <w:autoSpaceDE w:val="0"/>
              <w:rPr>
                <w:rFonts w:ascii="Arial" w:hAnsi="Arial" w:cs="Arial"/>
                <w:bCs/>
                <w:sz w:val="18"/>
                <w:szCs w:val="18"/>
              </w:rPr>
            </w:pPr>
            <w:r w:rsidRPr="004F7D1C">
              <w:rPr>
                <w:rFonts w:ascii="Arial" w:hAnsi="Arial" w:cs="Arial"/>
                <w:bCs/>
                <w:sz w:val="18"/>
                <w:szCs w:val="18"/>
              </w:rPr>
              <w:t>MATERIA</w:t>
            </w:r>
          </w:p>
          <w:p w14:paraId="30FDAF24" w14:textId="77777777" w:rsidR="00306300" w:rsidRPr="004F7D1C" w:rsidRDefault="00306300" w:rsidP="00B36D83">
            <w:pPr>
              <w:autoSpaceDE w:val="0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0F34C209" w14:textId="77777777" w:rsidR="00306300" w:rsidRPr="004F7D1C" w:rsidRDefault="00306300" w:rsidP="00B36D83">
            <w:pPr>
              <w:autoSpaceDE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049175" w14:textId="77777777" w:rsidR="00306300" w:rsidRPr="004F7D1C" w:rsidRDefault="00306300" w:rsidP="00B36D83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4D2C91" w14:textId="77777777" w:rsidR="00306300" w:rsidRPr="004F7D1C" w:rsidRDefault="00306300" w:rsidP="00B36D83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B38248" w14:textId="77777777" w:rsidR="00306300" w:rsidRPr="004F7D1C" w:rsidRDefault="00306300" w:rsidP="00B36D83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99C233" w14:textId="77777777" w:rsidR="00306300" w:rsidRPr="004F7D1C" w:rsidRDefault="00306300" w:rsidP="00B36D83">
            <w:pPr>
              <w:autoSpaceDE w:val="0"/>
              <w:snapToGrid w:val="0"/>
              <w:ind w:left="-391" w:firstLine="108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BBE14B" w14:textId="77777777" w:rsidR="00306300" w:rsidRPr="004F7D1C" w:rsidRDefault="00306300" w:rsidP="00B36D83">
            <w:pPr>
              <w:autoSpaceDE w:val="0"/>
              <w:snapToGrid w:val="0"/>
              <w:ind w:left="-391" w:firstLine="108"/>
              <w:rPr>
                <w:rFonts w:ascii="Arial" w:hAnsi="Arial" w:cs="Arial"/>
                <w:b/>
                <w:bCs/>
              </w:rPr>
            </w:pPr>
          </w:p>
        </w:tc>
      </w:tr>
      <w:tr w:rsidR="00306300" w:rsidRPr="004F7D1C" w14:paraId="6075EBDD" w14:textId="77777777" w:rsidTr="001903B4">
        <w:trPr>
          <w:trHeight w:val="903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328E5A" w14:textId="77777777" w:rsidR="00306300" w:rsidRPr="004F7D1C" w:rsidRDefault="00306300" w:rsidP="00B36D83">
            <w:pPr>
              <w:autoSpaceDE w:val="0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A8C0710" w14:textId="77777777" w:rsidR="00306300" w:rsidRPr="004F7D1C" w:rsidRDefault="00306300" w:rsidP="00B36D83">
            <w:pPr>
              <w:autoSpaceDE w:val="0"/>
              <w:rPr>
                <w:rFonts w:ascii="Arial" w:hAnsi="Arial" w:cs="Arial"/>
                <w:bCs/>
                <w:sz w:val="18"/>
                <w:szCs w:val="18"/>
              </w:rPr>
            </w:pPr>
            <w:r w:rsidRPr="004F7D1C">
              <w:rPr>
                <w:rFonts w:ascii="Arial" w:hAnsi="Arial" w:cs="Arial"/>
                <w:bCs/>
                <w:sz w:val="18"/>
                <w:szCs w:val="18"/>
              </w:rPr>
              <w:t>MATERIA</w:t>
            </w:r>
          </w:p>
          <w:p w14:paraId="08F7A7AA" w14:textId="77777777" w:rsidR="00306300" w:rsidRPr="004F7D1C" w:rsidRDefault="00306300" w:rsidP="00B36D83">
            <w:pPr>
              <w:autoSpaceDE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FE7D6BD" w14:textId="77777777" w:rsidR="00306300" w:rsidRPr="004F7D1C" w:rsidRDefault="00306300" w:rsidP="00B36D83">
            <w:pPr>
              <w:autoSpaceDE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C25CA0F" w14:textId="77777777" w:rsidR="00306300" w:rsidRPr="004F7D1C" w:rsidRDefault="00306300" w:rsidP="00B36D83">
            <w:pPr>
              <w:autoSpaceDE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C55A2B" w14:textId="77777777" w:rsidR="00306300" w:rsidRPr="004F7D1C" w:rsidRDefault="00306300" w:rsidP="00B36D83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2110B7" w14:textId="77777777" w:rsidR="00306300" w:rsidRPr="004F7D1C" w:rsidRDefault="00306300" w:rsidP="00B36D83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8B284E" w14:textId="77777777" w:rsidR="00306300" w:rsidRPr="004F7D1C" w:rsidRDefault="00306300" w:rsidP="00B36D83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95FA6C" w14:textId="77777777" w:rsidR="00306300" w:rsidRPr="004F7D1C" w:rsidRDefault="00306300" w:rsidP="00B36D83">
            <w:pPr>
              <w:autoSpaceDE w:val="0"/>
              <w:snapToGrid w:val="0"/>
              <w:ind w:left="-391" w:firstLine="108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4E304" w14:textId="77777777" w:rsidR="00306300" w:rsidRPr="004F7D1C" w:rsidRDefault="00306300" w:rsidP="00B36D83">
            <w:pPr>
              <w:autoSpaceDE w:val="0"/>
              <w:snapToGrid w:val="0"/>
              <w:ind w:left="-391" w:firstLine="108"/>
              <w:rPr>
                <w:rFonts w:ascii="Arial" w:hAnsi="Arial" w:cs="Arial"/>
                <w:b/>
                <w:bCs/>
              </w:rPr>
            </w:pPr>
          </w:p>
        </w:tc>
      </w:tr>
      <w:tr w:rsidR="00306300" w:rsidRPr="004F7D1C" w14:paraId="68D4D513" w14:textId="77777777" w:rsidTr="001903B4">
        <w:trPr>
          <w:trHeight w:val="916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E66E34" w14:textId="77777777" w:rsidR="00306300" w:rsidRPr="004F7D1C" w:rsidRDefault="00306300" w:rsidP="00B36D83">
            <w:pPr>
              <w:autoSpaceDE w:val="0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711E9076" w14:textId="77777777" w:rsidR="00306300" w:rsidRPr="004F7D1C" w:rsidRDefault="00306300" w:rsidP="00B36D83">
            <w:pPr>
              <w:autoSpaceDE w:val="0"/>
              <w:rPr>
                <w:rFonts w:ascii="Arial" w:hAnsi="Arial" w:cs="Arial"/>
                <w:bCs/>
                <w:sz w:val="18"/>
                <w:szCs w:val="18"/>
              </w:rPr>
            </w:pPr>
            <w:r w:rsidRPr="004F7D1C">
              <w:rPr>
                <w:rFonts w:ascii="Arial" w:hAnsi="Arial" w:cs="Arial"/>
                <w:bCs/>
                <w:sz w:val="18"/>
                <w:szCs w:val="18"/>
              </w:rPr>
              <w:t>MATERIA</w:t>
            </w:r>
          </w:p>
          <w:p w14:paraId="3C98FB53" w14:textId="77777777" w:rsidR="00306300" w:rsidRPr="004F7D1C" w:rsidRDefault="00306300" w:rsidP="00B36D83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</w:p>
          <w:p w14:paraId="53EE6DC0" w14:textId="77777777" w:rsidR="00306300" w:rsidRPr="004F7D1C" w:rsidRDefault="00306300" w:rsidP="00B36D83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</w:p>
          <w:p w14:paraId="7CF54D57" w14:textId="77777777" w:rsidR="00306300" w:rsidRPr="004F7D1C" w:rsidRDefault="00306300" w:rsidP="00B36D83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A506B4" w14:textId="77777777" w:rsidR="00306300" w:rsidRPr="004F7D1C" w:rsidRDefault="00306300" w:rsidP="00B36D83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FF0A38" w14:textId="77777777" w:rsidR="00306300" w:rsidRPr="004F7D1C" w:rsidRDefault="00306300" w:rsidP="00B36D83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37F697" w14:textId="77777777" w:rsidR="00306300" w:rsidRPr="004F7D1C" w:rsidRDefault="00306300" w:rsidP="00B36D83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FBB63A" w14:textId="77777777" w:rsidR="00306300" w:rsidRPr="004F7D1C" w:rsidRDefault="00306300" w:rsidP="00B36D83">
            <w:pPr>
              <w:autoSpaceDE w:val="0"/>
              <w:snapToGrid w:val="0"/>
              <w:ind w:left="-391" w:firstLine="108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8AB1D3" w14:textId="77777777" w:rsidR="00306300" w:rsidRPr="004F7D1C" w:rsidRDefault="00306300" w:rsidP="00B36D83">
            <w:pPr>
              <w:autoSpaceDE w:val="0"/>
              <w:snapToGrid w:val="0"/>
              <w:ind w:left="-391" w:firstLine="108"/>
              <w:rPr>
                <w:rFonts w:ascii="Arial" w:hAnsi="Arial" w:cs="Arial"/>
                <w:b/>
                <w:bCs/>
              </w:rPr>
            </w:pPr>
          </w:p>
        </w:tc>
      </w:tr>
      <w:tr w:rsidR="00306300" w:rsidRPr="004F7D1C" w14:paraId="4FEF5781" w14:textId="77777777" w:rsidTr="001903B4">
        <w:trPr>
          <w:trHeight w:val="905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FF298C" w14:textId="77777777" w:rsidR="00306300" w:rsidRPr="004F7D1C" w:rsidRDefault="00306300" w:rsidP="00B36D83">
            <w:pPr>
              <w:autoSpaceDE w:val="0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22E9AC10" w14:textId="77777777" w:rsidR="00306300" w:rsidRPr="004F7D1C" w:rsidRDefault="00306300" w:rsidP="00B36D83">
            <w:pPr>
              <w:autoSpaceDE w:val="0"/>
              <w:rPr>
                <w:rFonts w:ascii="Arial" w:hAnsi="Arial" w:cs="Arial"/>
                <w:bCs/>
                <w:sz w:val="18"/>
                <w:szCs w:val="18"/>
              </w:rPr>
            </w:pPr>
            <w:r w:rsidRPr="004F7D1C">
              <w:rPr>
                <w:rFonts w:ascii="Arial" w:hAnsi="Arial" w:cs="Arial"/>
                <w:bCs/>
                <w:sz w:val="18"/>
                <w:szCs w:val="18"/>
              </w:rPr>
              <w:t>MATERIA</w:t>
            </w:r>
          </w:p>
          <w:p w14:paraId="797AB13C" w14:textId="77777777" w:rsidR="00306300" w:rsidRPr="004F7D1C" w:rsidRDefault="00306300" w:rsidP="00B36D83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</w:p>
          <w:p w14:paraId="72EE3950" w14:textId="77777777" w:rsidR="00306300" w:rsidRPr="004F7D1C" w:rsidRDefault="00306300" w:rsidP="00B36D83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</w:p>
          <w:p w14:paraId="3819AF45" w14:textId="77777777" w:rsidR="00306300" w:rsidRPr="004F7D1C" w:rsidRDefault="00306300" w:rsidP="00B36D83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65B19F" w14:textId="77777777" w:rsidR="00306300" w:rsidRPr="004F7D1C" w:rsidRDefault="00306300" w:rsidP="00B36D83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5C0C81" w14:textId="77777777" w:rsidR="00306300" w:rsidRPr="004F7D1C" w:rsidRDefault="00306300" w:rsidP="00B36D83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58B8B6" w14:textId="77777777" w:rsidR="00306300" w:rsidRPr="004F7D1C" w:rsidRDefault="00306300" w:rsidP="00B36D83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B2DDBC" w14:textId="77777777" w:rsidR="00306300" w:rsidRPr="004F7D1C" w:rsidRDefault="00306300" w:rsidP="00B36D83">
            <w:pPr>
              <w:autoSpaceDE w:val="0"/>
              <w:snapToGrid w:val="0"/>
              <w:ind w:left="-391" w:firstLine="108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F130F0" w14:textId="77777777" w:rsidR="00306300" w:rsidRPr="004F7D1C" w:rsidRDefault="00306300" w:rsidP="00B36D83">
            <w:pPr>
              <w:autoSpaceDE w:val="0"/>
              <w:snapToGrid w:val="0"/>
              <w:ind w:left="-391" w:firstLine="108"/>
              <w:rPr>
                <w:rFonts w:ascii="Arial" w:hAnsi="Arial" w:cs="Arial"/>
                <w:b/>
                <w:bCs/>
              </w:rPr>
            </w:pPr>
          </w:p>
        </w:tc>
      </w:tr>
      <w:tr w:rsidR="00306300" w:rsidRPr="004F7D1C" w14:paraId="2F56998B" w14:textId="77777777" w:rsidTr="001903B4">
        <w:trPr>
          <w:trHeight w:val="916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FCD46B" w14:textId="77777777" w:rsidR="00306300" w:rsidRPr="004F7D1C" w:rsidRDefault="00306300" w:rsidP="00B36D83">
            <w:pPr>
              <w:autoSpaceDE w:val="0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1D6DDD92" w14:textId="77777777" w:rsidR="00306300" w:rsidRPr="004F7D1C" w:rsidRDefault="00306300" w:rsidP="00B36D83">
            <w:pPr>
              <w:autoSpaceDE w:val="0"/>
              <w:rPr>
                <w:rFonts w:ascii="Arial" w:hAnsi="Arial" w:cs="Arial"/>
                <w:bCs/>
                <w:sz w:val="18"/>
                <w:szCs w:val="18"/>
              </w:rPr>
            </w:pPr>
            <w:r w:rsidRPr="004F7D1C">
              <w:rPr>
                <w:rFonts w:ascii="Arial" w:hAnsi="Arial" w:cs="Arial"/>
                <w:bCs/>
                <w:sz w:val="18"/>
                <w:szCs w:val="18"/>
              </w:rPr>
              <w:t>MATERIA</w:t>
            </w:r>
          </w:p>
          <w:p w14:paraId="1AD9F592" w14:textId="77777777" w:rsidR="00306300" w:rsidRPr="004F7D1C" w:rsidRDefault="00306300" w:rsidP="00B36D83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</w:p>
          <w:p w14:paraId="36AE991D" w14:textId="77777777" w:rsidR="00306300" w:rsidRPr="004F7D1C" w:rsidRDefault="00306300" w:rsidP="00B36D83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</w:p>
          <w:p w14:paraId="6334B46A" w14:textId="77777777" w:rsidR="00306300" w:rsidRPr="004F7D1C" w:rsidRDefault="00306300" w:rsidP="00B36D83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FA4043" w14:textId="77777777" w:rsidR="00306300" w:rsidRPr="004F7D1C" w:rsidRDefault="00306300" w:rsidP="00B36D83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8050E9" w14:textId="77777777" w:rsidR="00306300" w:rsidRPr="004F7D1C" w:rsidRDefault="00306300" w:rsidP="00B36D83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ACDD2E" w14:textId="77777777" w:rsidR="00306300" w:rsidRPr="004F7D1C" w:rsidRDefault="00306300" w:rsidP="00B36D83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ADDBB7" w14:textId="77777777" w:rsidR="00306300" w:rsidRPr="004F7D1C" w:rsidRDefault="00306300" w:rsidP="00B36D83">
            <w:pPr>
              <w:autoSpaceDE w:val="0"/>
              <w:snapToGrid w:val="0"/>
              <w:ind w:left="-391" w:firstLine="108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D2E98D" w14:textId="77777777" w:rsidR="00306300" w:rsidRPr="004F7D1C" w:rsidRDefault="00306300" w:rsidP="00B36D83">
            <w:pPr>
              <w:autoSpaceDE w:val="0"/>
              <w:snapToGrid w:val="0"/>
              <w:ind w:left="-391" w:firstLine="108"/>
              <w:rPr>
                <w:rFonts w:ascii="Arial" w:hAnsi="Arial" w:cs="Arial"/>
                <w:b/>
                <w:bCs/>
              </w:rPr>
            </w:pPr>
          </w:p>
        </w:tc>
      </w:tr>
      <w:tr w:rsidR="00306300" w:rsidRPr="004F7D1C" w14:paraId="76B3C30F" w14:textId="77777777" w:rsidTr="001903B4">
        <w:trPr>
          <w:trHeight w:val="903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4D42BD" w14:textId="77777777" w:rsidR="00306300" w:rsidRPr="004F7D1C" w:rsidRDefault="00306300" w:rsidP="00B36D83">
            <w:pPr>
              <w:autoSpaceDE w:val="0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37060CF3" w14:textId="77777777" w:rsidR="00306300" w:rsidRPr="004F7D1C" w:rsidRDefault="00306300" w:rsidP="00B36D83">
            <w:pPr>
              <w:autoSpaceDE w:val="0"/>
              <w:rPr>
                <w:rFonts w:ascii="Arial" w:hAnsi="Arial" w:cs="Arial"/>
                <w:bCs/>
                <w:sz w:val="18"/>
                <w:szCs w:val="18"/>
              </w:rPr>
            </w:pPr>
            <w:r w:rsidRPr="004F7D1C">
              <w:rPr>
                <w:rFonts w:ascii="Arial" w:hAnsi="Arial" w:cs="Arial"/>
                <w:bCs/>
                <w:sz w:val="18"/>
                <w:szCs w:val="18"/>
              </w:rPr>
              <w:t>MATERIA</w:t>
            </w:r>
          </w:p>
          <w:p w14:paraId="7E2B9A45" w14:textId="77777777" w:rsidR="00306300" w:rsidRPr="004F7D1C" w:rsidRDefault="00306300" w:rsidP="00B36D83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</w:p>
          <w:p w14:paraId="69CA3AA8" w14:textId="77777777" w:rsidR="00306300" w:rsidRPr="004F7D1C" w:rsidRDefault="00306300" w:rsidP="00B36D83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</w:p>
          <w:p w14:paraId="0E3926F6" w14:textId="77777777" w:rsidR="00306300" w:rsidRPr="004F7D1C" w:rsidRDefault="00306300" w:rsidP="00B36D83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985C5F" w14:textId="77777777" w:rsidR="00306300" w:rsidRPr="004F7D1C" w:rsidRDefault="00306300" w:rsidP="00B36D83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1C7A69" w14:textId="77777777" w:rsidR="00306300" w:rsidRPr="004F7D1C" w:rsidRDefault="00306300" w:rsidP="00B36D83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90D614" w14:textId="77777777" w:rsidR="00306300" w:rsidRPr="004F7D1C" w:rsidRDefault="00306300" w:rsidP="00B36D83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717F22" w14:textId="77777777" w:rsidR="00306300" w:rsidRPr="004F7D1C" w:rsidRDefault="00306300" w:rsidP="00B36D83">
            <w:pPr>
              <w:autoSpaceDE w:val="0"/>
              <w:snapToGrid w:val="0"/>
              <w:ind w:left="-391" w:firstLine="108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26E1DE" w14:textId="77777777" w:rsidR="00306300" w:rsidRPr="004F7D1C" w:rsidRDefault="00306300" w:rsidP="00B36D83">
            <w:pPr>
              <w:autoSpaceDE w:val="0"/>
              <w:snapToGrid w:val="0"/>
              <w:ind w:left="-391" w:firstLine="108"/>
              <w:rPr>
                <w:rFonts w:ascii="Arial" w:hAnsi="Arial" w:cs="Arial"/>
                <w:b/>
                <w:bCs/>
              </w:rPr>
            </w:pPr>
          </w:p>
        </w:tc>
      </w:tr>
      <w:tr w:rsidR="00306300" w:rsidRPr="004F7D1C" w14:paraId="6BCEF5FC" w14:textId="77777777" w:rsidTr="001903B4">
        <w:trPr>
          <w:trHeight w:val="916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4F063D" w14:textId="77777777" w:rsidR="00306300" w:rsidRPr="004F7D1C" w:rsidRDefault="00306300" w:rsidP="00B36D83">
            <w:pPr>
              <w:autoSpaceDE w:val="0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17AF52AA" w14:textId="77777777" w:rsidR="00306300" w:rsidRPr="004F7D1C" w:rsidRDefault="00306300" w:rsidP="00B36D83">
            <w:pPr>
              <w:autoSpaceDE w:val="0"/>
              <w:rPr>
                <w:rFonts w:ascii="Arial" w:hAnsi="Arial" w:cs="Arial"/>
                <w:bCs/>
                <w:sz w:val="18"/>
                <w:szCs w:val="18"/>
              </w:rPr>
            </w:pPr>
            <w:r w:rsidRPr="004F7D1C">
              <w:rPr>
                <w:rFonts w:ascii="Arial" w:hAnsi="Arial" w:cs="Arial"/>
                <w:bCs/>
                <w:sz w:val="18"/>
                <w:szCs w:val="18"/>
              </w:rPr>
              <w:t>MATERIA</w:t>
            </w:r>
          </w:p>
          <w:p w14:paraId="3C030AF1" w14:textId="77777777" w:rsidR="00306300" w:rsidRPr="004F7D1C" w:rsidRDefault="00306300" w:rsidP="00B36D83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</w:p>
          <w:p w14:paraId="5BC78874" w14:textId="77777777" w:rsidR="00306300" w:rsidRPr="004F7D1C" w:rsidRDefault="00306300" w:rsidP="00B36D83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</w:p>
          <w:p w14:paraId="10CAC03B" w14:textId="77777777" w:rsidR="00306300" w:rsidRPr="004F7D1C" w:rsidRDefault="00306300" w:rsidP="00B36D83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3D5519" w14:textId="77777777" w:rsidR="00306300" w:rsidRPr="004F7D1C" w:rsidRDefault="00306300" w:rsidP="00B36D83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F68CBA" w14:textId="77777777" w:rsidR="00306300" w:rsidRPr="004F7D1C" w:rsidRDefault="00306300" w:rsidP="00B36D83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81A3F2" w14:textId="77777777" w:rsidR="00306300" w:rsidRPr="004F7D1C" w:rsidRDefault="00306300" w:rsidP="00B36D83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7B55BB" w14:textId="77777777" w:rsidR="00306300" w:rsidRPr="004F7D1C" w:rsidRDefault="00306300" w:rsidP="00B36D83">
            <w:pPr>
              <w:autoSpaceDE w:val="0"/>
              <w:snapToGrid w:val="0"/>
              <w:ind w:left="-391" w:firstLine="108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94A01C" w14:textId="77777777" w:rsidR="00306300" w:rsidRPr="004F7D1C" w:rsidRDefault="00306300" w:rsidP="00B36D83">
            <w:pPr>
              <w:autoSpaceDE w:val="0"/>
              <w:snapToGrid w:val="0"/>
              <w:ind w:left="-391" w:firstLine="108"/>
              <w:rPr>
                <w:rFonts w:ascii="Arial" w:hAnsi="Arial" w:cs="Arial"/>
                <w:b/>
                <w:bCs/>
              </w:rPr>
            </w:pPr>
          </w:p>
        </w:tc>
      </w:tr>
      <w:tr w:rsidR="00306300" w:rsidRPr="004F7D1C" w14:paraId="7E38A54E" w14:textId="77777777" w:rsidTr="001903B4">
        <w:trPr>
          <w:trHeight w:val="902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BFBE01" w14:textId="77777777" w:rsidR="00306300" w:rsidRPr="004F7D1C" w:rsidRDefault="00306300" w:rsidP="00B36D83">
            <w:pPr>
              <w:autoSpaceDE w:val="0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3FE91723" w14:textId="77777777" w:rsidR="00306300" w:rsidRPr="004F7D1C" w:rsidRDefault="00306300" w:rsidP="00B36D83">
            <w:pPr>
              <w:autoSpaceDE w:val="0"/>
              <w:rPr>
                <w:rFonts w:ascii="Arial" w:hAnsi="Arial" w:cs="Arial"/>
                <w:bCs/>
                <w:sz w:val="18"/>
                <w:szCs w:val="18"/>
              </w:rPr>
            </w:pPr>
            <w:r w:rsidRPr="004F7D1C">
              <w:rPr>
                <w:rFonts w:ascii="Arial" w:hAnsi="Arial" w:cs="Arial"/>
                <w:bCs/>
                <w:sz w:val="18"/>
                <w:szCs w:val="18"/>
              </w:rPr>
              <w:t>MATERIA</w:t>
            </w:r>
          </w:p>
          <w:p w14:paraId="6C296D68" w14:textId="77777777" w:rsidR="00306300" w:rsidRPr="004F7D1C" w:rsidRDefault="00306300" w:rsidP="00B36D83">
            <w:pPr>
              <w:autoSpaceDE w:val="0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0C572ADE" w14:textId="77777777" w:rsidR="00306300" w:rsidRPr="004F7D1C" w:rsidRDefault="00306300" w:rsidP="00B36D83">
            <w:pPr>
              <w:autoSpaceDE w:val="0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07143256" w14:textId="77777777" w:rsidR="00306300" w:rsidRPr="004F7D1C" w:rsidRDefault="00306300" w:rsidP="00B36D83">
            <w:pPr>
              <w:autoSpaceDE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BBCC0" w14:textId="77777777" w:rsidR="00306300" w:rsidRPr="004F7D1C" w:rsidRDefault="00306300" w:rsidP="00B36D83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E4CB60" w14:textId="77777777" w:rsidR="00306300" w:rsidRPr="004F7D1C" w:rsidRDefault="00306300" w:rsidP="00B36D83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5AC923" w14:textId="77777777" w:rsidR="00306300" w:rsidRPr="004F7D1C" w:rsidRDefault="00306300" w:rsidP="00B36D83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E32473" w14:textId="77777777" w:rsidR="00306300" w:rsidRPr="004F7D1C" w:rsidRDefault="00306300" w:rsidP="00B36D83">
            <w:pPr>
              <w:autoSpaceDE w:val="0"/>
              <w:snapToGrid w:val="0"/>
              <w:ind w:left="-391" w:firstLine="108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FA165B" w14:textId="77777777" w:rsidR="00306300" w:rsidRPr="004F7D1C" w:rsidRDefault="00306300" w:rsidP="00B36D83">
            <w:pPr>
              <w:autoSpaceDE w:val="0"/>
              <w:snapToGrid w:val="0"/>
              <w:ind w:left="-391" w:firstLine="108"/>
              <w:rPr>
                <w:rFonts w:ascii="Arial" w:hAnsi="Arial" w:cs="Arial"/>
                <w:b/>
                <w:bCs/>
              </w:rPr>
            </w:pPr>
          </w:p>
        </w:tc>
      </w:tr>
      <w:tr w:rsidR="00306300" w:rsidRPr="004F7D1C" w14:paraId="1BEFB7A7" w14:textId="77777777" w:rsidTr="001903B4">
        <w:trPr>
          <w:trHeight w:val="902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2A921A" w14:textId="77777777" w:rsidR="00306300" w:rsidRPr="004F7D1C" w:rsidRDefault="00306300" w:rsidP="00B36D83">
            <w:pPr>
              <w:autoSpaceDE w:val="0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2233D786" w14:textId="77777777" w:rsidR="00306300" w:rsidRPr="004F7D1C" w:rsidRDefault="00306300" w:rsidP="00B36D83">
            <w:pPr>
              <w:autoSpaceDE w:val="0"/>
              <w:rPr>
                <w:rFonts w:ascii="Arial" w:hAnsi="Arial" w:cs="Arial"/>
                <w:bCs/>
                <w:sz w:val="18"/>
                <w:szCs w:val="18"/>
              </w:rPr>
            </w:pPr>
            <w:r w:rsidRPr="004F7D1C">
              <w:rPr>
                <w:rFonts w:ascii="Arial" w:hAnsi="Arial" w:cs="Arial"/>
                <w:bCs/>
                <w:sz w:val="18"/>
                <w:szCs w:val="18"/>
              </w:rPr>
              <w:t>MATERIA</w:t>
            </w:r>
          </w:p>
          <w:p w14:paraId="39DFEE9F" w14:textId="77777777" w:rsidR="00306300" w:rsidRPr="004F7D1C" w:rsidRDefault="00306300" w:rsidP="00B36D83">
            <w:pPr>
              <w:autoSpaceDE w:val="0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5ED2136A" w14:textId="77777777" w:rsidR="00306300" w:rsidRPr="004F7D1C" w:rsidRDefault="00306300" w:rsidP="00B36D83">
            <w:pPr>
              <w:autoSpaceDE w:val="0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3C3FB88D" w14:textId="77777777" w:rsidR="00306300" w:rsidRPr="004F7D1C" w:rsidRDefault="00306300" w:rsidP="00B36D83">
            <w:pPr>
              <w:autoSpaceDE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97DA67" w14:textId="77777777" w:rsidR="00306300" w:rsidRPr="004F7D1C" w:rsidRDefault="00306300" w:rsidP="00B36D83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A291D0" w14:textId="77777777" w:rsidR="00306300" w:rsidRPr="004F7D1C" w:rsidRDefault="00306300" w:rsidP="00B36D83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C09DB9" w14:textId="77777777" w:rsidR="00306300" w:rsidRPr="004F7D1C" w:rsidRDefault="00306300" w:rsidP="00B36D83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6F8EC9" w14:textId="77777777" w:rsidR="00306300" w:rsidRPr="004F7D1C" w:rsidRDefault="00306300" w:rsidP="00B36D83">
            <w:pPr>
              <w:autoSpaceDE w:val="0"/>
              <w:snapToGrid w:val="0"/>
              <w:ind w:left="-391" w:firstLine="108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C580ED" w14:textId="77777777" w:rsidR="00306300" w:rsidRPr="004F7D1C" w:rsidRDefault="00306300" w:rsidP="00B36D83">
            <w:pPr>
              <w:autoSpaceDE w:val="0"/>
              <w:snapToGrid w:val="0"/>
              <w:ind w:left="-391" w:firstLine="108"/>
              <w:rPr>
                <w:rFonts w:ascii="Arial" w:hAnsi="Arial" w:cs="Arial"/>
                <w:b/>
                <w:bCs/>
              </w:rPr>
            </w:pPr>
          </w:p>
        </w:tc>
      </w:tr>
    </w:tbl>
    <w:p w14:paraId="566533F2" w14:textId="77777777" w:rsidR="001903B4" w:rsidRPr="004F7D1C" w:rsidRDefault="001903B4" w:rsidP="00306300">
      <w:pPr>
        <w:pStyle w:val="Titolo2"/>
        <w:spacing w:before="0"/>
        <w:jc w:val="center"/>
        <w:rPr>
          <w:rFonts w:ascii="Arial" w:hAnsi="Arial" w:cs="Arial"/>
        </w:rPr>
      </w:pPr>
    </w:p>
    <w:p w14:paraId="0386A030" w14:textId="77777777" w:rsidR="001903B4" w:rsidRPr="004F7D1C" w:rsidRDefault="001903B4" w:rsidP="00306300">
      <w:pPr>
        <w:rPr>
          <w:rFonts w:ascii="Arial" w:hAnsi="Arial" w:cs="Arial"/>
          <w:b/>
        </w:rPr>
      </w:pPr>
    </w:p>
    <w:p w14:paraId="5EBBF9AC" w14:textId="77777777" w:rsidR="00531FF0" w:rsidRPr="004F7D1C" w:rsidRDefault="001903B4" w:rsidP="00531FF0">
      <w:pPr>
        <w:jc w:val="center"/>
        <w:rPr>
          <w:rFonts w:ascii="Arial" w:hAnsi="Arial" w:cs="Arial"/>
          <w:b/>
        </w:rPr>
      </w:pPr>
      <w:r w:rsidRPr="004F7D1C">
        <w:rPr>
          <w:rFonts w:ascii="Arial" w:hAnsi="Arial" w:cs="Arial"/>
          <w:b/>
        </w:rPr>
        <w:br w:type="page"/>
      </w:r>
      <w:r w:rsidR="00531FF0" w:rsidRPr="004F7D1C">
        <w:rPr>
          <w:rFonts w:ascii="Arial" w:hAnsi="Arial" w:cs="Arial"/>
          <w:b/>
        </w:rPr>
        <w:lastRenderedPageBreak/>
        <w:t>SEZIONE E</w:t>
      </w:r>
    </w:p>
    <w:p w14:paraId="6C662A13" w14:textId="77777777" w:rsidR="009B7A9E" w:rsidRPr="004F7D1C" w:rsidRDefault="009B7A9E" w:rsidP="00531FF0">
      <w:pPr>
        <w:jc w:val="center"/>
        <w:rPr>
          <w:rFonts w:ascii="Arial" w:hAnsi="Arial" w:cs="Arial"/>
          <w:b/>
        </w:rPr>
      </w:pPr>
    </w:p>
    <w:p w14:paraId="26691F01" w14:textId="77777777" w:rsidR="009B7A9E" w:rsidRPr="004F7D1C" w:rsidRDefault="009B7A9E" w:rsidP="00531FF0">
      <w:pPr>
        <w:jc w:val="center"/>
        <w:rPr>
          <w:rFonts w:ascii="Arial" w:hAnsi="Arial" w:cs="Arial"/>
          <w:b/>
        </w:rPr>
      </w:pPr>
      <w:r w:rsidRPr="004F7D1C">
        <w:rPr>
          <w:rFonts w:ascii="Arial" w:hAnsi="Arial" w:cs="Arial"/>
          <w:b/>
        </w:rPr>
        <w:t xml:space="preserve">E.1 </w:t>
      </w:r>
      <w:r w:rsidR="00306300" w:rsidRPr="004F7D1C">
        <w:rPr>
          <w:rFonts w:ascii="Arial" w:hAnsi="Arial" w:cs="Arial"/>
          <w:b/>
        </w:rPr>
        <w:t>Quadro riassuntivo degli strumenti compensativi</w:t>
      </w:r>
    </w:p>
    <w:p w14:paraId="29D725D5" w14:textId="77777777" w:rsidR="00306300" w:rsidRPr="004F7D1C" w:rsidRDefault="00306300" w:rsidP="00306300">
      <w:pPr>
        <w:rPr>
          <w:rFonts w:ascii="Arial" w:hAnsi="Arial" w:cs="Arial"/>
          <w:sz w:val="22"/>
          <w:szCs w:val="22"/>
        </w:rPr>
      </w:pPr>
    </w:p>
    <w:tbl>
      <w:tblPr>
        <w:tblW w:w="10682" w:type="dxa"/>
        <w:tblInd w:w="-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7"/>
        <w:gridCol w:w="9865"/>
      </w:tblGrid>
      <w:tr w:rsidR="00FF5ECE" w:rsidRPr="004F7D1C" w14:paraId="686F8F8F" w14:textId="77777777" w:rsidTr="00E8782B">
        <w:tc>
          <w:tcPr>
            <w:tcW w:w="10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3DD32642" w14:textId="77777777" w:rsidR="00FF5ECE" w:rsidRPr="004F7D1C" w:rsidRDefault="00FF5ECE" w:rsidP="00965A55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F7D1C">
              <w:rPr>
                <w:rFonts w:ascii="Arial" w:hAnsi="Arial" w:cs="Arial"/>
                <w:b/>
                <w:sz w:val="22"/>
                <w:szCs w:val="22"/>
              </w:rPr>
              <w:t>MISURE DI</w:t>
            </w:r>
            <w:r w:rsidR="00E8782B" w:rsidRPr="004F7D1C">
              <w:rPr>
                <w:rFonts w:ascii="Arial" w:hAnsi="Arial" w:cs="Arial"/>
                <w:b/>
                <w:sz w:val="22"/>
                <w:szCs w:val="22"/>
              </w:rPr>
              <w:t>SPENSATIVE (LEGGE 170/10 L.</w:t>
            </w:r>
            <w:r w:rsidR="007B3A1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4F7D1C">
              <w:rPr>
                <w:rFonts w:ascii="Arial" w:hAnsi="Arial" w:cs="Arial"/>
                <w:b/>
                <w:sz w:val="22"/>
                <w:szCs w:val="22"/>
              </w:rPr>
              <w:t>guida 12/07/11)</w:t>
            </w:r>
            <w:r w:rsidR="00E8782B" w:rsidRPr="004F7D1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4F7D1C">
              <w:rPr>
                <w:rFonts w:ascii="Arial" w:hAnsi="Arial" w:cs="Arial"/>
                <w:b/>
                <w:sz w:val="22"/>
                <w:szCs w:val="22"/>
              </w:rPr>
              <w:t>E INTERVENTI DI INDIVIDUALIZZAZI</w:t>
            </w:r>
            <w:r w:rsidR="00E8782B" w:rsidRPr="004F7D1C">
              <w:rPr>
                <w:rFonts w:ascii="Arial" w:hAnsi="Arial" w:cs="Arial"/>
                <w:b/>
                <w:sz w:val="22"/>
                <w:szCs w:val="22"/>
              </w:rPr>
              <w:t>ONE</w:t>
            </w:r>
          </w:p>
        </w:tc>
      </w:tr>
      <w:tr w:rsidR="00FF5ECE" w:rsidRPr="004F7D1C" w14:paraId="33C0E8D2" w14:textId="77777777" w:rsidTr="009B7A9E">
        <w:trPr>
          <w:trHeight w:val="2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35C22" w14:textId="77777777" w:rsidR="00FF5ECE" w:rsidRPr="004F7D1C" w:rsidRDefault="00551D47" w:rsidP="00965A5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4F7D1C">
              <w:rPr>
                <w:rFonts w:ascii="Arial" w:hAnsi="Arial" w:cs="Arial"/>
                <w:sz w:val="22"/>
                <w:szCs w:val="22"/>
              </w:rPr>
              <w:t>D1.</w:t>
            </w:r>
          </w:p>
        </w:tc>
        <w:tc>
          <w:tcPr>
            <w:tcW w:w="9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524F82" w14:textId="77777777" w:rsidR="00FF5ECE" w:rsidRPr="004F7D1C" w:rsidRDefault="00FF5ECE" w:rsidP="00965A55">
            <w:pPr>
              <w:spacing w:before="120" w:after="120"/>
              <w:rPr>
                <w:rFonts w:ascii="Arial" w:hAnsi="Arial" w:cs="Arial"/>
              </w:rPr>
            </w:pPr>
            <w:r w:rsidRPr="004F7D1C">
              <w:rPr>
                <w:rFonts w:ascii="Arial" w:hAnsi="Arial" w:cs="Arial"/>
                <w:sz w:val="22"/>
                <w:szCs w:val="22"/>
              </w:rPr>
              <w:t>Dispensa dalla lettura ad alta voce in classe</w:t>
            </w:r>
          </w:p>
        </w:tc>
      </w:tr>
      <w:tr w:rsidR="00FF5ECE" w:rsidRPr="004F7D1C" w14:paraId="39F40761" w14:textId="77777777" w:rsidTr="009B7A9E">
        <w:trPr>
          <w:trHeight w:val="2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09BC8" w14:textId="77777777" w:rsidR="00FF5ECE" w:rsidRPr="004F7D1C" w:rsidRDefault="00551D47" w:rsidP="00965A5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4F7D1C">
              <w:rPr>
                <w:rFonts w:ascii="Arial" w:hAnsi="Arial" w:cs="Arial"/>
                <w:sz w:val="22"/>
                <w:szCs w:val="22"/>
              </w:rPr>
              <w:t>D2.</w:t>
            </w:r>
          </w:p>
        </w:tc>
        <w:tc>
          <w:tcPr>
            <w:tcW w:w="9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54F2D1" w14:textId="77777777" w:rsidR="00FF5ECE" w:rsidRPr="004F7D1C" w:rsidRDefault="00FF5ECE" w:rsidP="00965A55">
            <w:pPr>
              <w:spacing w:before="120" w:after="120"/>
              <w:rPr>
                <w:rFonts w:ascii="Arial" w:hAnsi="Arial" w:cs="Arial"/>
              </w:rPr>
            </w:pPr>
            <w:r w:rsidRPr="004F7D1C">
              <w:rPr>
                <w:rFonts w:ascii="Arial" w:hAnsi="Arial" w:cs="Arial"/>
                <w:sz w:val="22"/>
                <w:szCs w:val="22"/>
              </w:rPr>
              <w:t>Dispensa dall’uso dei quattro caratteri di scrittura nelle prime fasi dell’apprendimento</w:t>
            </w:r>
          </w:p>
        </w:tc>
      </w:tr>
      <w:tr w:rsidR="00FF5ECE" w:rsidRPr="004F7D1C" w14:paraId="5042A17F" w14:textId="77777777" w:rsidTr="009B7A9E">
        <w:trPr>
          <w:trHeight w:val="2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BEAB4" w14:textId="77777777" w:rsidR="00FF5ECE" w:rsidRPr="004F7D1C" w:rsidRDefault="00551D47" w:rsidP="00965A5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4F7D1C">
              <w:rPr>
                <w:rFonts w:ascii="Arial" w:hAnsi="Arial" w:cs="Arial"/>
                <w:sz w:val="22"/>
                <w:szCs w:val="22"/>
              </w:rPr>
              <w:t>D3.</w:t>
            </w:r>
          </w:p>
        </w:tc>
        <w:tc>
          <w:tcPr>
            <w:tcW w:w="9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F7ECC1" w14:textId="77777777" w:rsidR="00FF5ECE" w:rsidRPr="004F7D1C" w:rsidRDefault="00FF5ECE" w:rsidP="00965A55">
            <w:pPr>
              <w:spacing w:before="120" w:after="120"/>
              <w:rPr>
                <w:rFonts w:ascii="Arial" w:hAnsi="Arial" w:cs="Arial"/>
              </w:rPr>
            </w:pPr>
            <w:r w:rsidRPr="004F7D1C">
              <w:rPr>
                <w:rFonts w:ascii="Arial" w:hAnsi="Arial" w:cs="Arial"/>
                <w:sz w:val="22"/>
                <w:szCs w:val="22"/>
              </w:rPr>
              <w:t>Dispensa dall’uso del corsivo e dello stampato minuscolo</w:t>
            </w:r>
          </w:p>
        </w:tc>
      </w:tr>
      <w:tr w:rsidR="00FF5ECE" w:rsidRPr="004F7D1C" w14:paraId="559C4ABB" w14:textId="77777777" w:rsidTr="009B7A9E">
        <w:trPr>
          <w:trHeight w:val="2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A68DE" w14:textId="77777777" w:rsidR="00FF5ECE" w:rsidRPr="004F7D1C" w:rsidRDefault="00551D47" w:rsidP="00965A5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4F7D1C">
              <w:rPr>
                <w:rFonts w:ascii="Arial" w:hAnsi="Arial" w:cs="Arial"/>
                <w:sz w:val="22"/>
                <w:szCs w:val="22"/>
              </w:rPr>
              <w:t>D4.</w:t>
            </w:r>
          </w:p>
        </w:tc>
        <w:tc>
          <w:tcPr>
            <w:tcW w:w="9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D5DD6D" w14:textId="77777777" w:rsidR="00FF5ECE" w:rsidRPr="004F7D1C" w:rsidRDefault="00FF5ECE" w:rsidP="00965A55">
            <w:pPr>
              <w:spacing w:before="120" w:after="120"/>
              <w:rPr>
                <w:rFonts w:ascii="Arial" w:hAnsi="Arial" w:cs="Arial"/>
              </w:rPr>
            </w:pPr>
            <w:r w:rsidRPr="004F7D1C">
              <w:rPr>
                <w:rFonts w:ascii="Arial" w:hAnsi="Arial" w:cs="Arial"/>
                <w:sz w:val="22"/>
                <w:szCs w:val="22"/>
              </w:rPr>
              <w:t>Dispensa dalla scrittura sotto dettatura di testi e/o appunti</w:t>
            </w:r>
          </w:p>
        </w:tc>
      </w:tr>
      <w:tr w:rsidR="00FF5ECE" w:rsidRPr="004F7D1C" w14:paraId="68CBFA19" w14:textId="77777777" w:rsidTr="009B7A9E">
        <w:trPr>
          <w:trHeight w:val="2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BC13F" w14:textId="77777777" w:rsidR="00FF5ECE" w:rsidRPr="004F7D1C" w:rsidRDefault="00551D47" w:rsidP="00965A5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4F7D1C">
              <w:rPr>
                <w:rFonts w:ascii="Arial" w:hAnsi="Arial" w:cs="Arial"/>
                <w:sz w:val="22"/>
                <w:szCs w:val="22"/>
              </w:rPr>
              <w:t>D5</w:t>
            </w:r>
          </w:p>
        </w:tc>
        <w:tc>
          <w:tcPr>
            <w:tcW w:w="9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617B81" w14:textId="77777777" w:rsidR="00FF5ECE" w:rsidRPr="004F7D1C" w:rsidRDefault="00FF5ECE" w:rsidP="00965A55">
            <w:pPr>
              <w:spacing w:before="120" w:after="120"/>
              <w:rPr>
                <w:rFonts w:ascii="Arial" w:hAnsi="Arial" w:cs="Arial"/>
              </w:rPr>
            </w:pPr>
            <w:r w:rsidRPr="004F7D1C">
              <w:rPr>
                <w:rFonts w:ascii="Arial" w:hAnsi="Arial" w:cs="Arial"/>
                <w:sz w:val="22"/>
                <w:szCs w:val="22"/>
              </w:rPr>
              <w:t>Dispensa dal ricopiare testi o espressioni matematiche dalla lavagna</w:t>
            </w:r>
          </w:p>
        </w:tc>
      </w:tr>
      <w:tr w:rsidR="00FF5ECE" w:rsidRPr="004F7D1C" w14:paraId="34B3ECF7" w14:textId="77777777" w:rsidTr="009B7A9E">
        <w:trPr>
          <w:trHeight w:val="2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6830C" w14:textId="77777777" w:rsidR="00FF5ECE" w:rsidRPr="004F7D1C" w:rsidRDefault="00551D47" w:rsidP="00965A5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4F7D1C">
              <w:rPr>
                <w:rFonts w:ascii="Arial" w:hAnsi="Arial" w:cs="Arial"/>
                <w:sz w:val="22"/>
                <w:szCs w:val="22"/>
              </w:rPr>
              <w:t>D6.</w:t>
            </w:r>
          </w:p>
        </w:tc>
        <w:tc>
          <w:tcPr>
            <w:tcW w:w="9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1E47C3" w14:textId="77777777" w:rsidR="00FF5ECE" w:rsidRPr="004F7D1C" w:rsidRDefault="00FF5ECE" w:rsidP="00965A55">
            <w:pPr>
              <w:spacing w:before="120" w:after="120"/>
              <w:rPr>
                <w:rFonts w:ascii="Arial" w:hAnsi="Arial" w:cs="Arial"/>
              </w:rPr>
            </w:pPr>
            <w:r w:rsidRPr="004F7D1C">
              <w:rPr>
                <w:rFonts w:ascii="Arial" w:hAnsi="Arial" w:cs="Arial"/>
                <w:sz w:val="22"/>
                <w:szCs w:val="22"/>
              </w:rPr>
              <w:t>Dispensa dallo studio mnemonico delle tabelline, delle forme verbali, delle poesie</w:t>
            </w:r>
          </w:p>
        </w:tc>
      </w:tr>
      <w:tr w:rsidR="00FF5ECE" w:rsidRPr="004F7D1C" w14:paraId="621A6970" w14:textId="77777777" w:rsidTr="009B7A9E">
        <w:trPr>
          <w:trHeight w:val="2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6937F" w14:textId="77777777" w:rsidR="00FF5ECE" w:rsidRPr="004F7D1C" w:rsidRDefault="00551D47" w:rsidP="00965A5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4F7D1C">
              <w:rPr>
                <w:rFonts w:ascii="Arial" w:hAnsi="Arial" w:cs="Arial"/>
                <w:sz w:val="22"/>
                <w:szCs w:val="22"/>
              </w:rPr>
              <w:t>D7.</w:t>
            </w:r>
          </w:p>
        </w:tc>
        <w:tc>
          <w:tcPr>
            <w:tcW w:w="9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A57230" w14:textId="77777777" w:rsidR="00FF5ECE" w:rsidRPr="004F7D1C" w:rsidRDefault="00FF5ECE" w:rsidP="00965A55">
            <w:pPr>
              <w:spacing w:before="120" w:after="120"/>
              <w:rPr>
                <w:rFonts w:ascii="Arial" w:hAnsi="Arial" w:cs="Arial"/>
              </w:rPr>
            </w:pPr>
            <w:bookmarkStart w:id="4" w:name="__RefHeading__16_1270352503"/>
            <w:bookmarkEnd w:id="4"/>
            <w:r w:rsidRPr="004F7D1C">
              <w:rPr>
                <w:rFonts w:ascii="Arial" w:hAnsi="Arial" w:cs="Arial"/>
                <w:sz w:val="22"/>
                <w:szCs w:val="22"/>
              </w:rPr>
              <w:t>Dispensa dall’utilizzo di tempi standard</w:t>
            </w:r>
          </w:p>
        </w:tc>
      </w:tr>
      <w:tr w:rsidR="00FF5ECE" w:rsidRPr="004F7D1C" w14:paraId="60BC7DF3" w14:textId="77777777" w:rsidTr="009B7A9E">
        <w:trPr>
          <w:trHeight w:val="2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BCAE6" w14:textId="77777777" w:rsidR="00FF5ECE" w:rsidRPr="004F7D1C" w:rsidRDefault="00551D47" w:rsidP="00965A5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4F7D1C">
              <w:rPr>
                <w:rFonts w:ascii="Arial" w:hAnsi="Arial" w:cs="Arial"/>
                <w:sz w:val="22"/>
                <w:szCs w:val="22"/>
              </w:rPr>
              <w:t>D8.</w:t>
            </w:r>
          </w:p>
        </w:tc>
        <w:tc>
          <w:tcPr>
            <w:tcW w:w="9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B3B1E5" w14:textId="77777777" w:rsidR="00FF5ECE" w:rsidRPr="004F7D1C" w:rsidRDefault="00FF5ECE" w:rsidP="00965A55">
            <w:pPr>
              <w:spacing w:before="120" w:after="120"/>
              <w:rPr>
                <w:rFonts w:ascii="Arial" w:hAnsi="Arial" w:cs="Arial"/>
              </w:rPr>
            </w:pPr>
            <w:r w:rsidRPr="004F7D1C">
              <w:rPr>
                <w:rFonts w:ascii="Arial" w:hAnsi="Arial" w:cs="Arial"/>
                <w:sz w:val="22"/>
                <w:szCs w:val="22"/>
              </w:rPr>
              <w:t>Riduzione delle consegne senza modificare gli obiettivi</w:t>
            </w:r>
          </w:p>
        </w:tc>
      </w:tr>
      <w:tr w:rsidR="00FF5ECE" w:rsidRPr="004F7D1C" w14:paraId="4AC693C6" w14:textId="77777777" w:rsidTr="009B7A9E">
        <w:trPr>
          <w:trHeight w:val="2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8B25D" w14:textId="77777777" w:rsidR="00FF5ECE" w:rsidRPr="004F7D1C" w:rsidRDefault="00551D47" w:rsidP="00965A5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4F7D1C">
              <w:rPr>
                <w:rFonts w:ascii="Arial" w:hAnsi="Arial" w:cs="Arial"/>
                <w:sz w:val="22"/>
                <w:szCs w:val="22"/>
              </w:rPr>
              <w:t xml:space="preserve">D9.   </w:t>
            </w:r>
          </w:p>
        </w:tc>
        <w:tc>
          <w:tcPr>
            <w:tcW w:w="9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1F6085" w14:textId="77777777" w:rsidR="00FF5ECE" w:rsidRPr="004F7D1C" w:rsidRDefault="00FF5ECE" w:rsidP="00965A55">
            <w:pPr>
              <w:spacing w:before="120" w:after="120"/>
              <w:rPr>
                <w:rFonts w:ascii="Arial" w:hAnsi="Arial" w:cs="Arial"/>
              </w:rPr>
            </w:pPr>
            <w:r w:rsidRPr="004F7D1C">
              <w:rPr>
                <w:rFonts w:ascii="Arial" w:hAnsi="Arial" w:cs="Arial"/>
                <w:sz w:val="22"/>
                <w:szCs w:val="22"/>
              </w:rPr>
              <w:t>Dispensa da un eccessivo carico di compiti con riadattamento e riduzione delle pagine da    studiare, senza modificare gli obiettivi.</w:t>
            </w:r>
          </w:p>
        </w:tc>
      </w:tr>
      <w:tr w:rsidR="00FF5ECE" w:rsidRPr="004F7D1C" w14:paraId="77508D3A" w14:textId="77777777" w:rsidTr="009B7A9E">
        <w:trPr>
          <w:trHeight w:val="2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FFB61" w14:textId="77777777" w:rsidR="00FF5ECE" w:rsidRPr="004F7D1C" w:rsidRDefault="00551D47" w:rsidP="00965A5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4F7D1C">
              <w:rPr>
                <w:rFonts w:ascii="Arial" w:hAnsi="Arial" w:cs="Arial"/>
                <w:sz w:val="22"/>
                <w:szCs w:val="22"/>
              </w:rPr>
              <w:t xml:space="preserve">D10.  </w:t>
            </w:r>
          </w:p>
        </w:tc>
        <w:tc>
          <w:tcPr>
            <w:tcW w:w="9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FB9A05" w14:textId="77777777" w:rsidR="00FF5ECE" w:rsidRPr="004F7D1C" w:rsidRDefault="00FF5ECE" w:rsidP="00965A55">
            <w:pPr>
              <w:spacing w:before="120" w:after="120"/>
              <w:rPr>
                <w:rFonts w:ascii="Arial" w:hAnsi="Arial" w:cs="Arial"/>
              </w:rPr>
            </w:pPr>
            <w:r w:rsidRPr="004F7D1C">
              <w:rPr>
                <w:rFonts w:ascii="Arial" w:hAnsi="Arial" w:cs="Arial"/>
                <w:sz w:val="22"/>
                <w:szCs w:val="22"/>
              </w:rPr>
              <w:t>Dispensa dalla sovrapposizione di compiti e interrogazioni di più materie.</w:t>
            </w:r>
          </w:p>
        </w:tc>
      </w:tr>
      <w:tr w:rsidR="00FF5ECE" w:rsidRPr="004F7D1C" w14:paraId="5898AA02" w14:textId="77777777" w:rsidTr="009B7A9E">
        <w:trPr>
          <w:trHeight w:val="2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6DAFC" w14:textId="77777777" w:rsidR="00FF5ECE" w:rsidRPr="004F7D1C" w:rsidRDefault="00551D47" w:rsidP="00965A5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4F7D1C">
              <w:rPr>
                <w:rFonts w:ascii="Arial" w:hAnsi="Arial" w:cs="Arial"/>
                <w:sz w:val="22"/>
                <w:szCs w:val="22"/>
              </w:rPr>
              <w:t xml:space="preserve">D11.  </w:t>
            </w:r>
          </w:p>
        </w:tc>
        <w:tc>
          <w:tcPr>
            <w:tcW w:w="9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BEB90" w14:textId="77777777" w:rsidR="00FF5ECE" w:rsidRPr="004F7D1C" w:rsidRDefault="00FF5ECE" w:rsidP="00965A55">
            <w:pPr>
              <w:spacing w:before="120" w:after="120"/>
              <w:rPr>
                <w:rFonts w:ascii="Arial" w:hAnsi="Arial" w:cs="Arial"/>
              </w:rPr>
            </w:pPr>
            <w:r w:rsidRPr="004F7D1C">
              <w:rPr>
                <w:rFonts w:ascii="Arial" w:hAnsi="Arial" w:cs="Arial"/>
                <w:sz w:val="22"/>
                <w:szCs w:val="22"/>
              </w:rPr>
              <w:t>Dispensa parziale dallo studio della lingua straniera in forma scritta, che verrà valutata in percentuale minore rispetto all’orale non considerando errori ortografici e di spelling.</w:t>
            </w:r>
          </w:p>
        </w:tc>
      </w:tr>
      <w:tr w:rsidR="00FF5ECE" w:rsidRPr="004F7D1C" w14:paraId="537D928D" w14:textId="77777777" w:rsidTr="009B7A9E">
        <w:trPr>
          <w:trHeight w:val="2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EFF7E" w14:textId="77777777" w:rsidR="00FF5ECE" w:rsidRPr="004F7D1C" w:rsidRDefault="00551D47" w:rsidP="00965A5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4F7D1C">
              <w:rPr>
                <w:rFonts w:ascii="Arial" w:hAnsi="Arial" w:cs="Arial"/>
                <w:sz w:val="22"/>
                <w:szCs w:val="22"/>
              </w:rPr>
              <w:t xml:space="preserve">D12.  </w:t>
            </w:r>
          </w:p>
        </w:tc>
        <w:tc>
          <w:tcPr>
            <w:tcW w:w="9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5C783E" w14:textId="77777777" w:rsidR="00FF5ECE" w:rsidRPr="004F7D1C" w:rsidRDefault="00FF5ECE" w:rsidP="00965A55">
            <w:pPr>
              <w:spacing w:before="120" w:after="120"/>
              <w:rPr>
                <w:rFonts w:ascii="Arial" w:hAnsi="Arial" w:cs="Arial"/>
              </w:rPr>
            </w:pPr>
            <w:r w:rsidRPr="004F7D1C">
              <w:rPr>
                <w:rFonts w:ascii="Arial" w:hAnsi="Arial" w:cs="Arial"/>
                <w:sz w:val="22"/>
                <w:szCs w:val="22"/>
              </w:rPr>
              <w:t>Integrazione dei libri di testo con appunti su supporto registrato, digitalizzato o cartaceo stampato sintesi vocale, mappe, schemi, formulari.</w:t>
            </w:r>
          </w:p>
        </w:tc>
      </w:tr>
      <w:tr w:rsidR="00FF5ECE" w:rsidRPr="004F7D1C" w14:paraId="20D28C7D" w14:textId="77777777" w:rsidTr="009B7A9E">
        <w:trPr>
          <w:trHeight w:val="2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C15A0" w14:textId="77777777" w:rsidR="00FF5ECE" w:rsidRPr="004F7D1C" w:rsidRDefault="00551D47" w:rsidP="00965A5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4F7D1C">
              <w:rPr>
                <w:rFonts w:ascii="Arial" w:hAnsi="Arial" w:cs="Arial"/>
                <w:sz w:val="22"/>
                <w:szCs w:val="22"/>
              </w:rPr>
              <w:t xml:space="preserve">D13.  </w:t>
            </w:r>
          </w:p>
        </w:tc>
        <w:tc>
          <w:tcPr>
            <w:tcW w:w="9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86575E" w14:textId="77777777" w:rsidR="00FF5ECE" w:rsidRPr="004F7D1C" w:rsidRDefault="00FF5ECE" w:rsidP="00965A55">
            <w:pPr>
              <w:spacing w:before="120" w:after="120"/>
              <w:rPr>
                <w:rFonts w:ascii="Arial" w:hAnsi="Arial" w:cs="Arial"/>
              </w:rPr>
            </w:pPr>
            <w:r w:rsidRPr="004F7D1C">
              <w:rPr>
                <w:rFonts w:ascii="Arial" w:hAnsi="Arial" w:cs="Arial"/>
                <w:sz w:val="22"/>
                <w:szCs w:val="22"/>
              </w:rPr>
              <w:t>Accordo sulle modalità e i tempi delle verifiche scritte con possibilità di utilizzare supporti multimediali.</w:t>
            </w:r>
          </w:p>
        </w:tc>
      </w:tr>
      <w:tr w:rsidR="00FF5ECE" w:rsidRPr="004F7D1C" w14:paraId="235CDE99" w14:textId="77777777" w:rsidTr="009B7A9E">
        <w:trPr>
          <w:trHeight w:val="2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45AFF" w14:textId="77777777" w:rsidR="00FF5ECE" w:rsidRPr="004F7D1C" w:rsidRDefault="00551D47" w:rsidP="00965A5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4F7D1C">
              <w:rPr>
                <w:rFonts w:ascii="Arial" w:hAnsi="Arial" w:cs="Arial"/>
                <w:sz w:val="22"/>
                <w:szCs w:val="22"/>
              </w:rPr>
              <w:t xml:space="preserve">D14.  </w:t>
            </w:r>
          </w:p>
        </w:tc>
        <w:tc>
          <w:tcPr>
            <w:tcW w:w="9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03BC55" w14:textId="77777777" w:rsidR="00FF5ECE" w:rsidRPr="004F7D1C" w:rsidRDefault="00FF5ECE" w:rsidP="00965A55">
            <w:pPr>
              <w:spacing w:before="120" w:after="120"/>
              <w:rPr>
                <w:rFonts w:ascii="Arial" w:hAnsi="Arial" w:cs="Arial"/>
              </w:rPr>
            </w:pPr>
            <w:r w:rsidRPr="004F7D1C">
              <w:rPr>
                <w:rFonts w:ascii="Arial" w:hAnsi="Arial" w:cs="Arial"/>
                <w:sz w:val="22"/>
                <w:szCs w:val="22"/>
              </w:rPr>
              <w:t>Accordo sui tempi e sulle modalità delle interrogazioni.</w:t>
            </w:r>
          </w:p>
        </w:tc>
      </w:tr>
      <w:tr w:rsidR="00FF5ECE" w:rsidRPr="004F7D1C" w14:paraId="60602E0A" w14:textId="77777777" w:rsidTr="009B7A9E">
        <w:trPr>
          <w:trHeight w:val="2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465A1" w14:textId="77777777" w:rsidR="00FF5ECE" w:rsidRPr="004F7D1C" w:rsidRDefault="00551D47" w:rsidP="00965A5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4F7D1C">
              <w:rPr>
                <w:rFonts w:ascii="Arial" w:hAnsi="Arial" w:cs="Arial"/>
                <w:sz w:val="22"/>
                <w:szCs w:val="22"/>
              </w:rPr>
              <w:t xml:space="preserve">D15.  </w:t>
            </w:r>
          </w:p>
        </w:tc>
        <w:tc>
          <w:tcPr>
            <w:tcW w:w="9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4BA75B" w14:textId="77777777" w:rsidR="00FF5ECE" w:rsidRPr="004F7D1C" w:rsidRDefault="00FF5ECE" w:rsidP="00965A55">
            <w:pPr>
              <w:spacing w:before="120" w:after="120"/>
              <w:rPr>
                <w:rFonts w:ascii="Arial" w:hAnsi="Arial" w:cs="Arial"/>
              </w:rPr>
            </w:pPr>
            <w:r w:rsidRPr="004F7D1C">
              <w:rPr>
                <w:rFonts w:ascii="Arial" w:hAnsi="Arial" w:cs="Arial"/>
                <w:sz w:val="22"/>
                <w:szCs w:val="22"/>
              </w:rPr>
              <w:t>Nelle verifiche, riduzione e adattamento del numero degli esercizi senza modificare gli obiettivi.</w:t>
            </w:r>
          </w:p>
        </w:tc>
      </w:tr>
      <w:tr w:rsidR="00FF5ECE" w:rsidRPr="004F7D1C" w14:paraId="103D63B9" w14:textId="77777777" w:rsidTr="009B7A9E">
        <w:trPr>
          <w:trHeight w:val="2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3299F" w14:textId="77777777" w:rsidR="00FF5ECE" w:rsidRPr="004F7D1C" w:rsidRDefault="00551D47" w:rsidP="00965A5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4F7D1C">
              <w:rPr>
                <w:rFonts w:ascii="Arial" w:hAnsi="Arial" w:cs="Arial"/>
                <w:sz w:val="22"/>
                <w:szCs w:val="22"/>
              </w:rPr>
              <w:t xml:space="preserve">D16.  </w:t>
            </w:r>
          </w:p>
        </w:tc>
        <w:tc>
          <w:tcPr>
            <w:tcW w:w="9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F0997F" w14:textId="77777777" w:rsidR="00FF5ECE" w:rsidRPr="004F7D1C" w:rsidRDefault="00FF5ECE" w:rsidP="00965A55">
            <w:pPr>
              <w:spacing w:before="120" w:after="120"/>
              <w:rPr>
                <w:rFonts w:ascii="Arial" w:hAnsi="Arial" w:cs="Arial"/>
              </w:rPr>
            </w:pPr>
            <w:r w:rsidRPr="004F7D1C">
              <w:rPr>
                <w:rFonts w:ascii="Arial" w:hAnsi="Arial" w:cs="Arial"/>
                <w:sz w:val="22"/>
                <w:szCs w:val="22"/>
              </w:rPr>
              <w:t>Nelle verifiche scritte, utilizzo di domande a risposta multipla e (con possibilità di completamento e/o arricchimento con una discussione orale); riduzione al minimo delle domande a risposte aperte.</w:t>
            </w:r>
          </w:p>
        </w:tc>
      </w:tr>
      <w:tr w:rsidR="00FF5ECE" w:rsidRPr="004F7D1C" w14:paraId="24C55A60" w14:textId="77777777" w:rsidTr="009B7A9E">
        <w:trPr>
          <w:trHeight w:val="2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767BB" w14:textId="77777777" w:rsidR="00FF5ECE" w:rsidRPr="004F7D1C" w:rsidRDefault="00551D47" w:rsidP="00965A5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4F7D1C">
              <w:rPr>
                <w:rFonts w:ascii="Arial" w:hAnsi="Arial" w:cs="Arial"/>
                <w:sz w:val="22"/>
                <w:szCs w:val="22"/>
              </w:rPr>
              <w:t xml:space="preserve">D17.  </w:t>
            </w:r>
          </w:p>
        </w:tc>
        <w:tc>
          <w:tcPr>
            <w:tcW w:w="9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C33B43" w14:textId="77777777" w:rsidR="00FF5ECE" w:rsidRPr="004F7D1C" w:rsidRDefault="00FF5ECE" w:rsidP="00965A55">
            <w:pPr>
              <w:spacing w:before="120" w:after="120"/>
              <w:rPr>
                <w:rFonts w:ascii="Arial" w:hAnsi="Arial" w:cs="Arial"/>
              </w:rPr>
            </w:pPr>
            <w:r w:rsidRPr="004F7D1C">
              <w:rPr>
                <w:rFonts w:ascii="Arial" w:hAnsi="Arial" w:cs="Arial"/>
                <w:sz w:val="22"/>
                <w:szCs w:val="22"/>
              </w:rPr>
              <w:t>Lettura delle consegne degli esercizi e/o fornitura, durante le verifiche, di prove su supporto digitalizzato leggibili dalla sintesi vocale.</w:t>
            </w:r>
          </w:p>
        </w:tc>
      </w:tr>
      <w:tr w:rsidR="00FF5ECE" w:rsidRPr="004F7D1C" w14:paraId="2A8BDEF7" w14:textId="77777777" w:rsidTr="009B7A9E">
        <w:trPr>
          <w:trHeight w:val="2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8D0F8" w14:textId="77777777" w:rsidR="00FF5ECE" w:rsidRPr="004F7D1C" w:rsidRDefault="00551D47" w:rsidP="00965A5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4F7D1C">
              <w:rPr>
                <w:rFonts w:ascii="Arial" w:hAnsi="Arial" w:cs="Arial"/>
                <w:sz w:val="22"/>
                <w:szCs w:val="22"/>
              </w:rPr>
              <w:t xml:space="preserve">D18.  </w:t>
            </w:r>
          </w:p>
        </w:tc>
        <w:tc>
          <w:tcPr>
            <w:tcW w:w="9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E5877F" w14:textId="77777777" w:rsidR="00FF5ECE" w:rsidRPr="004F7D1C" w:rsidRDefault="00FF5ECE" w:rsidP="00965A55">
            <w:pPr>
              <w:spacing w:before="120" w:after="120"/>
              <w:rPr>
                <w:rFonts w:ascii="Arial" w:hAnsi="Arial" w:cs="Arial"/>
              </w:rPr>
            </w:pPr>
            <w:r w:rsidRPr="004F7D1C">
              <w:rPr>
                <w:rFonts w:ascii="Arial" w:hAnsi="Arial" w:cs="Arial"/>
                <w:sz w:val="22"/>
                <w:szCs w:val="22"/>
              </w:rPr>
              <w:t>Parziale sostituzione o completamento delle verifiche scritte con prove orali consentendo schemi riadattati e/o mappe durante l’interrogazione.</w:t>
            </w:r>
          </w:p>
        </w:tc>
      </w:tr>
      <w:tr w:rsidR="00FF5ECE" w:rsidRPr="004F7D1C" w14:paraId="1D5B9691" w14:textId="77777777" w:rsidTr="009B7A9E">
        <w:trPr>
          <w:trHeight w:val="2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57CAD" w14:textId="77777777" w:rsidR="00FF5ECE" w:rsidRPr="004F7D1C" w:rsidRDefault="00551D47" w:rsidP="00965A5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4F7D1C">
              <w:rPr>
                <w:rFonts w:ascii="Arial" w:hAnsi="Arial" w:cs="Arial"/>
                <w:sz w:val="22"/>
                <w:szCs w:val="22"/>
              </w:rPr>
              <w:t xml:space="preserve">D19.  </w:t>
            </w:r>
          </w:p>
        </w:tc>
        <w:tc>
          <w:tcPr>
            <w:tcW w:w="9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BCD59C" w14:textId="77777777" w:rsidR="00FF5ECE" w:rsidRPr="004F7D1C" w:rsidRDefault="00FF5ECE" w:rsidP="00965A55">
            <w:pPr>
              <w:spacing w:before="120" w:after="120"/>
              <w:rPr>
                <w:rFonts w:ascii="Arial" w:hAnsi="Arial" w:cs="Arial"/>
              </w:rPr>
            </w:pPr>
            <w:r w:rsidRPr="004F7D1C">
              <w:rPr>
                <w:rFonts w:ascii="Arial" w:hAnsi="Arial" w:cs="Arial"/>
                <w:sz w:val="22"/>
                <w:szCs w:val="22"/>
              </w:rPr>
              <w:t>Controllo, da parte dei docenti, della gestione del diario (corretta trascrizione di compiti/avvisi)</w:t>
            </w:r>
          </w:p>
        </w:tc>
      </w:tr>
      <w:tr w:rsidR="00FF5ECE" w:rsidRPr="004F7D1C" w14:paraId="71C1EFC6" w14:textId="77777777" w:rsidTr="009B7A9E">
        <w:trPr>
          <w:trHeight w:val="2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C0ACC" w14:textId="77777777" w:rsidR="00FF5ECE" w:rsidRPr="004F7D1C" w:rsidRDefault="00551D47" w:rsidP="00965A5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4F7D1C">
              <w:rPr>
                <w:rFonts w:ascii="Arial" w:hAnsi="Arial" w:cs="Arial"/>
                <w:sz w:val="22"/>
                <w:szCs w:val="22"/>
              </w:rPr>
              <w:t xml:space="preserve">D20.  </w:t>
            </w:r>
          </w:p>
        </w:tc>
        <w:tc>
          <w:tcPr>
            <w:tcW w:w="9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2710F2" w14:textId="77777777" w:rsidR="00FF5ECE" w:rsidRPr="004F7D1C" w:rsidRDefault="00FF5ECE" w:rsidP="00965A55">
            <w:pPr>
              <w:spacing w:before="120" w:after="120"/>
              <w:rPr>
                <w:rFonts w:ascii="Arial" w:hAnsi="Arial" w:cs="Arial"/>
              </w:rPr>
            </w:pPr>
            <w:r w:rsidRPr="004F7D1C">
              <w:rPr>
                <w:rFonts w:ascii="Arial" w:hAnsi="Arial" w:cs="Arial"/>
                <w:sz w:val="22"/>
                <w:szCs w:val="22"/>
              </w:rPr>
              <w:t>Valutazione dei procedimenti e non dei calcoli nella risoluzione dei problemi.</w:t>
            </w:r>
          </w:p>
        </w:tc>
      </w:tr>
      <w:tr w:rsidR="00FF5ECE" w:rsidRPr="004F7D1C" w14:paraId="6BD7FDB6" w14:textId="77777777" w:rsidTr="009B7A9E">
        <w:trPr>
          <w:trHeight w:val="2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8734B" w14:textId="77777777" w:rsidR="00FF5ECE" w:rsidRPr="004F7D1C" w:rsidRDefault="00551D47" w:rsidP="00965A5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4F7D1C">
              <w:rPr>
                <w:rFonts w:ascii="Arial" w:hAnsi="Arial" w:cs="Arial"/>
                <w:sz w:val="22"/>
                <w:szCs w:val="22"/>
              </w:rPr>
              <w:t>D21.</w:t>
            </w:r>
          </w:p>
        </w:tc>
        <w:tc>
          <w:tcPr>
            <w:tcW w:w="9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0BE189" w14:textId="77777777" w:rsidR="00FF5ECE" w:rsidRPr="004F7D1C" w:rsidRDefault="00FF5ECE" w:rsidP="00965A55">
            <w:pPr>
              <w:spacing w:before="120" w:after="120"/>
              <w:rPr>
                <w:rFonts w:ascii="Arial" w:hAnsi="Arial" w:cs="Arial"/>
              </w:rPr>
            </w:pPr>
            <w:r w:rsidRPr="004F7D1C">
              <w:rPr>
                <w:rFonts w:ascii="Arial" w:hAnsi="Arial" w:cs="Arial"/>
                <w:sz w:val="22"/>
                <w:szCs w:val="22"/>
              </w:rPr>
              <w:t>Valutazione del contenuto e non degli errori ortografici</w:t>
            </w:r>
          </w:p>
        </w:tc>
      </w:tr>
    </w:tbl>
    <w:p w14:paraId="582D311E" w14:textId="77777777" w:rsidR="00306300" w:rsidRPr="004F7D1C" w:rsidRDefault="00306300" w:rsidP="00306300">
      <w:pPr>
        <w:rPr>
          <w:rFonts w:ascii="Arial" w:hAnsi="Arial" w:cs="Arial"/>
          <w:sz w:val="22"/>
          <w:szCs w:val="22"/>
        </w:rPr>
      </w:pPr>
    </w:p>
    <w:p w14:paraId="58C22B6E" w14:textId="77777777" w:rsidR="009B7A9E" w:rsidRDefault="009B7A9E" w:rsidP="00306300">
      <w:pPr>
        <w:rPr>
          <w:rFonts w:ascii="Arial" w:hAnsi="Arial" w:cs="Arial"/>
          <w:sz w:val="22"/>
          <w:szCs w:val="22"/>
        </w:rPr>
      </w:pPr>
    </w:p>
    <w:p w14:paraId="2C090B81" w14:textId="77777777" w:rsidR="007B3A1C" w:rsidRPr="004F7D1C" w:rsidRDefault="007B3A1C" w:rsidP="00306300">
      <w:pPr>
        <w:rPr>
          <w:rFonts w:ascii="Arial" w:hAnsi="Arial" w:cs="Arial"/>
          <w:sz w:val="22"/>
          <w:szCs w:val="22"/>
        </w:rPr>
      </w:pPr>
    </w:p>
    <w:p w14:paraId="720B26F5" w14:textId="77777777" w:rsidR="009B7A9E" w:rsidRPr="004F7D1C" w:rsidRDefault="009B7A9E" w:rsidP="009B7A9E">
      <w:pPr>
        <w:jc w:val="center"/>
        <w:rPr>
          <w:rFonts w:ascii="Arial" w:hAnsi="Arial" w:cs="Arial"/>
          <w:b/>
        </w:rPr>
      </w:pPr>
      <w:r w:rsidRPr="004F7D1C">
        <w:rPr>
          <w:rFonts w:ascii="Arial" w:hAnsi="Arial" w:cs="Arial"/>
          <w:b/>
        </w:rPr>
        <w:t>E.2 Quadro riass</w:t>
      </w:r>
      <w:r w:rsidR="003A0979" w:rsidRPr="004F7D1C">
        <w:rPr>
          <w:rFonts w:ascii="Arial" w:hAnsi="Arial" w:cs="Arial"/>
          <w:b/>
        </w:rPr>
        <w:t>untivo degli strumenti compensativi</w:t>
      </w:r>
    </w:p>
    <w:p w14:paraId="30E26FB4" w14:textId="77777777" w:rsidR="009B7A9E" w:rsidRPr="004F7D1C" w:rsidRDefault="009B7A9E" w:rsidP="00306300">
      <w:pPr>
        <w:rPr>
          <w:rFonts w:ascii="Arial" w:hAnsi="Arial" w:cs="Arial"/>
          <w:sz w:val="22"/>
          <w:szCs w:val="22"/>
        </w:rPr>
      </w:pPr>
    </w:p>
    <w:tbl>
      <w:tblPr>
        <w:tblW w:w="1074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87"/>
        <w:gridCol w:w="9853"/>
      </w:tblGrid>
      <w:tr w:rsidR="00445A4B" w:rsidRPr="004F7D1C" w14:paraId="3EA18DDE" w14:textId="77777777" w:rsidTr="00E8782B">
        <w:trPr>
          <w:cantSplit/>
          <w:trHeight w:val="459"/>
        </w:trPr>
        <w:tc>
          <w:tcPr>
            <w:tcW w:w="10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E4190A" w14:textId="77777777" w:rsidR="00445A4B" w:rsidRPr="004F7D1C" w:rsidRDefault="00445A4B" w:rsidP="00965A55">
            <w:pPr>
              <w:autoSpaceDE w:val="0"/>
              <w:snapToGrid w:val="0"/>
              <w:spacing w:before="120"/>
              <w:jc w:val="center"/>
              <w:rPr>
                <w:rFonts w:ascii="Arial" w:hAnsi="Arial" w:cs="Arial"/>
              </w:rPr>
            </w:pPr>
            <w:r w:rsidRPr="004F7D1C">
              <w:rPr>
                <w:rFonts w:ascii="Arial" w:hAnsi="Arial" w:cs="Arial"/>
                <w:b/>
                <w:bCs/>
                <w:sz w:val="22"/>
                <w:szCs w:val="22"/>
              </w:rPr>
              <w:t>STRUMENTI COMPENSATIVI (legge 170/10 e linee guida 12/07/11)</w:t>
            </w:r>
          </w:p>
        </w:tc>
      </w:tr>
      <w:tr w:rsidR="00445A4B" w:rsidRPr="004F7D1C" w14:paraId="29D204B5" w14:textId="77777777" w:rsidTr="009B7A9E">
        <w:trPr>
          <w:cantSplit/>
          <w:trHeight w:val="687"/>
        </w:trPr>
        <w:tc>
          <w:tcPr>
            <w:tcW w:w="10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CC5397" w14:textId="77777777" w:rsidR="00445A4B" w:rsidRPr="004F7D1C" w:rsidRDefault="00445A4B" w:rsidP="00965A55">
            <w:pPr>
              <w:autoSpaceDE w:val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  <w:p w14:paraId="77AFAECE" w14:textId="77777777" w:rsidR="00445A4B" w:rsidRPr="004F7D1C" w:rsidRDefault="00445A4B" w:rsidP="00965A55">
            <w:pPr>
              <w:autoSpaceDE w:val="0"/>
              <w:rPr>
                <w:rFonts w:ascii="Arial" w:hAnsi="Arial" w:cs="Arial"/>
              </w:rPr>
            </w:pPr>
            <w:r w:rsidRPr="004F7D1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NB: </w:t>
            </w:r>
            <w:r w:rsidRPr="004F7D1C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In caso di </w:t>
            </w:r>
            <w:r w:rsidRPr="004F7D1C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esame di stato</w:t>
            </w:r>
            <w:r w:rsidRPr="004F7D1C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, gli </w:t>
            </w:r>
            <w:r w:rsidRPr="004F7D1C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strumenti adottati</w:t>
            </w:r>
            <w:r w:rsidRPr="004F7D1C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dovranno essere indicati nella </w:t>
            </w:r>
            <w:r w:rsidRPr="004F7D1C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 xml:space="preserve">riunione preliminare per l’esame conclusivo del primo ciclo </w:t>
            </w:r>
            <w:r w:rsidRPr="004F7D1C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(DPR 323/1998; DM 5669 del 12/07/2011; </w:t>
            </w:r>
            <w:proofErr w:type="spellStart"/>
            <w:r w:rsidRPr="004F7D1C">
              <w:rPr>
                <w:rFonts w:ascii="Arial" w:hAnsi="Arial" w:cs="Arial"/>
                <w:i/>
                <w:iCs/>
                <w:sz w:val="18"/>
                <w:szCs w:val="18"/>
              </w:rPr>
              <w:t>artt</w:t>
            </w:r>
            <w:proofErr w:type="spellEnd"/>
            <w:r w:rsidRPr="004F7D1C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6-18 OM. n. 13 del 2013)  </w:t>
            </w:r>
          </w:p>
        </w:tc>
      </w:tr>
      <w:tr w:rsidR="00306300" w:rsidRPr="004F7D1C" w14:paraId="363F927C" w14:textId="77777777" w:rsidTr="009B7A9E">
        <w:trPr>
          <w:cantSplit/>
          <w:trHeight w:val="687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0B4E92" w14:textId="77777777" w:rsidR="00306300" w:rsidRPr="004F7D1C" w:rsidRDefault="00306300" w:rsidP="00965A55">
            <w:pPr>
              <w:numPr>
                <w:ilvl w:val="0"/>
                <w:numId w:val="10"/>
              </w:numPr>
              <w:tabs>
                <w:tab w:val="left" w:pos="3"/>
              </w:tabs>
              <w:autoSpaceDE w:val="0"/>
              <w:snapToGrid w:val="0"/>
              <w:spacing w:before="120"/>
              <w:ind w:left="353" w:hanging="353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D2276F" w14:textId="77777777" w:rsidR="00306300" w:rsidRPr="004F7D1C" w:rsidRDefault="00306300" w:rsidP="00965A55">
            <w:pPr>
              <w:autoSpaceDE w:val="0"/>
              <w:snapToGrid w:val="0"/>
              <w:spacing w:before="120"/>
              <w:rPr>
                <w:rFonts w:ascii="Arial" w:hAnsi="Arial" w:cs="Arial"/>
              </w:rPr>
            </w:pPr>
            <w:r w:rsidRPr="004F7D1C">
              <w:rPr>
                <w:rFonts w:ascii="Arial" w:hAnsi="Arial" w:cs="Arial"/>
                <w:sz w:val="22"/>
                <w:szCs w:val="22"/>
              </w:rPr>
              <w:t>Utilizzo di computer e tablet (possibilmente con stampante)</w:t>
            </w:r>
          </w:p>
        </w:tc>
      </w:tr>
      <w:tr w:rsidR="00306300" w:rsidRPr="004F7D1C" w14:paraId="515BD775" w14:textId="77777777" w:rsidTr="009B7A9E"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E36BA0" w14:textId="77777777" w:rsidR="00306300" w:rsidRPr="004F7D1C" w:rsidRDefault="00306300" w:rsidP="00965A55">
            <w:pPr>
              <w:numPr>
                <w:ilvl w:val="0"/>
                <w:numId w:val="10"/>
              </w:numPr>
              <w:tabs>
                <w:tab w:val="left" w:pos="3"/>
              </w:tabs>
              <w:autoSpaceDE w:val="0"/>
              <w:snapToGrid w:val="0"/>
              <w:spacing w:before="120"/>
              <w:ind w:left="353" w:hanging="353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A4A508" w14:textId="77777777" w:rsidR="00306300" w:rsidRPr="004F7D1C" w:rsidRDefault="00306300" w:rsidP="00965A55">
            <w:pPr>
              <w:autoSpaceDE w:val="0"/>
              <w:snapToGrid w:val="0"/>
              <w:spacing w:before="120"/>
              <w:rPr>
                <w:rFonts w:ascii="Arial" w:hAnsi="Arial" w:cs="Arial"/>
              </w:rPr>
            </w:pPr>
            <w:r w:rsidRPr="004F7D1C">
              <w:rPr>
                <w:rFonts w:ascii="Arial" w:hAnsi="Arial" w:cs="Arial"/>
                <w:sz w:val="22"/>
                <w:szCs w:val="22"/>
              </w:rPr>
              <w:t>Utilizzo di programmi di video-scrittura con correttore ortografico (possibilmente vocale) e con tecnologie di sintesi vocale (anche per le lingue straniere)</w:t>
            </w:r>
          </w:p>
        </w:tc>
      </w:tr>
      <w:tr w:rsidR="00306300" w:rsidRPr="004F7D1C" w14:paraId="4E4F50B7" w14:textId="77777777" w:rsidTr="009B7A9E">
        <w:trPr>
          <w:trHeight w:val="260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657C25" w14:textId="77777777" w:rsidR="00306300" w:rsidRPr="004F7D1C" w:rsidRDefault="00306300" w:rsidP="00965A55">
            <w:pPr>
              <w:numPr>
                <w:ilvl w:val="0"/>
                <w:numId w:val="10"/>
              </w:numPr>
              <w:tabs>
                <w:tab w:val="left" w:pos="3"/>
              </w:tabs>
              <w:autoSpaceDE w:val="0"/>
              <w:snapToGrid w:val="0"/>
              <w:spacing w:before="120"/>
              <w:ind w:left="353" w:hanging="353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586CB7" w14:textId="77777777" w:rsidR="00306300" w:rsidRPr="004F7D1C" w:rsidRDefault="00306300" w:rsidP="00965A55">
            <w:pPr>
              <w:autoSpaceDE w:val="0"/>
              <w:snapToGrid w:val="0"/>
              <w:spacing w:before="120"/>
              <w:rPr>
                <w:rFonts w:ascii="Arial" w:hAnsi="Arial" w:cs="Arial"/>
              </w:rPr>
            </w:pPr>
            <w:r w:rsidRPr="004F7D1C">
              <w:rPr>
                <w:rFonts w:ascii="Arial" w:hAnsi="Arial" w:cs="Arial"/>
                <w:sz w:val="22"/>
                <w:szCs w:val="22"/>
              </w:rPr>
              <w:t xml:space="preserve">Utilizzo di risorse audio (file audio digitali, audiolibri…). </w:t>
            </w:r>
          </w:p>
        </w:tc>
      </w:tr>
      <w:tr w:rsidR="00306300" w:rsidRPr="004F7D1C" w14:paraId="35C970F9" w14:textId="77777777" w:rsidTr="009B7A9E"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D86B13" w14:textId="77777777" w:rsidR="00306300" w:rsidRPr="004F7D1C" w:rsidRDefault="00306300" w:rsidP="00965A55">
            <w:pPr>
              <w:numPr>
                <w:ilvl w:val="0"/>
                <w:numId w:val="10"/>
              </w:numPr>
              <w:tabs>
                <w:tab w:val="left" w:pos="3"/>
              </w:tabs>
              <w:autoSpaceDE w:val="0"/>
              <w:snapToGrid w:val="0"/>
              <w:spacing w:before="120"/>
              <w:ind w:left="353" w:hanging="353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9095A4" w14:textId="77777777" w:rsidR="00306300" w:rsidRPr="004F7D1C" w:rsidRDefault="00306300" w:rsidP="00965A55">
            <w:pPr>
              <w:autoSpaceDE w:val="0"/>
              <w:snapToGrid w:val="0"/>
              <w:spacing w:before="120"/>
              <w:rPr>
                <w:rFonts w:ascii="Arial" w:hAnsi="Arial" w:cs="Arial"/>
              </w:rPr>
            </w:pPr>
            <w:r w:rsidRPr="004F7D1C">
              <w:rPr>
                <w:rFonts w:ascii="Arial" w:hAnsi="Arial" w:cs="Arial"/>
                <w:sz w:val="22"/>
                <w:szCs w:val="22"/>
              </w:rPr>
              <w:t>Utilizzo del registratore digitale o di altri strumenti di registrazione per uso personale</w:t>
            </w:r>
          </w:p>
        </w:tc>
      </w:tr>
      <w:tr w:rsidR="00306300" w:rsidRPr="004F7D1C" w14:paraId="306A7C01" w14:textId="77777777" w:rsidTr="009B7A9E"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FFC35F" w14:textId="77777777" w:rsidR="00306300" w:rsidRPr="004F7D1C" w:rsidRDefault="00306300" w:rsidP="00965A55">
            <w:pPr>
              <w:numPr>
                <w:ilvl w:val="0"/>
                <w:numId w:val="10"/>
              </w:numPr>
              <w:tabs>
                <w:tab w:val="left" w:pos="3"/>
              </w:tabs>
              <w:autoSpaceDE w:val="0"/>
              <w:snapToGrid w:val="0"/>
              <w:spacing w:before="120"/>
              <w:ind w:left="353" w:hanging="353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F6CEDA" w14:textId="77777777" w:rsidR="00306300" w:rsidRPr="004F7D1C" w:rsidRDefault="00306300" w:rsidP="00965A55">
            <w:pPr>
              <w:autoSpaceDE w:val="0"/>
              <w:snapToGrid w:val="0"/>
              <w:spacing w:before="120"/>
              <w:rPr>
                <w:rFonts w:ascii="Arial" w:hAnsi="Arial" w:cs="Arial"/>
              </w:rPr>
            </w:pPr>
            <w:r w:rsidRPr="004F7D1C">
              <w:rPr>
                <w:rFonts w:ascii="Arial" w:hAnsi="Arial" w:cs="Arial"/>
                <w:sz w:val="22"/>
                <w:szCs w:val="22"/>
              </w:rPr>
              <w:t xml:space="preserve">Utilizzo di ausili per il calcolo (tavola pitagorica, linee dei numeri…) ed eventualmente della calcolatrice con foglio di calcolo (possibilmente calcolatrice vocale) </w:t>
            </w:r>
          </w:p>
        </w:tc>
      </w:tr>
      <w:tr w:rsidR="00306300" w:rsidRPr="004F7D1C" w14:paraId="6D3B4DE2" w14:textId="77777777" w:rsidTr="009B7A9E"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24011E" w14:textId="77777777" w:rsidR="00306300" w:rsidRPr="004F7D1C" w:rsidRDefault="00306300" w:rsidP="00965A55">
            <w:pPr>
              <w:numPr>
                <w:ilvl w:val="0"/>
                <w:numId w:val="10"/>
              </w:numPr>
              <w:tabs>
                <w:tab w:val="left" w:pos="3"/>
              </w:tabs>
              <w:autoSpaceDE w:val="0"/>
              <w:snapToGrid w:val="0"/>
              <w:spacing w:before="120"/>
              <w:ind w:left="353" w:hanging="353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4B8BB5" w14:textId="77777777" w:rsidR="00306300" w:rsidRPr="004F7D1C" w:rsidRDefault="00306300" w:rsidP="00965A55">
            <w:pPr>
              <w:autoSpaceDE w:val="0"/>
              <w:snapToGrid w:val="0"/>
              <w:spacing w:before="120"/>
              <w:rPr>
                <w:rFonts w:ascii="Arial" w:hAnsi="Arial" w:cs="Arial"/>
              </w:rPr>
            </w:pPr>
            <w:r w:rsidRPr="004F7D1C">
              <w:rPr>
                <w:rFonts w:ascii="Arial" w:hAnsi="Arial" w:cs="Arial"/>
                <w:sz w:val="22"/>
                <w:szCs w:val="22"/>
              </w:rPr>
              <w:t>Utilizzo di schemi, tabelle, mappe e diagrammi di flusso come supporto durante compiti e verifiche scritte</w:t>
            </w:r>
          </w:p>
        </w:tc>
      </w:tr>
      <w:tr w:rsidR="00306300" w:rsidRPr="004F7D1C" w14:paraId="3EA63E37" w14:textId="77777777" w:rsidTr="009B7A9E"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27C8FC" w14:textId="77777777" w:rsidR="00306300" w:rsidRPr="004F7D1C" w:rsidRDefault="00306300" w:rsidP="00965A55">
            <w:pPr>
              <w:numPr>
                <w:ilvl w:val="0"/>
                <w:numId w:val="10"/>
              </w:numPr>
              <w:tabs>
                <w:tab w:val="left" w:pos="3"/>
              </w:tabs>
              <w:autoSpaceDE w:val="0"/>
              <w:snapToGrid w:val="0"/>
              <w:spacing w:before="120"/>
              <w:ind w:left="353" w:hanging="353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561D12" w14:textId="77777777" w:rsidR="00306300" w:rsidRPr="004F7D1C" w:rsidRDefault="00306300" w:rsidP="00965A55">
            <w:pPr>
              <w:autoSpaceDE w:val="0"/>
              <w:snapToGrid w:val="0"/>
              <w:spacing w:before="120"/>
              <w:rPr>
                <w:rFonts w:ascii="Arial" w:hAnsi="Arial" w:cs="Arial"/>
              </w:rPr>
            </w:pPr>
            <w:r w:rsidRPr="004F7D1C">
              <w:rPr>
                <w:rFonts w:ascii="Arial" w:hAnsi="Arial" w:cs="Arial"/>
                <w:sz w:val="22"/>
                <w:szCs w:val="22"/>
              </w:rPr>
              <w:t>Utilizzo di   formulari e di schemi e/o mappe delle varie discipline scientifiche come supporto durante compiti e verifiche scritte</w:t>
            </w:r>
          </w:p>
        </w:tc>
      </w:tr>
      <w:tr w:rsidR="00306300" w:rsidRPr="004F7D1C" w14:paraId="00892D02" w14:textId="77777777" w:rsidTr="009B7A9E">
        <w:trPr>
          <w:trHeight w:val="612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AD956E" w14:textId="77777777" w:rsidR="00306300" w:rsidRPr="004F7D1C" w:rsidRDefault="00306300" w:rsidP="00965A55">
            <w:pPr>
              <w:numPr>
                <w:ilvl w:val="0"/>
                <w:numId w:val="10"/>
              </w:numPr>
              <w:tabs>
                <w:tab w:val="left" w:pos="3"/>
              </w:tabs>
              <w:autoSpaceDE w:val="0"/>
              <w:snapToGrid w:val="0"/>
              <w:spacing w:before="120"/>
              <w:ind w:left="353" w:hanging="353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4A6172" w14:textId="77777777" w:rsidR="00306300" w:rsidRPr="004F7D1C" w:rsidRDefault="00306300" w:rsidP="00965A55">
            <w:pPr>
              <w:autoSpaceDE w:val="0"/>
              <w:snapToGrid w:val="0"/>
              <w:spacing w:before="120"/>
              <w:rPr>
                <w:rFonts w:ascii="Arial" w:hAnsi="Arial" w:cs="Arial"/>
              </w:rPr>
            </w:pPr>
            <w:r w:rsidRPr="004F7D1C">
              <w:rPr>
                <w:rFonts w:ascii="Arial" w:hAnsi="Arial" w:cs="Arial"/>
                <w:sz w:val="22"/>
                <w:szCs w:val="22"/>
              </w:rPr>
              <w:t xml:space="preserve">Utilizzo di mappe e schemi durante le interrogazioni, eventualmente anche su supporto digitalizzato (presentazioni multimediali), per facilitare il recupero delle informazioni </w:t>
            </w:r>
          </w:p>
        </w:tc>
      </w:tr>
      <w:tr w:rsidR="00306300" w:rsidRPr="004F7D1C" w14:paraId="29FC0E67" w14:textId="77777777" w:rsidTr="009B7A9E"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9049FE" w14:textId="77777777" w:rsidR="00306300" w:rsidRPr="004F7D1C" w:rsidRDefault="00306300" w:rsidP="00965A55">
            <w:pPr>
              <w:numPr>
                <w:ilvl w:val="0"/>
                <w:numId w:val="10"/>
              </w:numPr>
              <w:tabs>
                <w:tab w:val="left" w:pos="3"/>
              </w:tabs>
              <w:autoSpaceDE w:val="0"/>
              <w:snapToGrid w:val="0"/>
              <w:spacing w:before="120"/>
              <w:ind w:left="353" w:hanging="353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736BD2" w14:textId="77777777" w:rsidR="00306300" w:rsidRPr="004F7D1C" w:rsidRDefault="00306300" w:rsidP="00965A55">
            <w:pPr>
              <w:autoSpaceDE w:val="0"/>
              <w:snapToGrid w:val="0"/>
              <w:spacing w:before="120"/>
              <w:rPr>
                <w:rFonts w:ascii="Arial" w:hAnsi="Arial" w:cs="Arial"/>
              </w:rPr>
            </w:pPr>
            <w:r w:rsidRPr="004F7D1C">
              <w:rPr>
                <w:rFonts w:ascii="Arial" w:hAnsi="Arial" w:cs="Arial"/>
                <w:sz w:val="22"/>
                <w:szCs w:val="22"/>
              </w:rPr>
              <w:t xml:space="preserve">Utilizzo di dizionari digitali (cd rom, risorse </w:t>
            </w:r>
            <w:r w:rsidRPr="004F7D1C">
              <w:rPr>
                <w:rFonts w:ascii="Arial" w:hAnsi="Arial" w:cs="Arial"/>
                <w:i/>
                <w:sz w:val="22"/>
                <w:szCs w:val="22"/>
              </w:rPr>
              <w:t>on line</w:t>
            </w:r>
            <w:r w:rsidRPr="004F7D1C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306300" w:rsidRPr="004F7D1C" w14:paraId="0003C33B" w14:textId="77777777" w:rsidTr="009B7A9E"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C13C9A" w14:textId="77777777" w:rsidR="00306300" w:rsidRPr="004F7D1C" w:rsidRDefault="00306300" w:rsidP="00965A55">
            <w:pPr>
              <w:numPr>
                <w:ilvl w:val="0"/>
                <w:numId w:val="10"/>
              </w:numPr>
              <w:tabs>
                <w:tab w:val="left" w:pos="3"/>
              </w:tabs>
              <w:autoSpaceDE w:val="0"/>
              <w:snapToGrid w:val="0"/>
              <w:spacing w:before="120"/>
              <w:ind w:left="353" w:hanging="353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3EC477" w14:textId="77777777" w:rsidR="00306300" w:rsidRPr="004F7D1C" w:rsidRDefault="00306300" w:rsidP="00965A55">
            <w:pPr>
              <w:autoSpaceDE w:val="0"/>
              <w:snapToGrid w:val="0"/>
              <w:spacing w:before="120"/>
              <w:rPr>
                <w:rFonts w:ascii="Arial" w:hAnsi="Arial" w:cs="Arial"/>
              </w:rPr>
            </w:pPr>
            <w:r w:rsidRPr="004F7D1C">
              <w:rPr>
                <w:rFonts w:ascii="Arial" w:hAnsi="Arial" w:cs="Arial"/>
                <w:sz w:val="22"/>
                <w:szCs w:val="22"/>
              </w:rPr>
              <w:t>Utilizzo di software didattici e compensativi (</w:t>
            </w:r>
            <w:r w:rsidRPr="004F7D1C">
              <w:rPr>
                <w:rFonts w:ascii="Arial" w:hAnsi="Arial" w:cs="Arial"/>
                <w:i/>
                <w:sz w:val="22"/>
                <w:szCs w:val="22"/>
              </w:rPr>
              <w:t>free</w:t>
            </w:r>
            <w:r w:rsidRPr="004F7D1C">
              <w:rPr>
                <w:rFonts w:ascii="Arial" w:hAnsi="Arial" w:cs="Arial"/>
                <w:sz w:val="22"/>
                <w:szCs w:val="22"/>
              </w:rPr>
              <w:t xml:space="preserve"> e/o commerciali) </w:t>
            </w:r>
          </w:p>
        </w:tc>
      </w:tr>
      <w:tr w:rsidR="00306300" w:rsidRPr="004F7D1C" w14:paraId="65CBA299" w14:textId="77777777" w:rsidTr="00965A55">
        <w:trPr>
          <w:trHeight w:val="130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65522D" w14:textId="77777777" w:rsidR="00306300" w:rsidRPr="004F7D1C" w:rsidRDefault="00306300" w:rsidP="00965A55">
            <w:pPr>
              <w:numPr>
                <w:ilvl w:val="0"/>
                <w:numId w:val="10"/>
              </w:numPr>
              <w:tabs>
                <w:tab w:val="left" w:pos="3"/>
              </w:tabs>
              <w:autoSpaceDE w:val="0"/>
              <w:snapToGrid w:val="0"/>
              <w:spacing w:before="120"/>
              <w:ind w:left="353" w:hanging="353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0E5479" w14:textId="77777777" w:rsidR="00306300" w:rsidRPr="004F7D1C" w:rsidRDefault="00306300" w:rsidP="00965A55">
            <w:pPr>
              <w:autoSpaceDE w:val="0"/>
              <w:snapToGrid w:val="0"/>
              <w:spacing w:before="120" w:after="120"/>
              <w:rPr>
                <w:rFonts w:ascii="Arial" w:hAnsi="Arial" w:cs="Arial"/>
              </w:rPr>
            </w:pPr>
            <w:r w:rsidRPr="004F7D1C">
              <w:rPr>
                <w:rFonts w:ascii="Arial" w:hAnsi="Arial" w:cs="Arial"/>
                <w:sz w:val="22"/>
                <w:szCs w:val="22"/>
              </w:rPr>
              <w:t>Altro_______________________________________________________________________</w:t>
            </w:r>
          </w:p>
        </w:tc>
      </w:tr>
    </w:tbl>
    <w:p w14:paraId="5029BAAC" w14:textId="77777777" w:rsidR="00306300" w:rsidRPr="004F7D1C" w:rsidRDefault="00306300" w:rsidP="00306300">
      <w:pPr>
        <w:widowControl w:val="0"/>
        <w:ind w:left="74"/>
        <w:rPr>
          <w:rFonts w:ascii="Arial" w:hAnsi="Arial" w:cs="Arial"/>
          <w:b/>
          <w:bCs/>
          <w:w w:val="105"/>
          <w:sz w:val="22"/>
          <w:szCs w:val="22"/>
        </w:rPr>
      </w:pPr>
    </w:p>
    <w:p w14:paraId="6BEB3252" w14:textId="77777777" w:rsidR="009B7A9E" w:rsidRPr="004F7D1C" w:rsidRDefault="009B7A9E" w:rsidP="009B7A9E">
      <w:pPr>
        <w:jc w:val="center"/>
        <w:rPr>
          <w:rFonts w:ascii="Arial" w:hAnsi="Arial" w:cs="Arial"/>
          <w:b/>
        </w:rPr>
      </w:pPr>
      <w:r w:rsidRPr="004F7D1C">
        <w:rPr>
          <w:rFonts w:ascii="Arial" w:hAnsi="Arial" w:cs="Arial"/>
          <w:b/>
          <w:bCs/>
          <w:w w:val="105"/>
        </w:rPr>
        <w:t xml:space="preserve">E.3 </w:t>
      </w:r>
      <w:r w:rsidR="00965A55" w:rsidRPr="004F7D1C">
        <w:rPr>
          <w:rFonts w:ascii="Arial" w:hAnsi="Arial" w:cs="Arial"/>
          <w:b/>
        </w:rPr>
        <w:t>Parametri e criteri per la verifica/valutazione</w:t>
      </w:r>
    </w:p>
    <w:p w14:paraId="38F66BD3" w14:textId="77777777" w:rsidR="00306300" w:rsidRPr="004F7D1C" w:rsidRDefault="00306300" w:rsidP="00306300">
      <w:pPr>
        <w:autoSpaceDE w:val="0"/>
        <w:rPr>
          <w:rFonts w:ascii="Arial" w:hAnsi="Arial" w:cs="Arial"/>
          <w:i/>
          <w:iCs/>
          <w:sz w:val="18"/>
          <w:szCs w:val="18"/>
        </w:rPr>
      </w:pPr>
    </w:p>
    <w:tbl>
      <w:tblPr>
        <w:tblW w:w="10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"/>
        <w:gridCol w:w="142"/>
        <w:gridCol w:w="287"/>
        <w:gridCol w:w="138"/>
        <w:gridCol w:w="142"/>
        <w:gridCol w:w="9727"/>
      </w:tblGrid>
      <w:tr w:rsidR="009B7A9E" w:rsidRPr="004F7D1C" w14:paraId="0F84CEF7" w14:textId="77777777" w:rsidTr="00F23947">
        <w:tc>
          <w:tcPr>
            <w:tcW w:w="10686" w:type="dxa"/>
            <w:gridSpan w:val="6"/>
            <w:shd w:val="clear" w:color="auto" w:fill="DDD9C3"/>
          </w:tcPr>
          <w:p w14:paraId="60935731" w14:textId="77777777" w:rsidR="009B7A9E" w:rsidRPr="004F7D1C" w:rsidRDefault="009B7A9E" w:rsidP="00965A55">
            <w:pPr>
              <w:pStyle w:val="Titolo1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F7D1C">
              <w:rPr>
                <w:rFonts w:ascii="Arial" w:hAnsi="Arial" w:cs="Arial"/>
                <w:sz w:val="22"/>
                <w:szCs w:val="22"/>
              </w:rPr>
              <w:t xml:space="preserve">INDICAZIONI GENERALI PER LA VERIFICA/VALUTAZIONE  </w:t>
            </w:r>
          </w:p>
        </w:tc>
      </w:tr>
      <w:tr w:rsidR="00503866" w:rsidRPr="004F7D1C" w14:paraId="4E0F7107" w14:textId="77777777" w:rsidTr="00F23947">
        <w:tc>
          <w:tcPr>
            <w:tcW w:w="2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5049D3D" w14:textId="77777777" w:rsidR="00503866" w:rsidRPr="004F7D1C" w:rsidRDefault="00503866" w:rsidP="00965A55">
            <w:pPr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F7D1C">
              <w:rPr>
                <w:rFonts w:ascii="Arial" w:hAnsi="Arial" w:cs="Arial"/>
                <w:sz w:val="22"/>
                <w:szCs w:val="22"/>
              </w:rPr>
              <w:t>V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112040" w14:textId="77777777" w:rsidR="00503866" w:rsidRPr="004F7D1C" w:rsidRDefault="00503866" w:rsidP="00965A5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4F7D1C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0007" w:type="dxa"/>
            <w:gridSpan w:val="3"/>
            <w:tcBorders>
              <w:left w:val="single" w:sz="4" w:space="0" w:color="auto"/>
            </w:tcBorders>
          </w:tcPr>
          <w:p w14:paraId="250F1117" w14:textId="77777777" w:rsidR="00503866" w:rsidRPr="004F7D1C" w:rsidRDefault="00503866" w:rsidP="00965A55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F7D1C">
              <w:rPr>
                <w:rFonts w:ascii="Arial" w:hAnsi="Arial" w:cs="Arial"/>
                <w:sz w:val="22"/>
                <w:szCs w:val="22"/>
              </w:rPr>
              <w:t>Valutare per formare (per orientare il processo di insegnamento-apprendimento)</w:t>
            </w:r>
          </w:p>
        </w:tc>
      </w:tr>
      <w:tr w:rsidR="00503866" w:rsidRPr="004F7D1C" w14:paraId="317DAB60" w14:textId="77777777" w:rsidTr="00F23947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16FF2EF" w14:textId="77777777" w:rsidR="00503866" w:rsidRPr="004F7D1C" w:rsidRDefault="00503866" w:rsidP="00965A55">
            <w:pPr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F7D1C">
              <w:rPr>
                <w:rFonts w:ascii="Arial" w:hAnsi="Arial" w:cs="Arial"/>
                <w:sz w:val="22"/>
                <w:szCs w:val="22"/>
              </w:rPr>
              <w:t>V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C7890C" w14:textId="77777777" w:rsidR="00503866" w:rsidRPr="004F7D1C" w:rsidRDefault="00503866" w:rsidP="00965A5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4F7D1C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0007" w:type="dxa"/>
            <w:gridSpan w:val="3"/>
            <w:tcBorders>
              <w:left w:val="single" w:sz="4" w:space="0" w:color="auto"/>
            </w:tcBorders>
          </w:tcPr>
          <w:p w14:paraId="47E1837A" w14:textId="77777777" w:rsidR="00503866" w:rsidRPr="004F7D1C" w:rsidRDefault="00503866" w:rsidP="00965A55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F7D1C">
              <w:rPr>
                <w:rFonts w:ascii="Arial" w:hAnsi="Arial" w:cs="Arial"/>
                <w:sz w:val="22"/>
                <w:szCs w:val="22"/>
              </w:rPr>
              <w:t>Valorizzare il processo di apprendimento dell’allievo e non valutare solo il prodotto/risultato</w:t>
            </w:r>
          </w:p>
        </w:tc>
      </w:tr>
      <w:tr w:rsidR="00503866" w:rsidRPr="004F7D1C" w14:paraId="6B7D2C46" w14:textId="77777777" w:rsidTr="00F23947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D24435D" w14:textId="77777777" w:rsidR="00503866" w:rsidRPr="004F7D1C" w:rsidRDefault="00503866" w:rsidP="00965A55">
            <w:pPr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F7D1C">
              <w:rPr>
                <w:rFonts w:ascii="Arial" w:hAnsi="Arial" w:cs="Arial"/>
                <w:sz w:val="22"/>
                <w:szCs w:val="22"/>
              </w:rPr>
              <w:t>V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39172F" w14:textId="77777777" w:rsidR="00503866" w:rsidRPr="004F7D1C" w:rsidRDefault="00503866" w:rsidP="00965A5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4F7D1C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0007" w:type="dxa"/>
            <w:gridSpan w:val="3"/>
            <w:tcBorders>
              <w:left w:val="single" w:sz="4" w:space="0" w:color="auto"/>
            </w:tcBorders>
          </w:tcPr>
          <w:p w14:paraId="303B3C18" w14:textId="77777777" w:rsidR="00503866" w:rsidRPr="004F7D1C" w:rsidRDefault="00503866" w:rsidP="00965A55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F7D1C">
              <w:rPr>
                <w:rFonts w:ascii="Arial" w:hAnsi="Arial" w:cs="Arial"/>
                <w:sz w:val="22"/>
                <w:szCs w:val="22"/>
              </w:rPr>
              <w:t>Predisporre verifiche scalari</w:t>
            </w:r>
          </w:p>
        </w:tc>
      </w:tr>
      <w:tr w:rsidR="00503866" w:rsidRPr="004F7D1C" w14:paraId="525F7831" w14:textId="77777777" w:rsidTr="00F23947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C18652D" w14:textId="77777777" w:rsidR="00503866" w:rsidRPr="004F7D1C" w:rsidRDefault="00503866" w:rsidP="00965A55">
            <w:pPr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F7D1C">
              <w:rPr>
                <w:rFonts w:ascii="Arial" w:hAnsi="Arial" w:cs="Arial"/>
                <w:sz w:val="22"/>
                <w:szCs w:val="22"/>
              </w:rPr>
              <w:t>V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EE50FC" w14:textId="77777777" w:rsidR="00503866" w:rsidRPr="004F7D1C" w:rsidRDefault="00503866" w:rsidP="00965A5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4F7D1C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0007" w:type="dxa"/>
            <w:gridSpan w:val="3"/>
            <w:tcBorders>
              <w:left w:val="single" w:sz="4" w:space="0" w:color="auto"/>
            </w:tcBorders>
          </w:tcPr>
          <w:p w14:paraId="67A57AA8" w14:textId="77777777" w:rsidR="00503866" w:rsidRPr="004F7D1C" w:rsidRDefault="00503866" w:rsidP="00965A55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F7D1C">
              <w:rPr>
                <w:rFonts w:ascii="Arial" w:hAnsi="Arial" w:cs="Arial"/>
                <w:sz w:val="22"/>
                <w:szCs w:val="22"/>
              </w:rPr>
              <w:t>Programmare e concordare con l’alunno le verifiche</w:t>
            </w:r>
          </w:p>
        </w:tc>
      </w:tr>
      <w:tr w:rsidR="00503866" w:rsidRPr="004F7D1C" w14:paraId="02ED3E00" w14:textId="77777777" w:rsidTr="00F23947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392BEA0" w14:textId="77777777" w:rsidR="00503866" w:rsidRPr="004F7D1C" w:rsidRDefault="00503866" w:rsidP="00965A55">
            <w:pPr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F7D1C">
              <w:rPr>
                <w:rFonts w:ascii="Arial" w:hAnsi="Arial" w:cs="Arial"/>
                <w:sz w:val="22"/>
                <w:szCs w:val="22"/>
              </w:rPr>
              <w:t>V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A7DD43" w14:textId="77777777" w:rsidR="00503866" w:rsidRPr="004F7D1C" w:rsidRDefault="00503866" w:rsidP="00965A5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4F7D1C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0007" w:type="dxa"/>
            <w:gridSpan w:val="3"/>
            <w:tcBorders>
              <w:left w:val="single" w:sz="4" w:space="0" w:color="auto"/>
            </w:tcBorders>
          </w:tcPr>
          <w:p w14:paraId="05E024B7" w14:textId="77777777" w:rsidR="00503866" w:rsidRPr="004F7D1C" w:rsidRDefault="00503866" w:rsidP="00965A55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F7D1C">
              <w:rPr>
                <w:rFonts w:ascii="Arial" w:hAnsi="Arial" w:cs="Arial"/>
                <w:sz w:val="22"/>
                <w:szCs w:val="22"/>
              </w:rPr>
              <w:t>Prevedere verifiche orali a compensazione di quelle scritte (soprattutto per la lingua straniera) ove necessario</w:t>
            </w:r>
          </w:p>
        </w:tc>
      </w:tr>
      <w:tr w:rsidR="00503866" w:rsidRPr="004F7D1C" w14:paraId="60A68075" w14:textId="77777777" w:rsidTr="00F23947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2703E58" w14:textId="77777777" w:rsidR="00503866" w:rsidRPr="004F7D1C" w:rsidRDefault="00503866" w:rsidP="00965A55">
            <w:pPr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F7D1C">
              <w:rPr>
                <w:rFonts w:ascii="Arial" w:hAnsi="Arial" w:cs="Arial"/>
                <w:sz w:val="22"/>
                <w:szCs w:val="22"/>
              </w:rPr>
              <w:t>V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14A698" w14:textId="77777777" w:rsidR="00503866" w:rsidRPr="004F7D1C" w:rsidRDefault="00503866" w:rsidP="00965A5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4F7D1C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0007" w:type="dxa"/>
            <w:gridSpan w:val="3"/>
            <w:tcBorders>
              <w:left w:val="single" w:sz="4" w:space="0" w:color="auto"/>
            </w:tcBorders>
          </w:tcPr>
          <w:p w14:paraId="3E47B98F" w14:textId="77777777" w:rsidR="00503866" w:rsidRPr="004F7D1C" w:rsidRDefault="00503866" w:rsidP="00965A55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F7D1C">
              <w:rPr>
                <w:rFonts w:ascii="Arial" w:hAnsi="Arial" w:cs="Arial"/>
                <w:sz w:val="22"/>
                <w:szCs w:val="22"/>
              </w:rPr>
              <w:t>Far usare strumenti e mediatori didattici nelle prove sia scritte sia orali</w:t>
            </w:r>
          </w:p>
        </w:tc>
      </w:tr>
      <w:tr w:rsidR="00503866" w:rsidRPr="004F7D1C" w14:paraId="37846E6F" w14:textId="77777777" w:rsidTr="00F23947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E9AFCB7" w14:textId="77777777" w:rsidR="00503866" w:rsidRPr="004F7D1C" w:rsidRDefault="00503866" w:rsidP="00965A55">
            <w:pPr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F7D1C">
              <w:rPr>
                <w:rFonts w:ascii="Arial" w:hAnsi="Arial" w:cs="Arial"/>
                <w:sz w:val="22"/>
                <w:szCs w:val="22"/>
              </w:rPr>
              <w:t>V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DDEE1E" w14:textId="77777777" w:rsidR="00503866" w:rsidRPr="004F7D1C" w:rsidRDefault="00503866" w:rsidP="00965A55">
            <w:pPr>
              <w:autoSpaceDE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4F7D1C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0007" w:type="dxa"/>
            <w:gridSpan w:val="3"/>
            <w:tcBorders>
              <w:left w:val="single" w:sz="4" w:space="0" w:color="auto"/>
            </w:tcBorders>
          </w:tcPr>
          <w:p w14:paraId="3F04D5A2" w14:textId="77777777" w:rsidR="00503866" w:rsidRPr="004F7D1C" w:rsidRDefault="00503866" w:rsidP="00965A55">
            <w:pPr>
              <w:autoSpaceDE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F7D1C">
              <w:rPr>
                <w:rFonts w:ascii="Arial" w:hAnsi="Arial" w:cs="Arial"/>
                <w:sz w:val="22"/>
                <w:szCs w:val="22"/>
              </w:rPr>
              <w:t>Favorire un clima di classe sereno e tranquillo, anche dal punto di vista dell’ambiente fisico (rumori, luci…)</w:t>
            </w:r>
          </w:p>
        </w:tc>
      </w:tr>
      <w:tr w:rsidR="00503866" w:rsidRPr="004F7D1C" w14:paraId="42D8315F" w14:textId="77777777" w:rsidTr="00F23947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E8D7635" w14:textId="77777777" w:rsidR="00503866" w:rsidRPr="004F7D1C" w:rsidRDefault="00503866" w:rsidP="00965A55">
            <w:pPr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F7D1C">
              <w:rPr>
                <w:rFonts w:ascii="Arial" w:hAnsi="Arial" w:cs="Arial"/>
                <w:sz w:val="22"/>
                <w:szCs w:val="22"/>
              </w:rPr>
              <w:t>V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3FCBFF2" w14:textId="77777777" w:rsidR="00503866" w:rsidRPr="004F7D1C" w:rsidRDefault="00503866" w:rsidP="00965A55">
            <w:pPr>
              <w:autoSpaceDE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4F7D1C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0007" w:type="dxa"/>
            <w:gridSpan w:val="3"/>
            <w:tcBorders>
              <w:left w:val="single" w:sz="4" w:space="0" w:color="auto"/>
            </w:tcBorders>
          </w:tcPr>
          <w:p w14:paraId="525C87F2" w14:textId="77777777" w:rsidR="00503866" w:rsidRPr="004F7D1C" w:rsidRDefault="00503866" w:rsidP="00965A55">
            <w:pPr>
              <w:autoSpaceDE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F7D1C">
              <w:rPr>
                <w:rFonts w:ascii="Arial" w:hAnsi="Arial" w:cs="Arial"/>
                <w:sz w:val="22"/>
                <w:szCs w:val="22"/>
              </w:rPr>
              <w:t>Rassicurare sulle conseguenze delle valutazioni</w:t>
            </w:r>
          </w:p>
        </w:tc>
      </w:tr>
      <w:tr w:rsidR="009B7A9E" w:rsidRPr="004F7D1C" w14:paraId="1E439AD6" w14:textId="77777777" w:rsidTr="00F23947">
        <w:tc>
          <w:tcPr>
            <w:tcW w:w="10686" w:type="dxa"/>
            <w:gridSpan w:val="6"/>
            <w:shd w:val="clear" w:color="auto" w:fill="DDD9C3"/>
          </w:tcPr>
          <w:p w14:paraId="7AEAD6E9" w14:textId="77777777" w:rsidR="009B7A9E" w:rsidRPr="004F7D1C" w:rsidRDefault="009B7A9E" w:rsidP="00965A55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F7D1C">
              <w:rPr>
                <w:rFonts w:ascii="Arial" w:hAnsi="Arial" w:cs="Arial"/>
                <w:b/>
                <w:sz w:val="22"/>
                <w:szCs w:val="22"/>
              </w:rPr>
              <w:t>PROVE SCRITTE</w:t>
            </w:r>
          </w:p>
        </w:tc>
      </w:tr>
      <w:tr w:rsidR="00E8782B" w:rsidRPr="004F7D1C" w14:paraId="16A324DC" w14:textId="77777777" w:rsidTr="00F23947">
        <w:tc>
          <w:tcPr>
            <w:tcW w:w="2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297D6B1" w14:textId="77777777" w:rsidR="00E8782B" w:rsidRPr="004F7D1C" w:rsidRDefault="00E8782B" w:rsidP="00965A55">
            <w:pPr>
              <w:autoSpaceDE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F7D1C">
              <w:rPr>
                <w:rFonts w:ascii="Arial" w:hAnsi="Arial" w:cs="Arial"/>
                <w:sz w:val="22"/>
                <w:szCs w:val="22"/>
              </w:rPr>
              <w:t>V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13FAB3" w14:textId="77777777" w:rsidR="00E8782B" w:rsidRPr="004F7D1C" w:rsidRDefault="00E8782B" w:rsidP="00965A55">
            <w:pPr>
              <w:autoSpaceDE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F7D1C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9869" w:type="dxa"/>
            <w:gridSpan w:val="2"/>
            <w:tcBorders>
              <w:left w:val="single" w:sz="4" w:space="0" w:color="auto"/>
            </w:tcBorders>
          </w:tcPr>
          <w:p w14:paraId="378579EC" w14:textId="77777777" w:rsidR="00E8782B" w:rsidRPr="004F7D1C" w:rsidRDefault="00E8782B" w:rsidP="00965A55">
            <w:pPr>
              <w:autoSpaceDE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F7D1C">
              <w:rPr>
                <w:rFonts w:ascii="Arial" w:hAnsi="Arial" w:cs="Arial"/>
                <w:sz w:val="22"/>
                <w:szCs w:val="22"/>
              </w:rPr>
              <w:t xml:space="preserve">Predisporre verifiche scritte accessibili, brevi, strutturate, scalari </w:t>
            </w:r>
          </w:p>
        </w:tc>
      </w:tr>
      <w:tr w:rsidR="00E8782B" w:rsidRPr="004F7D1C" w14:paraId="3BA430B4" w14:textId="77777777" w:rsidTr="00F23947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BC9C266" w14:textId="77777777" w:rsidR="00E8782B" w:rsidRPr="004F7D1C" w:rsidRDefault="00E8782B" w:rsidP="00965A5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4F7D1C">
              <w:rPr>
                <w:rFonts w:ascii="Arial" w:hAnsi="Arial" w:cs="Arial"/>
                <w:sz w:val="22"/>
                <w:szCs w:val="22"/>
              </w:rPr>
              <w:t>V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33788D" w14:textId="77777777" w:rsidR="00E8782B" w:rsidRPr="004F7D1C" w:rsidRDefault="00E8782B" w:rsidP="00965A55">
            <w:pPr>
              <w:autoSpaceDE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F7D1C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9869" w:type="dxa"/>
            <w:gridSpan w:val="2"/>
            <w:tcBorders>
              <w:left w:val="single" w:sz="4" w:space="0" w:color="auto"/>
            </w:tcBorders>
          </w:tcPr>
          <w:p w14:paraId="0FA4AD97" w14:textId="77777777" w:rsidR="00E8782B" w:rsidRPr="004F7D1C" w:rsidRDefault="00E8782B" w:rsidP="00965A55">
            <w:pPr>
              <w:autoSpaceDE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F7D1C">
              <w:rPr>
                <w:rFonts w:ascii="Arial" w:hAnsi="Arial" w:cs="Arial"/>
                <w:sz w:val="22"/>
                <w:szCs w:val="22"/>
              </w:rPr>
              <w:t>Facilitare la decodifica della consegna e del testo</w:t>
            </w:r>
          </w:p>
        </w:tc>
      </w:tr>
      <w:tr w:rsidR="00E8782B" w:rsidRPr="004F7D1C" w14:paraId="57005FB2" w14:textId="77777777" w:rsidTr="00F23947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4ED41BC" w14:textId="77777777" w:rsidR="00E8782B" w:rsidRPr="004F7D1C" w:rsidRDefault="00E8782B" w:rsidP="00965A5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4F7D1C">
              <w:rPr>
                <w:rFonts w:ascii="Arial" w:hAnsi="Arial" w:cs="Arial"/>
                <w:sz w:val="22"/>
                <w:szCs w:val="22"/>
              </w:rPr>
              <w:lastRenderedPageBreak/>
              <w:t>V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FF82B1" w14:textId="77777777" w:rsidR="00E8782B" w:rsidRPr="004F7D1C" w:rsidRDefault="00E8782B" w:rsidP="00965A55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F7D1C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9869" w:type="dxa"/>
            <w:gridSpan w:val="2"/>
            <w:tcBorders>
              <w:left w:val="single" w:sz="4" w:space="0" w:color="auto"/>
            </w:tcBorders>
          </w:tcPr>
          <w:p w14:paraId="31459F63" w14:textId="77777777" w:rsidR="00E8782B" w:rsidRPr="004F7D1C" w:rsidRDefault="00E8782B" w:rsidP="00965A55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F7D1C">
              <w:rPr>
                <w:rFonts w:ascii="Arial" w:hAnsi="Arial" w:cs="Arial"/>
                <w:sz w:val="22"/>
                <w:szCs w:val="22"/>
              </w:rPr>
              <w:t>Valutare tenendo conto maggiormente del contenuto che della forma</w:t>
            </w:r>
          </w:p>
        </w:tc>
      </w:tr>
      <w:tr w:rsidR="00E8782B" w:rsidRPr="004F7D1C" w14:paraId="4C6C63C8" w14:textId="77777777" w:rsidTr="00F23947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4641B7C" w14:textId="77777777" w:rsidR="00E8782B" w:rsidRPr="004F7D1C" w:rsidRDefault="00E8782B" w:rsidP="00965A5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4F7D1C">
              <w:rPr>
                <w:rFonts w:ascii="Arial" w:hAnsi="Arial" w:cs="Arial"/>
                <w:sz w:val="22"/>
                <w:szCs w:val="22"/>
              </w:rPr>
              <w:t>V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7F4C7F" w14:textId="77777777" w:rsidR="00E8782B" w:rsidRPr="004F7D1C" w:rsidRDefault="00E8782B" w:rsidP="00965A55">
            <w:pPr>
              <w:autoSpaceDE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F7D1C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9869" w:type="dxa"/>
            <w:gridSpan w:val="2"/>
            <w:tcBorders>
              <w:left w:val="single" w:sz="4" w:space="0" w:color="auto"/>
            </w:tcBorders>
          </w:tcPr>
          <w:p w14:paraId="61A685EB" w14:textId="77777777" w:rsidR="00E8782B" w:rsidRPr="004F7D1C" w:rsidRDefault="00E8782B" w:rsidP="00965A55">
            <w:pPr>
              <w:autoSpaceDE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F7D1C">
              <w:rPr>
                <w:rFonts w:ascii="Arial" w:hAnsi="Arial" w:cs="Arial"/>
                <w:sz w:val="22"/>
                <w:szCs w:val="22"/>
              </w:rPr>
              <w:t>Introdurre prove informatizzate</w:t>
            </w:r>
          </w:p>
        </w:tc>
      </w:tr>
      <w:tr w:rsidR="00E8782B" w:rsidRPr="004F7D1C" w14:paraId="1D4BA147" w14:textId="77777777" w:rsidTr="00F23947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53CE092" w14:textId="77777777" w:rsidR="00E8782B" w:rsidRPr="004F7D1C" w:rsidRDefault="00E8782B" w:rsidP="00965A5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4F7D1C">
              <w:rPr>
                <w:rFonts w:ascii="Arial" w:hAnsi="Arial" w:cs="Arial"/>
                <w:sz w:val="22"/>
                <w:szCs w:val="22"/>
              </w:rPr>
              <w:t>V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8036FA" w14:textId="77777777" w:rsidR="00E8782B" w:rsidRPr="004F7D1C" w:rsidRDefault="00E8782B" w:rsidP="00965A55">
            <w:pPr>
              <w:autoSpaceDE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F7D1C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9869" w:type="dxa"/>
            <w:gridSpan w:val="2"/>
            <w:tcBorders>
              <w:left w:val="single" w:sz="4" w:space="0" w:color="auto"/>
            </w:tcBorders>
          </w:tcPr>
          <w:p w14:paraId="40C9EB10" w14:textId="77777777" w:rsidR="00E8782B" w:rsidRPr="004F7D1C" w:rsidRDefault="00E8782B" w:rsidP="00965A55">
            <w:pPr>
              <w:autoSpaceDE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F7D1C">
              <w:rPr>
                <w:rFonts w:ascii="Arial" w:hAnsi="Arial" w:cs="Arial"/>
                <w:sz w:val="22"/>
                <w:szCs w:val="22"/>
              </w:rPr>
              <w:t>Programmare tempi più lunghi per l’esecuzione delle prove</w:t>
            </w:r>
          </w:p>
        </w:tc>
      </w:tr>
      <w:tr w:rsidR="009B7A9E" w:rsidRPr="004F7D1C" w14:paraId="5F8EE32B" w14:textId="77777777" w:rsidTr="00F23947">
        <w:tc>
          <w:tcPr>
            <w:tcW w:w="10686" w:type="dxa"/>
            <w:gridSpan w:val="6"/>
            <w:shd w:val="clear" w:color="auto" w:fill="DDD9C3"/>
          </w:tcPr>
          <w:p w14:paraId="7976D9CF" w14:textId="77777777" w:rsidR="009B7A9E" w:rsidRPr="004F7D1C" w:rsidRDefault="009B7A9E" w:rsidP="00965A55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F7D1C">
              <w:rPr>
                <w:rFonts w:ascii="Arial" w:hAnsi="Arial" w:cs="Arial"/>
                <w:b/>
                <w:sz w:val="22"/>
                <w:szCs w:val="22"/>
              </w:rPr>
              <w:t>PROVE ORALI</w:t>
            </w:r>
          </w:p>
        </w:tc>
      </w:tr>
      <w:tr w:rsidR="00E8782B" w:rsidRPr="004F7D1C" w14:paraId="4DB67BF6" w14:textId="77777777" w:rsidTr="00F23947">
        <w:tc>
          <w:tcPr>
            <w:tcW w:w="392" w:type="dxa"/>
            <w:gridSpan w:val="2"/>
          </w:tcPr>
          <w:p w14:paraId="07ADC3F6" w14:textId="77777777" w:rsidR="00E8782B" w:rsidRPr="004F7D1C" w:rsidRDefault="00E8782B" w:rsidP="00965A55">
            <w:pPr>
              <w:autoSpaceDE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F7D1C">
              <w:rPr>
                <w:rFonts w:ascii="Arial" w:hAnsi="Arial" w:cs="Arial"/>
                <w:sz w:val="22"/>
                <w:szCs w:val="22"/>
              </w:rPr>
              <w:t>V</w:t>
            </w:r>
          </w:p>
        </w:tc>
        <w:tc>
          <w:tcPr>
            <w:tcW w:w="567" w:type="dxa"/>
            <w:gridSpan w:val="3"/>
          </w:tcPr>
          <w:p w14:paraId="304377F4" w14:textId="77777777" w:rsidR="00E8782B" w:rsidRPr="004F7D1C" w:rsidRDefault="00E8782B" w:rsidP="00965A55">
            <w:pPr>
              <w:autoSpaceDE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F7D1C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9727" w:type="dxa"/>
          </w:tcPr>
          <w:p w14:paraId="275D9F56" w14:textId="77777777" w:rsidR="00E8782B" w:rsidRPr="004F7D1C" w:rsidRDefault="00E8782B" w:rsidP="00965A55">
            <w:pPr>
              <w:autoSpaceDE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F7D1C">
              <w:rPr>
                <w:rFonts w:ascii="Arial" w:hAnsi="Arial" w:cs="Arial"/>
                <w:sz w:val="22"/>
                <w:szCs w:val="22"/>
              </w:rPr>
              <w:t>Gestione dei tempi nelle verifiche orali</w:t>
            </w:r>
          </w:p>
        </w:tc>
      </w:tr>
      <w:tr w:rsidR="00E8782B" w:rsidRPr="004F7D1C" w14:paraId="1872CD4B" w14:textId="77777777" w:rsidTr="00F23947">
        <w:tc>
          <w:tcPr>
            <w:tcW w:w="392" w:type="dxa"/>
            <w:gridSpan w:val="2"/>
          </w:tcPr>
          <w:p w14:paraId="6CBE5E69" w14:textId="77777777" w:rsidR="00E8782B" w:rsidRPr="004F7D1C" w:rsidRDefault="00E8782B" w:rsidP="00965A55">
            <w:pPr>
              <w:autoSpaceDE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F7D1C">
              <w:rPr>
                <w:rFonts w:ascii="Arial" w:hAnsi="Arial" w:cs="Arial"/>
                <w:sz w:val="22"/>
                <w:szCs w:val="22"/>
              </w:rPr>
              <w:t>V</w:t>
            </w:r>
          </w:p>
        </w:tc>
        <w:tc>
          <w:tcPr>
            <w:tcW w:w="567" w:type="dxa"/>
            <w:gridSpan w:val="3"/>
          </w:tcPr>
          <w:p w14:paraId="5E38DE60" w14:textId="77777777" w:rsidR="00E8782B" w:rsidRPr="004F7D1C" w:rsidRDefault="00E8782B" w:rsidP="00965A55">
            <w:pPr>
              <w:autoSpaceDE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F7D1C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9727" w:type="dxa"/>
          </w:tcPr>
          <w:p w14:paraId="46B7E902" w14:textId="77777777" w:rsidR="00E8782B" w:rsidRPr="004F7D1C" w:rsidRDefault="00E8782B" w:rsidP="00965A55">
            <w:pPr>
              <w:autoSpaceDE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F7D1C">
              <w:rPr>
                <w:rFonts w:ascii="Arial" w:hAnsi="Arial" w:cs="Arial"/>
                <w:sz w:val="22"/>
                <w:szCs w:val="22"/>
              </w:rPr>
              <w:t>Valorizzazione del contenuto nell’esposizione orale, tenendo conto di eventuali difficoltà espositive</w:t>
            </w:r>
          </w:p>
        </w:tc>
      </w:tr>
      <w:tr w:rsidR="00965A55" w:rsidRPr="004F7D1C" w14:paraId="66C2F234" w14:textId="77777777" w:rsidTr="00965A55">
        <w:tc>
          <w:tcPr>
            <w:tcW w:w="10686" w:type="dxa"/>
            <w:gridSpan w:val="6"/>
            <w:shd w:val="clear" w:color="auto" w:fill="DDD9C3"/>
          </w:tcPr>
          <w:p w14:paraId="073A6860" w14:textId="77777777" w:rsidR="00965A55" w:rsidRPr="004F7D1C" w:rsidRDefault="00965A55" w:rsidP="00965A55">
            <w:pPr>
              <w:autoSpaceDE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F7D1C">
              <w:rPr>
                <w:rFonts w:ascii="Arial" w:hAnsi="Arial" w:cs="Arial"/>
                <w:sz w:val="22"/>
                <w:szCs w:val="22"/>
              </w:rPr>
              <w:t>ALTRI CRITERI</w:t>
            </w:r>
          </w:p>
        </w:tc>
      </w:tr>
      <w:tr w:rsidR="00F23947" w:rsidRPr="004F7D1C" w14:paraId="31A0FCF6" w14:textId="77777777" w:rsidTr="00F23947">
        <w:tc>
          <w:tcPr>
            <w:tcW w:w="392" w:type="dxa"/>
            <w:gridSpan w:val="2"/>
          </w:tcPr>
          <w:p w14:paraId="5FD2B218" w14:textId="77777777" w:rsidR="00F23947" w:rsidRPr="004F7D1C" w:rsidRDefault="00F23947" w:rsidP="00965A55">
            <w:pPr>
              <w:autoSpaceDE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F7D1C">
              <w:rPr>
                <w:rFonts w:ascii="Arial" w:hAnsi="Arial" w:cs="Arial"/>
                <w:sz w:val="22"/>
                <w:szCs w:val="22"/>
              </w:rPr>
              <w:t>V</w:t>
            </w:r>
          </w:p>
        </w:tc>
        <w:tc>
          <w:tcPr>
            <w:tcW w:w="567" w:type="dxa"/>
            <w:gridSpan w:val="3"/>
          </w:tcPr>
          <w:p w14:paraId="31073091" w14:textId="77777777" w:rsidR="00F23947" w:rsidRPr="004F7D1C" w:rsidRDefault="00F23947" w:rsidP="00965A55">
            <w:pPr>
              <w:autoSpaceDE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F7D1C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9727" w:type="dxa"/>
          </w:tcPr>
          <w:p w14:paraId="7BDEE916" w14:textId="77777777" w:rsidR="00F23947" w:rsidRPr="004F7D1C" w:rsidRDefault="00965A55" w:rsidP="00965A55">
            <w:pPr>
              <w:autoSpaceDE w:val="0"/>
              <w:spacing w:before="120" w:after="12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4F7D1C">
              <w:rPr>
                <w:rFonts w:ascii="Arial" w:hAnsi="Arial" w:cs="Arial"/>
                <w:i/>
                <w:sz w:val="22"/>
                <w:szCs w:val="22"/>
              </w:rPr>
              <w:t>(</w:t>
            </w:r>
            <w:r w:rsidR="00F23947" w:rsidRPr="004F7D1C">
              <w:rPr>
                <w:rFonts w:ascii="Arial" w:hAnsi="Arial" w:cs="Arial"/>
                <w:i/>
                <w:sz w:val="22"/>
                <w:szCs w:val="22"/>
              </w:rPr>
              <w:t>specificare</w:t>
            </w:r>
            <w:r w:rsidRPr="004F7D1C">
              <w:rPr>
                <w:rFonts w:ascii="Arial" w:hAnsi="Arial" w:cs="Arial"/>
                <w:i/>
                <w:sz w:val="22"/>
                <w:szCs w:val="22"/>
              </w:rPr>
              <w:t>)</w:t>
            </w:r>
          </w:p>
        </w:tc>
      </w:tr>
    </w:tbl>
    <w:p w14:paraId="08152889" w14:textId="77777777" w:rsidR="00306300" w:rsidRPr="004F7D1C" w:rsidRDefault="00306300" w:rsidP="00306300">
      <w:pPr>
        <w:jc w:val="both"/>
        <w:rPr>
          <w:rFonts w:ascii="Arial" w:hAnsi="Arial" w:cs="Arial"/>
          <w:b/>
          <w:color w:val="548DD4"/>
          <w:sz w:val="28"/>
          <w:szCs w:val="28"/>
        </w:rPr>
      </w:pPr>
    </w:p>
    <w:p w14:paraId="2EC0C7F8" w14:textId="77777777" w:rsidR="009B7A9E" w:rsidRPr="004F7D1C" w:rsidRDefault="009B7A9E" w:rsidP="00306300">
      <w:pPr>
        <w:jc w:val="center"/>
        <w:rPr>
          <w:rFonts w:ascii="Arial" w:hAnsi="Arial" w:cs="Arial"/>
          <w:b/>
          <w:sz w:val="28"/>
          <w:szCs w:val="28"/>
        </w:rPr>
      </w:pPr>
    </w:p>
    <w:p w14:paraId="34C43169" w14:textId="77777777" w:rsidR="00E8782B" w:rsidRPr="004F7D1C" w:rsidRDefault="00E8782B" w:rsidP="00306300">
      <w:pPr>
        <w:jc w:val="center"/>
        <w:rPr>
          <w:rFonts w:ascii="Arial" w:hAnsi="Arial" w:cs="Arial"/>
          <w:b/>
          <w:sz w:val="28"/>
          <w:szCs w:val="28"/>
        </w:rPr>
      </w:pPr>
    </w:p>
    <w:p w14:paraId="65A86B73" w14:textId="77777777" w:rsidR="00306300" w:rsidRPr="004F7D1C" w:rsidRDefault="00306300" w:rsidP="00306300">
      <w:pPr>
        <w:jc w:val="center"/>
        <w:rPr>
          <w:rFonts w:ascii="Arial" w:hAnsi="Arial" w:cs="Arial"/>
        </w:rPr>
      </w:pPr>
      <w:r w:rsidRPr="004F7D1C">
        <w:rPr>
          <w:rFonts w:ascii="Arial" w:hAnsi="Arial" w:cs="Arial"/>
          <w:b/>
          <w:sz w:val="28"/>
          <w:szCs w:val="28"/>
        </w:rPr>
        <w:t xml:space="preserve">CRITERI PERSONALIZZATI PER LA VALUTAZIONE </w:t>
      </w:r>
      <w:r w:rsidR="00A42B20">
        <w:rPr>
          <w:rStyle w:val="Rimandonotaapidipagina"/>
          <w:rFonts w:ascii="Arial" w:hAnsi="Arial" w:cs="Arial"/>
          <w:b/>
          <w:sz w:val="28"/>
          <w:szCs w:val="28"/>
        </w:rPr>
        <w:footnoteReference w:id="1"/>
      </w:r>
    </w:p>
    <w:p w14:paraId="092F009C" w14:textId="77777777" w:rsidR="00306300" w:rsidRPr="004F7D1C" w:rsidRDefault="00306300" w:rsidP="00306300">
      <w:pPr>
        <w:jc w:val="center"/>
        <w:rPr>
          <w:rFonts w:ascii="Arial" w:hAnsi="Arial" w:cs="Arial"/>
          <w:sz w:val="28"/>
          <w:szCs w:val="28"/>
        </w:rPr>
      </w:pPr>
      <w:r w:rsidRPr="004F7D1C">
        <w:rPr>
          <w:rFonts w:ascii="Arial" w:hAnsi="Arial" w:cs="Arial"/>
          <w:sz w:val="28"/>
          <w:szCs w:val="28"/>
        </w:rPr>
        <w:t>(per l’esame di stato conclusivo del primo ciclo)</w:t>
      </w:r>
    </w:p>
    <w:p w14:paraId="6B370E60" w14:textId="77777777" w:rsidR="00306300" w:rsidRPr="004F7D1C" w:rsidRDefault="00306300" w:rsidP="00306300">
      <w:pPr>
        <w:rPr>
          <w:rFonts w:ascii="Arial" w:hAnsi="Arial" w:cs="Arial"/>
          <w:sz w:val="28"/>
          <w:szCs w:val="28"/>
        </w:rPr>
      </w:pPr>
    </w:p>
    <w:tbl>
      <w:tblPr>
        <w:tblW w:w="10074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44"/>
        <w:gridCol w:w="1715"/>
        <w:gridCol w:w="1826"/>
        <w:gridCol w:w="1645"/>
        <w:gridCol w:w="1639"/>
        <w:gridCol w:w="1605"/>
      </w:tblGrid>
      <w:tr w:rsidR="00306300" w:rsidRPr="00310178" w14:paraId="1708220C" w14:textId="77777777" w:rsidTr="00B36D83">
        <w:trPr>
          <w:trHeight w:val="1050"/>
        </w:trPr>
        <w:tc>
          <w:tcPr>
            <w:tcW w:w="16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2F716F" w14:textId="77777777" w:rsidR="00306300" w:rsidRPr="00310178" w:rsidRDefault="00306300" w:rsidP="00B36D83">
            <w:pPr>
              <w:pStyle w:val="Contenutotabella"/>
              <w:snapToGrid w:val="0"/>
              <w:rPr>
                <w:rFonts w:ascii="Arial" w:eastAsia="Calibri" w:hAnsi="Arial" w:cs="Arial"/>
                <w:b/>
              </w:rPr>
            </w:pPr>
            <w:r w:rsidRPr="00310178">
              <w:rPr>
                <w:rFonts w:ascii="Arial" w:eastAsia="Calibri" w:hAnsi="Arial" w:cs="Arial"/>
                <w:b/>
              </w:rPr>
              <w:t>Disciplina</w:t>
            </w:r>
          </w:p>
        </w:tc>
        <w:tc>
          <w:tcPr>
            <w:tcW w:w="17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1F9334" w14:textId="77777777" w:rsidR="00306300" w:rsidRPr="00310178" w:rsidRDefault="00306300" w:rsidP="00B36D83">
            <w:pPr>
              <w:pStyle w:val="Contenutotabella"/>
              <w:snapToGrid w:val="0"/>
              <w:rPr>
                <w:rFonts w:ascii="Arial" w:eastAsia="Calibri" w:hAnsi="Arial" w:cs="Arial"/>
                <w:b/>
              </w:rPr>
            </w:pPr>
            <w:r w:rsidRPr="00310178">
              <w:rPr>
                <w:rFonts w:ascii="Arial" w:eastAsia="Calibri" w:hAnsi="Arial" w:cs="Arial"/>
                <w:b/>
              </w:rPr>
              <w:t>Misure dispensative</w:t>
            </w:r>
          </w:p>
        </w:tc>
        <w:tc>
          <w:tcPr>
            <w:tcW w:w="1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5F1099" w14:textId="77777777" w:rsidR="00306300" w:rsidRPr="00310178" w:rsidRDefault="00306300" w:rsidP="00B36D83">
            <w:pPr>
              <w:pStyle w:val="Contenutotabella"/>
              <w:snapToGrid w:val="0"/>
              <w:rPr>
                <w:rFonts w:ascii="Arial" w:eastAsia="Calibri" w:hAnsi="Arial" w:cs="Arial"/>
                <w:b/>
              </w:rPr>
            </w:pPr>
            <w:r w:rsidRPr="00310178">
              <w:rPr>
                <w:rFonts w:ascii="Arial" w:eastAsia="Calibri" w:hAnsi="Arial" w:cs="Arial"/>
                <w:b/>
              </w:rPr>
              <w:t>Strumenti compensativi</w:t>
            </w:r>
          </w:p>
        </w:tc>
        <w:tc>
          <w:tcPr>
            <w:tcW w:w="16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0CAE32" w14:textId="77777777" w:rsidR="00306300" w:rsidRPr="00310178" w:rsidRDefault="00306300" w:rsidP="00B36D83">
            <w:pPr>
              <w:pStyle w:val="Contenutotabella"/>
              <w:snapToGrid w:val="0"/>
              <w:rPr>
                <w:rFonts w:ascii="Arial" w:eastAsia="Calibri" w:hAnsi="Arial" w:cs="Arial"/>
                <w:b/>
              </w:rPr>
            </w:pPr>
            <w:r w:rsidRPr="00310178">
              <w:rPr>
                <w:rFonts w:ascii="Arial" w:eastAsia="Calibri" w:hAnsi="Arial" w:cs="Arial"/>
                <w:b/>
              </w:rPr>
              <w:t>Tempi aggiuntivi</w:t>
            </w:r>
          </w:p>
        </w:tc>
        <w:tc>
          <w:tcPr>
            <w:tcW w:w="16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83B498" w14:textId="77777777" w:rsidR="00306300" w:rsidRPr="00310178" w:rsidRDefault="00306300" w:rsidP="00B36D83">
            <w:pPr>
              <w:pStyle w:val="Contenutotabella"/>
              <w:snapToGrid w:val="0"/>
              <w:rPr>
                <w:rFonts w:ascii="Arial" w:eastAsia="Calibri" w:hAnsi="Arial" w:cs="Arial"/>
                <w:b/>
              </w:rPr>
            </w:pPr>
            <w:r w:rsidRPr="00310178">
              <w:rPr>
                <w:rFonts w:ascii="Arial" w:eastAsia="Calibri" w:hAnsi="Arial" w:cs="Arial"/>
                <w:b/>
              </w:rPr>
              <w:t xml:space="preserve">Criteri valutativi </w:t>
            </w:r>
          </w:p>
          <w:p w14:paraId="25B3EB6F" w14:textId="77777777" w:rsidR="00306300" w:rsidRPr="00310178" w:rsidRDefault="00306300" w:rsidP="00B36D83">
            <w:pPr>
              <w:pStyle w:val="Contenutotabella"/>
              <w:snapToGrid w:val="0"/>
              <w:rPr>
                <w:rFonts w:ascii="Arial" w:eastAsia="Calibri" w:hAnsi="Arial" w:cs="Arial"/>
                <w:b/>
              </w:rPr>
            </w:pPr>
          </w:p>
        </w:tc>
        <w:tc>
          <w:tcPr>
            <w:tcW w:w="16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5BCE5B" w14:textId="77777777" w:rsidR="00306300" w:rsidRPr="00310178" w:rsidRDefault="00306300" w:rsidP="00B36D83">
            <w:pPr>
              <w:snapToGrid w:val="0"/>
              <w:rPr>
                <w:rFonts w:ascii="Arial" w:eastAsia="Calibri" w:hAnsi="Arial" w:cs="Arial"/>
                <w:b/>
              </w:rPr>
            </w:pPr>
            <w:r w:rsidRPr="00310178">
              <w:rPr>
                <w:rFonts w:ascii="Arial" w:eastAsia="Calibri" w:hAnsi="Arial" w:cs="Arial"/>
                <w:b/>
              </w:rPr>
              <w:t>Altro</w:t>
            </w:r>
          </w:p>
        </w:tc>
      </w:tr>
      <w:tr w:rsidR="00306300" w:rsidRPr="004F7D1C" w14:paraId="425BE302" w14:textId="77777777" w:rsidTr="00B36D83">
        <w:trPr>
          <w:trHeight w:val="377"/>
        </w:trPr>
        <w:tc>
          <w:tcPr>
            <w:tcW w:w="16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0EE78D" w14:textId="77777777" w:rsidR="00306300" w:rsidRPr="004F7D1C" w:rsidRDefault="00306300" w:rsidP="00B36D83">
            <w:pPr>
              <w:snapToGrid w:val="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7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D5D7C1" w14:textId="77777777" w:rsidR="00306300" w:rsidRPr="004F7D1C" w:rsidRDefault="00306300" w:rsidP="00B36D83">
            <w:pPr>
              <w:snapToGrid w:val="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2BE31" w14:textId="77777777" w:rsidR="00306300" w:rsidRPr="004F7D1C" w:rsidRDefault="00306300" w:rsidP="00B36D83">
            <w:pPr>
              <w:snapToGrid w:val="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6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06FE53" w14:textId="77777777" w:rsidR="00306300" w:rsidRPr="004F7D1C" w:rsidRDefault="00306300" w:rsidP="00B36D83">
            <w:pPr>
              <w:snapToGrid w:val="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6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576330" w14:textId="77777777" w:rsidR="00306300" w:rsidRPr="004F7D1C" w:rsidRDefault="00306300" w:rsidP="00B36D83">
            <w:pPr>
              <w:snapToGrid w:val="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84F948" w14:textId="77777777" w:rsidR="00306300" w:rsidRPr="004F7D1C" w:rsidRDefault="00306300" w:rsidP="00B36D83">
            <w:pPr>
              <w:snapToGrid w:val="0"/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  <w:tr w:rsidR="00306300" w:rsidRPr="004F7D1C" w14:paraId="3A85D70D" w14:textId="77777777" w:rsidTr="00B36D83">
        <w:trPr>
          <w:trHeight w:val="377"/>
        </w:trPr>
        <w:tc>
          <w:tcPr>
            <w:tcW w:w="16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20AD7D" w14:textId="77777777" w:rsidR="00306300" w:rsidRPr="004F7D1C" w:rsidRDefault="00306300" w:rsidP="00B36D83">
            <w:pPr>
              <w:snapToGrid w:val="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7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AC80D5" w14:textId="77777777" w:rsidR="00306300" w:rsidRPr="004F7D1C" w:rsidRDefault="00306300" w:rsidP="00B36D83">
            <w:pPr>
              <w:snapToGrid w:val="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D73EDA" w14:textId="77777777" w:rsidR="00306300" w:rsidRPr="004F7D1C" w:rsidRDefault="00306300" w:rsidP="00B36D83">
            <w:pPr>
              <w:snapToGrid w:val="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6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92F202" w14:textId="77777777" w:rsidR="00306300" w:rsidRPr="004F7D1C" w:rsidRDefault="00306300" w:rsidP="00B36D83">
            <w:pPr>
              <w:snapToGrid w:val="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6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5B1524" w14:textId="77777777" w:rsidR="00306300" w:rsidRPr="004F7D1C" w:rsidRDefault="00306300" w:rsidP="00B36D83">
            <w:pPr>
              <w:snapToGrid w:val="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46B476" w14:textId="77777777" w:rsidR="00306300" w:rsidRPr="004F7D1C" w:rsidRDefault="00306300" w:rsidP="00B36D83">
            <w:pPr>
              <w:snapToGrid w:val="0"/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  <w:tr w:rsidR="00306300" w:rsidRPr="004F7D1C" w14:paraId="72531042" w14:textId="77777777" w:rsidTr="00B36D83">
        <w:trPr>
          <w:trHeight w:val="361"/>
        </w:trPr>
        <w:tc>
          <w:tcPr>
            <w:tcW w:w="16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97F2CD" w14:textId="77777777" w:rsidR="00306300" w:rsidRPr="004F7D1C" w:rsidRDefault="00306300" w:rsidP="00B36D83">
            <w:pPr>
              <w:snapToGrid w:val="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7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A7D96" w14:textId="77777777" w:rsidR="00306300" w:rsidRPr="004F7D1C" w:rsidRDefault="00306300" w:rsidP="00B36D83">
            <w:pPr>
              <w:snapToGrid w:val="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C0B888" w14:textId="77777777" w:rsidR="00306300" w:rsidRPr="004F7D1C" w:rsidRDefault="00306300" w:rsidP="00B36D83">
            <w:pPr>
              <w:snapToGrid w:val="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6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743FD4" w14:textId="77777777" w:rsidR="00306300" w:rsidRPr="004F7D1C" w:rsidRDefault="00306300" w:rsidP="00B36D83">
            <w:pPr>
              <w:snapToGrid w:val="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6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C17CC3" w14:textId="77777777" w:rsidR="00306300" w:rsidRPr="004F7D1C" w:rsidRDefault="00306300" w:rsidP="00B36D83">
            <w:pPr>
              <w:snapToGrid w:val="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DC0906" w14:textId="77777777" w:rsidR="00306300" w:rsidRPr="004F7D1C" w:rsidRDefault="00306300" w:rsidP="00B36D83">
            <w:pPr>
              <w:snapToGrid w:val="0"/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  <w:tr w:rsidR="009B7A9E" w:rsidRPr="004F7D1C" w14:paraId="6971D1C1" w14:textId="77777777" w:rsidTr="00B36D83">
        <w:trPr>
          <w:trHeight w:val="361"/>
        </w:trPr>
        <w:tc>
          <w:tcPr>
            <w:tcW w:w="16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A3A617" w14:textId="77777777" w:rsidR="009B7A9E" w:rsidRPr="004F7D1C" w:rsidRDefault="009B7A9E" w:rsidP="00B36D83">
            <w:pPr>
              <w:snapToGrid w:val="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7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27B2C5" w14:textId="77777777" w:rsidR="009B7A9E" w:rsidRPr="004F7D1C" w:rsidRDefault="009B7A9E" w:rsidP="00B36D83">
            <w:pPr>
              <w:snapToGrid w:val="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02177D" w14:textId="77777777" w:rsidR="009B7A9E" w:rsidRPr="004F7D1C" w:rsidRDefault="009B7A9E" w:rsidP="00B36D83">
            <w:pPr>
              <w:snapToGrid w:val="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6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4C1424" w14:textId="77777777" w:rsidR="009B7A9E" w:rsidRPr="004F7D1C" w:rsidRDefault="009B7A9E" w:rsidP="00B36D83">
            <w:pPr>
              <w:snapToGrid w:val="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6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AD7B20" w14:textId="77777777" w:rsidR="009B7A9E" w:rsidRPr="004F7D1C" w:rsidRDefault="009B7A9E" w:rsidP="00B36D83">
            <w:pPr>
              <w:snapToGrid w:val="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59507E" w14:textId="77777777" w:rsidR="009B7A9E" w:rsidRPr="004F7D1C" w:rsidRDefault="009B7A9E" w:rsidP="00B36D83">
            <w:pPr>
              <w:snapToGrid w:val="0"/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  <w:tr w:rsidR="009B7A9E" w:rsidRPr="004F7D1C" w14:paraId="23395876" w14:textId="77777777" w:rsidTr="00B36D83">
        <w:trPr>
          <w:trHeight w:val="361"/>
        </w:trPr>
        <w:tc>
          <w:tcPr>
            <w:tcW w:w="16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88CD1A" w14:textId="77777777" w:rsidR="009B7A9E" w:rsidRPr="004F7D1C" w:rsidRDefault="009B7A9E" w:rsidP="00B36D83">
            <w:pPr>
              <w:snapToGrid w:val="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7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313F2D" w14:textId="77777777" w:rsidR="009B7A9E" w:rsidRPr="004F7D1C" w:rsidRDefault="009B7A9E" w:rsidP="00B36D83">
            <w:pPr>
              <w:snapToGrid w:val="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518E4C" w14:textId="77777777" w:rsidR="009B7A9E" w:rsidRPr="004F7D1C" w:rsidRDefault="009B7A9E" w:rsidP="00B36D83">
            <w:pPr>
              <w:snapToGrid w:val="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6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CCB149" w14:textId="77777777" w:rsidR="009B7A9E" w:rsidRPr="004F7D1C" w:rsidRDefault="009B7A9E" w:rsidP="00B36D83">
            <w:pPr>
              <w:snapToGrid w:val="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6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B9EF6B" w14:textId="77777777" w:rsidR="009B7A9E" w:rsidRPr="004F7D1C" w:rsidRDefault="009B7A9E" w:rsidP="00B36D83">
            <w:pPr>
              <w:snapToGrid w:val="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22DB07" w14:textId="77777777" w:rsidR="009B7A9E" w:rsidRPr="004F7D1C" w:rsidRDefault="009B7A9E" w:rsidP="00B36D83">
            <w:pPr>
              <w:snapToGrid w:val="0"/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  <w:tr w:rsidR="009B7A9E" w:rsidRPr="004F7D1C" w14:paraId="2E3D5021" w14:textId="77777777" w:rsidTr="00B36D83">
        <w:trPr>
          <w:trHeight w:val="361"/>
        </w:trPr>
        <w:tc>
          <w:tcPr>
            <w:tcW w:w="16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037431" w14:textId="77777777" w:rsidR="009B7A9E" w:rsidRPr="004F7D1C" w:rsidRDefault="009B7A9E" w:rsidP="00B36D83">
            <w:pPr>
              <w:snapToGrid w:val="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7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8D6706" w14:textId="77777777" w:rsidR="009B7A9E" w:rsidRPr="004F7D1C" w:rsidRDefault="009B7A9E" w:rsidP="00B36D83">
            <w:pPr>
              <w:snapToGrid w:val="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B6283F" w14:textId="77777777" w:rsidR="009B7A9E" w:rsidRPr="004F7D1C" w:rsidRDefault="009B7A9E" w:rsidP="00B36D83">
            <w:pPr>
              <w:snapToGrid w:val="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6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32D547" w14:textId="77777777" w:rsidR="009B7A9E" w:rsidRPr="004F7D1C" w:rsidRDefault="009B7A9E" w:rsidP="00B36D83">
            <w:pPr>
              <w:snapToGrid w:val="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6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2CB6D9" w14:textId="77777777" w:rsidR="009B7A9E" w:rsidRPr="004F7D1C" w:rsidRDefault="009B7A9E" w:rsidP="00B36D83">
            <w:pPr>
              <w:snapToGrid w:val="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6F6332" w14:textId="77777777" w:rsidR="009B7A9E" w:rsidRPr="004F7D1C" w:rsidRDefault="009B7A9E" w:rsidP="00B36D83">
            <w:pPr>
              <w:snapToGrid w:val="0"/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  <w:tr w:rsidR="00965A55" w:rsidRPr="004F7D1C" w14:paraId="06A67241" w14:textId="77777777" w:rsidTr="00B36D83">
        <w:trPr>
          <w:trHeight w:val="361"/>
        </w:trPr>
        <w:tc>
          <w:tcPr>
            <w:tcW w:w="16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37C919" w14:textId="77777777" w:rsidR="00965A55" w:rsidRPr="004F7D1C" w:rsidRDefault="00965A55" w:rsidP="00B36D83">
            <w:pPr>
              <w:snapToGrid w:val="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7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2A8605" w14:textId="77777777" w:rsidR="00965A55" w:rsidRPr="004F7D1C" w:rsidRDefault="00965A55" w:rsidP="00B36D83">
            <w:pPr>
              <w:snapToGrid w:val="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6441A9" w14:textId="77777777" w:rsidR="00965A55" w:rsidRPr="004F7D1C" w:rsidRDefault="00965A55" w:rsidP="00B36D83">
            <w:pPr>
              <w:snapToGrid w:val="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6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37DF83" w14:textId="77777777" w:rsidR="00965A55" w:rsidRPr="004F7D1C" w:rsidRDefault="00965A55" w:rsidP="00B36D83">
            <w:pPr>
              <w:snapToGrid w:val="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6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868CD0" w14:textId="77777777" w:rsidR="00965A55" w:rsidRPr="004F7D1C" w:rsidRDefault="00965A55" w:rsidP="00B36D83">
            <w:pPr>
              <w:snapToGrid w:val="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D4FACD" w14:textId="77777777" w:rsidR="00965A55" w:rsidRPr="004F7D1C" w:rsidRDefault="00965A55" w:rsidP="00B36D83">
            <w:pPr>
              <w:snapToGrid w:val="0"/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  <w:tr w:rsidR="00965A55" w:rsidRPr="004F7D1C" w14:paraId="3E4FCC06" w14:textId="77777777" w:rsidTr="00B36D83">
        <w:trPr>
          <w:trHeight w:val="361"/>
        </w:trPr>
        <w:tc>
          <w:tcPr>
            <w:tcW w:w="16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79CAC1" w14:textId="77777777" w:rsidR="00965A55" w:rsidRPr="004F7D1C" w:rsidRDefault="00965A55" w:rsidP="00B36D83">
            <w:pPr>
              <w:snapToGrid w:val="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7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642F38" w14:textId="77777777" w:rsidR="00965A55" w:rsidRPr="004F7D1C" w:rsidRDefault="00965A55" w:rsidP="00B36D83">
            <w:pPr>
              <w:snapToGrid w:val="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7460C5" w14:textId="77777777" w:rsidR="00965A55" w:rsidRPr="004F7D1C" w:rsidRDefault="00965A55" w:rsidP="00B36D83">
            <w:pPr>
              <w:snapToGrid w:val="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6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B12EED" w14:textId="77777777" w:rsidR="00965A55" w:rsidRPr="004F7D1C" w:rsidRDefault="00965A55" w:rsidP="00B36D83">
            <w:pPr>
              <w:snapToGrid w:val="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6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61E6E7" w14:textId="77777777" w:rsidR="00965A55" w:rsidRPr="004F7D1C" w:rsidRDefault="00965A55" w:rsidP="00B36D83">
            <w:pPr>
              <w:snapToGrid w:val="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E41D97" w14:textId="77777777" w:rsidR="00965A55" w:rsidRPr="004F7D1C" w:rsidRDefault="00965A55" w:rsidP="00B36D83">
            <w:pPr>
              <w:snapToGrid w:val="0"/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  <w:tr w:rsidR="00965A55" w:rsidRPr="004F7D1C" w14:paraId="669C4351" w14:textId="77777777" w:rsidTr="00B36D83">
        <w:trPr>
          <w:trHeight w:val="361"/>
        </w:trPr>
        <w:tc>
          <w:tcPr>
            <w:tcW w:w="16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52D56E" w14:textId="77777777" w:rsidR="00965A55" w:rsidRPr="004F7D1C" w:rsidRDefault="00965A55" w:rsidP="00B36D83">
            <w:pPr>
              <w:snapToGrid w:val="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7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D288DF" w14:textId="77777777" w:rsidR="00965A55" w:rsidRPr="004F7D1C" w:rsidRDefault="00965A55" w:rsidP="00B36D83">
            <w:pPr>
              <w:snapToGrid w:val="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D9976B" w14:textId="77777777" w:rsidR="00965A55" w:rsidRPr="004F7D1C" w:rsidRDefault="00965A55" w:rsidP="00B36D83">
            <w:pPr>
              <w:snapToGrid w:val="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6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92DDDB" w14:textId="77777777" w:rsidR="00965A55" w:rsidRPr="004F7D1C" w:rsidRDefault="00965A55" w:rsidP="00B36D83">
            <w:pPr>
              <w:snapToGrid w:val="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6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56004F" w14:textId="77777777" w:rsidR="00965A55" w:rsidRPr="004F7D1C" w:rsidRDefault="00965A55" w:rsidP="00B36D83">
            <w:pPr>
              <w:snapToGrid w:val="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56CA50" w14:textId="77777777" w:rsidR="00965A55" w:rsidRPr="004F7D1C" w:rsidRDefault="00965A55" w:rsidP="00B36D83">
            <w:pPr>
              <w:snapToGrid w:val="0"/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  <w:tr w:rsidR="00965A55" w:rsidRPr="004F7D1C" w14:paraId="2E5305AB" w14:textId="77777777" w:rsidTr="00B36D83">
        <w:trPr>
          <w:trHeight w:val="361"/>
        </w:trPr>
        <w:tc>
          <w:tcPr>
            <w:tcW w:w="16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CF559E" w14:textId="77777777" w:rsidR="00965A55" w:rsidRPr="004F7D1C" w:rsidRDefault="00965A55" w:rsidP="00B36D83">
            <w:pPr>
              <w:snapToGrid w:val="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7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14440D" w14:textId="77777777" w:rsidR="00965A55" w:rsidRPr="004F7D1C" w:rsidRDefault="00965A55" w:rsidP="00B36D83">
            <w:pPr>
              <w:snapToGrid w:val="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835C4B" w14:textId="77777777" w:rsidR="00965A55" w:rsidRPr="004F7D1C" w:rsidRDefault="00965A55" w:rsidP="00B36D83">
            <w:pPr>
              <w:snapToGrid w:val="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6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78A495" w14:textId="77777777" w:rsidR="00965A55" w:rsidRPr="004F7D1C" w:rsidRDefault="00965A55" w:rsidP="00B36D83">
            <w:pPr>
              <w:snapToGrid w:val="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6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4E9ADB" w14:textId="77777777" w:rsidR="00965A55" w:rsidRPr="004F7D1C" w:rsidRDefault="00965A55" w:rsidP="00B36D83">
            <w:pPr>
              <w:snapToGrid w:val="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979C47" w14:textId="77777777" w:rsidR="00965A55" w:rsidRPr="004F7D1C" w:rsidRDefault="00965A55" w:rsidP="00B36D83">
            <w:pPr>
              <w:snapToGrid w:val="0"/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  <w:tr w:rsidR="00965A55" w:rsidRPr="004F7D1C" w14:paraId="447DC47F" w14:textId="77777777" w:rsidTr="00B36D83">
        <w:trPr>
          <w:trHeight w:val="361"/>
        </w:trPr>
        <w:tc>
          <w:tcPr>
            <w:tcW w:w="16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0D3B9A" w14:textId="77777777" w:rsidR="00965A55" w:rsidRPr="004F7D1C" w:rsidRDefault="00965A55" w:rsidP="00B36D83">
            <w:pPr>
              <w:snapToGrid w:val="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7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B44B8E" w14:textId="77777777" w:rsidR="00965A55" w:rsidRPr="004F7D1C" w:rsidRDefault="00965A55" w:rsidP="00B36D83">
            <w:pPr>
              <w:snapToGrid w:val="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C33A6F" w14:textId="77777777" w:rsidR="00965A55" w:rsidRPr="004F7D1C" w:rsidRDefault="00965A55" w:rsidP="00B36D83">
            <w:pPr>
              <w:snapToGrid w:val="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6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A5A8D7" w14:textId="77777777" w:rsidR="00965A55" w:rsidRPr="004F7D1C" w:rsidRDefault="00965A55" w:rsidP="00B36D83">
            <w:pPr>
              <w:snapToGrid w:val="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6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B04F8" w14:textId="77777777" w:rsidR="00965A55" w:rsidRPr="004F7D1C" w:rsidRDefault="00965A55" w:rsidP="00B36D83">
            <w:pPr>
              <w:snapToGrid w:val="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0A4ECC" w14:textId="77777777" w:rsidR="00965A55" w:rsidRPr="004F7D1C" w:rsidRDefault="00965A55" w:rsidP="00B36D83">
            <w:pPr>
              <w:snapToGrid w:val="0"/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  <w:tr w:rsidR="00965A55" w:rsidRPr="004F7D1C" w14:paraId="3319C23B" w14:textId="77777777" w:rsidTr="00B36D83">
        <w:trPr>
          <w:trHeight w:val="361"/>
        </w:trPr>
        <w:tc>
          <w:tcPr>
            <w:tcW w:w="16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E82005" w14:textId="77777777" w:rsidR="00965A55" w:rsidRPr="004F7D1C" w:rsidRDefault="00965A55" w:rsidP="00B36D83">
            <w:pPr>
              <w:snapToGrid w:val="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7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21182A" w14:textId="77777777" w:rsidR="00965A55" w:rsidRPr="004F7D1C" w:rsidRDefault="00965A55" w:rsidP="00B36D83">
            <w:pPr>
              <w:snapToGrid w:val="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A8CD84" w14:textId="77777777" w:rsidR="00965A55" w:rsidRPr="004F7D1C" w:rsidRDefault="00965A55" w:rsidP="00B36D83">
            <w:pPr>
              <w:snapToGrid w:val="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6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E0F4A6" w14:textId="77777777" w:rsidR="00965A55" w:rsidRPr="004F7D1C" w:rsidRDefault="00965A55" w:rsidP="00B36D83">
            <w:pPr>
              <w:snapToGrid w:val="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6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6913F" w14:textId="77777777" w:rsidR="00965A55" w:rsidRPr="004F7D1C" w:rsidRDefault="00965A55" w:rsidP="00B36D83">
            <w:pPr>
              <w:snapToGrid w:val="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EEAFE" w14:textId="77777777" w:rsidR="00965A55" w:rsidRPr="004F7D1C" w:rsidRDefault="00965A55" w:rsidP="00B36D83">
            <w:pPr>
              <w:snapToGrid w:val="0"/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  <w:tr w:rsidR="00965A55" w:rsidRPr="004F7D1C" w14:paraId="64749582" w14:textId="77777777" w:rsidTr="00B36D83">
        <w:trPr>
          <w:trHeight w:val="361"/>
        </w:trPr>
        <w:tc>
          <w:tcPr>
            <w:tcW w:w="16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3D0E7F" w14:textId="77777777" w:rsidR="00965A55" w:rsidRPr="004F7D1C" w:rsidRDefault="00965A55" w:rsidP="00B36D83">
            <w:pPr>
              <w:snapToGrid w:val="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7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621FC4" w14:textId="77777777" w:rsidR="00965A55" w:rsidRPr="004F7D1C" w:rsidRDefault="00965A55" w:rsidP="00B36D83">
            <w:pPr>
              <w:snapToGrid w:val="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695EF8" w14:textId="77777777" w:rsidR="00965A55" w:rsidRPr="004F7D1C" w:rsidRDefault="00965A55" w:rsidP="00B36D83">
            <w:pPr>
              <w:snapToGrid w:val="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6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6D35D9" w14:textId="77777777" w:rsidR="00965A55" w:rsidRPr="004F7D1C" w:rsidRDefault="00965A55" w:rsidP="00B36D83">
            <w:pPr>
              <w:snapToGrid w:val="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6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B792EF" w14:textId="77777777" w:rsidR="00965A55" w:rsidRPr="004F7D1C" w:rsidRDefault="00965A55" w:rsidP="00B36D83">
            <w:pPr>
              <w:snapToGrid w:val="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8CB124" w14:textId="77777777" w:rsidR="00965A55" w:rsidRPr="004F7D1C" w:rsidRDefault="00965A55" w:rsidP="00B36D83">
            <w:pPr>
              <w:snapToGrid w:val="0"/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</w:tbl>
    <w:p w14:paraId="6798777D" w14:textId="77777777" w:rsidR="00306300" w:rsidRPr="004F7D1C" w:rsidRDefault="00306300" w:rsidP="00306300">
      <w:pPr>
        <w:pBdr>
          <w:bottom w:val="single" w:sz="8" w:space="0" w:color="000000"/>
        </w:pBdr>
        <w:spacing w:after="200"/>
        <w:rPr>
          <w:rFonts w:ascii="Arial" w:hAnsi="Arial" w:cs="Arial"/>
        </w:rPr>
      </w:pPr>
    </w:p>
    <w:p w14:paraId="5F2CD964" w14:textId="77777777" w:rsidR="00306300" w:rsidRPr="004F7D1C" w:rsidRDefault="009B7A9E" w:rsidP="00306300">
      <w:pPr>
        <w:pBdr>
          <w:bottom w:val="single" w:sz="8" w:space="0" w:color="000000"/>
        </w:pBdr>
        <w:spacing w:after="200"/>
        <w:rPr>
          <w:rFonts w:ascii="Arial" w:eastAsia="Calibri" w:hAnsi="Arial" w:cs="Arial"/>
          <w:sz w:val="26"/>
          <w:szCs w:val="26"/>
        </w:rPr>
      </w:pPr>
      <w:r w:rsidRPr="004F7D1C">
        <w:rPr>
          <w:rFonts w:ascii="Arial" w:eastAsia="Calibri" w:hAnsi="Arial" w:cs="Arial"/>
          <w:b/>
          <w:sz w:val="26"/>
          <w:szCs w:val="26"/>
        </w:rPr>
        <w:br w:type="page"/>
      </w:r>
      <w:r w:rsidR="00306300" w:rsidRPr="004F7D1C">
        <w:rPr>
          <w:rFonts w:ascii="Arial" w:eastAsia="Calibri" w:hAnsi="Arial" w:cs="Arial"/>
          <w:b/>
          <w:sz w:val="26"/>
          <w:szCs w:val="26"/>
        </w:rPr>
        <w:lastRenderedPageBreak/>
        <w:t>Le parti coinvolte si impegnano a rispettare quanto condiviso e concordato, nel presente PDP, per il successo formativo dell'alunno</w:t>
      </w:r>
      <w:r w:rsidR="00306300" w:rsidRPr="004F7D1C">
        <w:rPr>
          <w:rFonts w:ascii="Arial" w:eastAsia="Calibri" w:hAnsi="Arial" w:cs="Arial"/>
          <w:sz w:val="26"/>
          <w:szCs w:val="26"/>
        </w:rPr>
        <w:t>:</w:t>
      </w:r>
    </w:p>
    <w:p w14:paraId="569CA925" w14:textId="77777777" w:rsidR="00D97847" w:rsidRPr="004F7D1C" w:rsidRDefault="00D97847" w:rsidP="00306300">
      <w:pPr>
        <w:pBdr>
          <w:bottom w:val="single" w:sz="8" w:space="0" w:color="000000"/>
        </w:pBdr>
        <w:spacing w:after="200"/>
        <w:rPr>
          <w:rFonts w:ascii="Arial" w:hAnsi="Arial" w:cs="Arial"/>
        </w:rPr>
      </w:pPr>
    </w:p>
    <w:p w14:paraId="5311C5C9" w14:textId="77777777" w:rsidR="00306300" w:rsidRPr="004F7D1C" w:rsidRDefault="00306300" w:rsidP="00306300">
      <w:pPr>
        <w:pBdr>
          <w:bottom w:val="single" w:sz="8" w:space="0" w:color="000000"/>
        </w:pBdr>
        <w:spacing w:after="200"/>
        <w:rPr>
          <w:rFonts w:ascii="Arial" w:hAnsi="Arial" w:cs="Arial"/>
        </w:rPr>
      </w:pPr>
      <w:r w:rsidRPr="004F7D1C">
        <w:rPr>
          <w:rFonts w:ascii="Arial" w:eastAsia="Calibri" w:hAnsi="Arial" w:cs="Arial"/>
          <w:b/>
        </w:rPr>
        <w:t>FIRMA DEI DOCENTI</w:t>
      </w:r>
    </w:p>
    <w:tbl>
      <w:tblPr>
        <w:tblW w:w="9818" w:type="dxa"/>
        <w:tblInd w:w="-2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59"/>
        <w:gridCol w:w="3259"/>
        <w:gridCol w:w="3300"/>
      </w:tblGrid>
      <w:tr w:rsidR="00306300" w:rsidRPr="004F7D1C" w14:paraId="398DD136" w14:textId="77777777" w:rsidTr="00965A55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BDD8596" w14:textId="77777777" w:rsidR="00306300" w:rsidRPr="004F7D1C" w:rsidRDefault="00306300" w:rsidP="00965A55">
            <w:pPr>
              <w:snapToGrid w:val="0"/>
              <w:spacing w:before="120" w:after="120"/>
              <w:rPr>
                <w:rFonts w:ascii="Arial" w:hAnsi="Arial" w:cs="Arial"/>
                <w:b/>
                <w:sz w:val="26"/>
                <w:szCs w:val="26"/>
              </w:rPr>
            </w:pPr>
            <w:r w:rsidRPr="004F7D1C">
              <w:rPr>
                <w:rFonts w:ascii="Arial" w:hAnsi="Arial" w:cs="Arial"/>
                <w:b/>
                <w:sz w:val="26"/>
                <w:szCs w:val="26"/>
              </w:rPr>
              <w:t>COGNOME E NOME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C5AB5F8" w14:textId="77777777" w:rsidR="00306300" w:rsidRPr="004F7D1C" w:rsidRDefault="00306300" w:rsidP="00965A55">
            <w:pPr>
              <w:snapToGrid w:val="0"/>
              <w:spacing w:before="120" w:after="120"/>
              <w:rPr>
                <w:rFonts w:ascii="Arial" w:hAnsi="Arial" w:cs="Arial"/>
                <w:b/>
                <w:sz w:val="26"/>
                <w:szCs w:val="26"/>
              </w:rPr>
            </w:pPr>
            <w:r w:rsidRPr="004F7D1C">
              <w:rPr>
                <w:rFonts w:ascii="Arial" w:hAnsi="Arial" w:cs="Arial"/>
                <w:b/>
                <w:sz w:val="26"/>
                <w:szCs w:val="26"/>
              </w:rPr>
              <w:t>DISCIPLINA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F03A2EB" w14:textId="77777777" w:rsidR="00306300" w:rsidRPr="004F7D1C" w:rsidRDefault="00306300" w:rsidP="00965A55">
            <w:pPr>
              <w:snapToGrid w:val="0"/>
              <w:spacing w:before="120" w:after="120"/>
              <w:rPr>
                <w:rFonts w:ascii="Arial" w:hAnsi="Arial" w:cs="Arial"/>
                <w:b/>
                <w:sz w:val="26"/>
                <w:szCs w:val="26"/>
              </w:rPr>
            </w:pPr>
            <w:r w:rsidRPr="004F7D1C">
              <w:rPr>
                <w:rFonts w:ascii="Arial" w:hAnsi="Arial" w:cs="Arial"/>
                <w:b/>
                <w:sz w:val="26"/>
                <w:szCs w:val="26"/>
              </w:rPr>
              <w:t>FIRMA</w:t>
            </w:r>
          </w:p>
        </w:tc>
      </w:tr>
      <w:tr w:rsidR="00306300" w:rsidRPr="004F7D1C" w14:paraId="4C9022BE" w14:textId="77777777" w:rsidTr="00B36D83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9FD52B" w14:textId="77777777" w:rsidR="00306300" w:rsidRPr="004F7D1C" w:rsidRDefault="00306300" w:rsidP="00B36D83">
            <w:pPr>
              <w:snapToGrid w:val="0"/>
              <w:spacing w:after="200" w:line="276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C19036" w14:textId="77777777" w:rsidR="00306300" w:rsidRPr="004F7D1C" w:rsidRDefault="00306300" w:rsidP="00B36D83">
            <w:pPr>
              <w:snapToGrid w:val="0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C64D4C" w14:textId="77777777" w:rsidR="00306300" w:rsidRPr="004F7D1C" w:rsidRDefault="00306300" w:rsidP="00B36D83">
            <w:pPr>
              <w:snapToGrid w:val="0"/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306300" w:rsidRPr="004F7D1C" w14:paraId="289BC59E" w14:textId="77777777" w:rsidTr="00B36D83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91AD76" w14:textId="77777777" w:rsidR="00306300" w:rsidRPr="004F7D1C" w:rsidRDefault="00306300" w:rsidP="00B36D83">
            <w:pPr>
              <w:snapToGrid w:val="0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B86AEB" w14:textId="77777777" w:rsidR="00306300" w:rsidRPr="004F7D1C" w:rsidRDefault="00306300" w:rsidP="00B36D83">
            <w:pPr>
              <w:snapToGrid w:val="0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EABE84" w14:textId="77777777" w:rsidR="00306300" w:rsidRPr="004F7D1C" w:rsidRDefault="00306300" w:rsidP="00B36D83">
            <w:pPr>
              <w:snapToGrid w:val="0"/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306300" w:rsidRPr="004F7D1C" w14:paraId="1CDCAD29" w14:textId="77777777" w:rsidTr="00B36D83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F8F4F1" w14:textId="77777777" w:rsidR="00306300" w:rsidRPr="004F7D1C" w:rsidRDefault="00306300" w:rsidP="00B36D83">
            <w:pPr>
              <w:snapToGrid w:val="0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D9CABF" w14:textId="77777777" w:rsidR="00306300" w:rsidRPr="004F7D1C" w:rsidRDefault="00306300" w:rsidP="00B36D83">
            <w:pPr>
              <w:snapToGrid w:val="0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43CB58" w14:textId="77777777" w:rsidR="00306300" w:rsidRPr="004F7D1C" w:rsidRDefault="00306300" w:rsidP="00B36D83">
            <w:pPr>
              <w:snapToGrid w:val="0"/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306300" w:rsidRPr="004F7D1C" w14:paraId="60E91988" w14:textId="77777777" w:rsidTr="00B36D83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EBCE97" w14:textId="77777777" w:rsidR="00306300" w:rsidRPr="004F7D1C" w:rsidRDefault="00306300" w:rsidP="00B36D83">
            <w:pPr>
              <w:snapToGrid w:val="0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6168BF" w14:textId="77777777" w:rsidR="00306300" w:rsidRPr="004F7D1C" w:rsidRDefault="00306300" w:rsidP="00B36D83">
            <w:pPr>
              <w:snapToGrid w:val="0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FC44D2" w14:textId="77777777" w:rsidR="00306300" w:rsidRPr="004F7D1C" w:rsidRDefault="00306300" w:rsidP="00B36D83">
            <w:pPr>
              <w:snapToGrid w:val="0"/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306300" w:rsidRPr="004F7D1C" w14:paraId="21637B36" w14:textId="77777777" w:rsidTr="00B36D83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85702A" w14:textId="77777777" w:rsidR="00306300" w:rsidRPr="004F7D1C" w:rsidRDefault="00306300" w:rsidP="00B36D83">
            <w:pPr>
              <w:snapToGrid w:val="0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2CDB77" w14:textId="77777777" w:rsidR="00306300" w:rsidRPr="004F7D1C" w:rsidRDefault="00306300" w:rsidP="00B36D83">
            <w:pPr>
              <w:snapToGrid w:val="0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EC46C3" w14:textId="77777777" w:rsidR="00306300" w:rsidRPr="004F7D1C" w:rsidRDefault="00306300" w:rsidP="00B36D83">
            <w:pPr>
              <w:snapToGrid w:val="0"/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306300" w:rsidRPr="004F7D1C" w14:paraId="4439006E" w14:textId="77777777" w:rsidTr="00B36D83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7A8E54" w14:textId="77777777" w:rsidR="00306300" w:rsidRPr="004F7D1C" w:rsidRDefault="00306300" w:rsidP="00B36D83">
            <w:pPr>
              <w:snapToGrid w:val="0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B2D978" w14:textId="77777777" w:rsidR="00306300" w:rsidRPr="004F7D1C" w:rsidRDefault="00306300" w:rsidP="00B36D83">
            <w:pPr>
              <w:snapToGrid w:val="0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4DD034" w14:textId="77777777" w:rsidR="00306300" w:rsidRPr="004F7D1C" w:rsidRDefault="00306300" w:rsidP="00B36D83">
            <w:pPr>
              <w:snapToGrid w:val="0"/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306300" w:rsidRPr="004F7D1C" w14:paraId="7663CBF6" w14:textId="77777777" w:rsidTr="00B36D83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D255E0" w14:textId="77777777" w:rsidR="00306300" w:rsidRPr="004F7D1C" w:rsidRDefault="00306300" w:rsidP="00B36D83">
            <w:pPr>
              <w:snapToGrid w:val="0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355966" w14:textId="77777777" w:rsidR="00306300" w:rsidRPr="004F7D1C" w:rsidRDefault="00306300" w:rsidP="00B36D83">
            <w:pPr>
              <w:snapToGrid w:val="0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B394E5" w14:textId="77777777" w:rsidR="00306300" w:rsidRPr="004F7D1C" w:rsidRDefault="00306300" w:rsidP="00B36D83">
            <w:pPr>
              <w:snapToGrid w:val="0"/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306300" w:rsidRPr="004F7D1C" w14:paraId="609CA744" w14:textId="77777777" w:rsidTr="00B36D83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94941A" w14:textId="77777777" w:rsidR="00306300" w:rsidRPr="004F7D1C" w:rsidRDefault="00306300" w:rsidP="00B36D83">
            <w:pPr>
              <w:snapToGrid w:val="0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028D79" w14:textId="77777777" w:rsidR="00306300" w:rsidRPr="004F7D1C" w:rsidRDefault="00306300" w:rsidP="00B36D83">
            <w:pPr>
              <w:snapToGrid w:val="0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FA47AE" w14:textId="77777777" w:rsidR="00306300" w:rsidRPr="004F7D1C" w:rsidRDefault="00306300" w:rsidP="00B36D83">
            <w:pPr>
              <w:snapToGrid w:val="0"/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306300" w:rsidRPr="004F7D1C" w14:paraId="01BA399B" w14:textId="77777777" w:rsidTr="00B36D83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C9B95C" w14:textId="77777777" w:rsidR="00306300" w:rsidRPr="004F7D1C" w:rsidRDefault="00306300" w:rsidP="00B36D83">
            <w:pPr>
              <w:snapToGrid w:val="0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D90092" w14:textId="77777777" w:rsidR="00306300" w:rsidRPr="004F7D1C" w:rsidRDefault="00306300" w:rsidP="00B36D83">
            <w:pPr>
              <w:snapToGrid w:val="0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F7CE83" w14:textId="77777777" w:rsidR="00306300" w:rsidRPr="004F7D1C" w:rsidRDefault="00306300" w:rsidP="00B36D83">
            <w:pPr>
              <w:snapToGrid w:val="0"/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306300" w:rsidRPr="004F7D1C" w14:paraId="7C9AFC75" w14:textId="77777777" w:rsidTr="00B36D83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40A3C2" w14:textId="77777777" w:rsidR="00306300" w:rsidRPr="004F7D1C" w:rsidRDefault="00306300" w:rsidP="00B36D83">
            <w:pPr>
              <w:snapToGrid w:val="0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D72904" w14:textId="77777777" w:rsidR="00306300" w:rsidRPr="004F7D1C" w:rsidRDefault="00306300" w:rsidP="00B36D83">
            <w:pPr>
              <w:snapToGrid w:val="0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4D3946" w14:textId="77777777" w:rsidR="00306300" w:rsidRPr="004F7D1C" w:rsidRDefault="00306300" w:rsidP="00B36D83">
            <w:pPr>
              <w:snapToGrid w:val="0"/>
              <w:spacing w:after="200" w:line="276" w:lineRule="auto"/>
              <w:rPr>
                <w:rFonts w:ascii="Arial" w:hAnsi="Arial" w:cs="Arial"/>
              </w:rPr>
            </w:pPr>
          </w:p>
        </w:tc>
      </w:tr>
    </w:tbl>
    <w:p w14:paraId="60D40006" w14:textId="77777777" w:rsidR="00306300" w:rsidRPr="004F7D1C" w:rsidRDefault="00306300" w:rsidP="00306300">
      <w:pPr>
        <w:spacing w:after="200" w:line="276" w:lineRule="auto"/>
        <w:rPr>
          <w:rFonts w:ascii="Arial" w:eastAsia="Calibri" w:hAnsi="Arial" w:cs="Arial"/>
          <w:sz w:val="22"/>
          <w:szCs w:val="22"/>
        </w:rPr>
      </w:pPr>
    </w:p>
    <w:p w14:paraId="4011D932" w14:textId="77777777" w:rsidR="00D97847" w:rsidRPr="004F7D1C" w:rsidRDefault="00D97847" w:rsidP="00306300">
      <w:pPr>
        <w:spacing w:after="200" w:line="276" w:lineRule="auto"/>
        <w:jc w:val="both"/>
        <w:rPr>
          <w:rFonts w:ascii="Arial" w:eastAsia="Calibri" w:hAnsi="Arial" w:cs="Arial"/>
          <w:b/>
        </w:rPr>
      </w:pPr>
    </w:p>
    <w:p w14:paraId="07C6260A" w14:textId="77777777" w:rsidR="00306300" w:rsidRPr="004F7D1C" w:rsidRDefault="00306300" w:rsidP="00306300">
      <w:pPr>
        <w:spacing w:after="200" w:line="276" w:lineRule="auto"/>
        <w:jc w:val="both"/>
        <w:rPr>
          <w:rFonts w:ascii="Arial" w:eastAsia="Calibri" w:hAnsi="Arial" w:cs="Arial"/>
          <w:b/>
        </w:rPr>
      </w:pPr>
      <w:r w:rsidRPr="004F7D1C">
        <w:rPr>
          <w:rFonts w:ascii="Arial" w:eastAsia="Calibri" w:hAnsi="Arial" w:cs="Arial"/>
          <w:b/>
        </w:rPr>
        <w:t>FIRMA DEI GENITORI</w:t>
      </w:r>
    </w:p>
    <w:p w14:paraId="57ADFD10" w14:textId="77777777" w:rsidR="00D97847" w:rsidRPr="004F7D1C" w:rsidRDefault="00D97847" w:rsidP="00306300">
      <w:pPr>
        <w:spacing w:after="200" w:line="276" w:lineRule="auto"/>
        <w:jc w:val="both"/>
        <w:rPr>
          <w:rFonts w:ascii="Arial" w:eastAsia="Calibri" w:hAnsi="Arial" w:cs="Arial"/>
          <w:b/>
        </w:rPr>
      </w:pPr>
    </w:p>
    <w:p w14:paraId="48D227D4" w14:textId="77777777" w:rsidR="00306300" w:rsidRPr="004F7D1C" w:rsidRDefault="00306300" w:rsidP="00306300">
      <w:pPr>
        <w:spacing w:after="200" w:line="216" w:lineRule="auto"/>
        <w:rPr>
          <w:rFonts w:ascii="Arial" w:eastAsia="Calibri" w:hAnsi="Arial" w:cs="Arial"/>
          <w:sz w:val="26"/>
          <w:szCs w:val="26"/>
        </w:rPr>
      </w:pPr>
      <w:r w:rsidRPr="004F7D1C">
        <w:rPr>
          <w:rFonts w:ascii="Arial" w:eastAsia="Calibri" w:hAnsi="Arial" w:cs="Arial"/>
          <w:sz w:val="26"/>
          <w:szCs w:val="26"/>
        </w:rPr>
        <w:t>___________________________</w:t>
      </w:r>
    </w:p>
    <w:p w14:paraId="414EC1C3" w14:textId="77777777" w:rsidR="00D97847" w:rsidRPr="004F7D1C" w:rsidRDefault="00D97847" w:rsidP="00306300">
      <w:pPr>
        <w:spacing w:after="200" w:line="216" w:lineRule="auto"/>
        <w:rPr>
          <w:rFonts w:ascii="Arial" w:eastAsia="Calibri" w:hAnsi="Arial" w:cs="Arial"/>
          <w:sz w:val="26"/>
          <w:szCs w:val="26"/>
        </w:rPr>
      </w:pPr>
    </w:p>
    <w:p w14:paraId="056C3634" w14:textId="77777777" w:rsidR="00306300" w:rsidRPr="004F7D1C" w:rsidRDefault="00306300" w:rsidP="00306300">
      <w:pPr>
        <w:spacing w:after="200" w:line="216" w:lineRule="auto"/>
        <w:rPr>
          <w:rFonts w:ascii="Arial" w:eastAsia="Calibri" w:hAnsi="Arial" w:cs="Arial"/>
          <w:sz w:val="26"/>
          <w:szCs w:val="26"/>
        </w:rPr>
      </w:pPr>
      <w:r w:rsidRPr="004F7D1C">
        <w:rPr>
          <w:rFonts w:ascii="Arial" w:eastAsia="Calibri" w:hAnsi="Arial" w:cs="Arial"/>
          <w:sz w:val="26"/>
          <w:szCs w:val="26"/>
        </w:rPr>
        <w:t>___________________________</w:t>
      </w:r>
    </w:p>
    <w:p w14:paraId="23680CA2" w14:textId="77777777" w:rsidR="00D97847" w:rsidRPr="004F7D1C" w:rsidRDefault="00D97847" w:rsidP="00306300">
      <w:pPr>
        <w:spacing w:after="200" w:line="216" w:lineRule="auto"/>
        <w:rPr>
          <w:rFonts w:ascii="Arial" w:eastAsia="Calibri" w:hAnsi="Arial" w:cs="Arial"/>
          <w:sz w:val="26"/>
          <w:szCs w:val="26"/>
        </w:rPr>
      </w:pPr>
    </w:p>
    <w:p w14:paraId="69B96EFA" w14:textId="77777777" w:rsidR="00D97847" w:rsidRPr="004F7D1C" w:rsidRDefault="00D97847" w:rsidP="00306300">
      <w:pPr>
        <w:spacing w:after="200" w:line="216" w:lineRule="auto"/>
        <w:rPr>
          <w:rFonts w:ascii="Arial" w:eastAsia="Calibri" w:hAnsi="Arial" w:cs="Arial"/>
          <w:sz w:val="26"/>
          <w:szCs w:val="26"/>
        </w:rPr>
      </w:pPr>
    </w:p>
    <w:p w14:paraId="09E35BA5" w14:textId="77777777" w:rsidR="00306300" w:rsidRPr="004F7D1C" w:rsidRDefault="00306300" w:rsidP="00306300">
      <w:pPr>
        <w:spacing w:after="200" w:line="216" w:lineRule="auto"/>
        <w:rPr>
          <w:rFonts w:ascii="Arial" w:eastAsia="Calibri" w:hAnsi="Arial" w:cs="Arial"/>
        </w:rPr>
      </w:pPr>
      <w:r w:rsidRPr="004F7D1C">
        <w:rPr>
          <w:rFonts w:ascii="Arial" w:eastAsia="Calibri" w:hAnsi="Arial" w:cs="Arial"/>
        </w:rPr>
        <w:t>DATA</w:t>
      </w:r>
    </w:p>
    <w:p w14:paraId="723F6EDA" w14:textId="77777777" w:rsidR="00306300" w:rsidRPr="004F7D1C" w:rsidRDefault="00306300" w:rsidP="00306300">
      <w:pPr>
        <w:spacing w:after="200" w:line="216" w:lineRule="auto"/>
        <w:rPr>
          <w:rFonts w:ascii="Arial" w:eastAsia="Calibri" w:hAnsi="Arial" w:cs="Arial"/>
          <w:sz w:val="26"/>
          <w:szCs w:val="26"/>
        </w:rPr>
      </w:pPr>
      <w:r w:rsidRPr="004F7D1C">
        <w:rPr>
          <w:rFonts w:ascii="Arial" w:eastAsia="Calibri" w:hAnsi="Arial" w:cs="Arial"/>
          <w:sz w:val="26"/>
          <w:szCs w:val="26"/>
        </w:rPr>
        <w:t>__________________, lì ___________</w:t>
      </w:r>
    </w:p>
    <w:p w14:paraId="068C9DF4" w14:textId="77777777" w:rsidR="00306300" w:rsidRPr="004F7D1C" w:rsidRDefault="007B3A1C" w:rsidP="00306300">
      <w:pPr>
        <w:spacing w:after="200" w:line="216" w:lineRule="auto"/>
        <w:ind w:left="4956" w:firstLine="708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     </w:t>
      </w:r>
      <w:r w:rsidR="00306300" w:rsidRPr="004F7D1C">
        <w:rPr>
          <w:rFonts w:ascii="Arial" w:eastAsia="Calibri" w:hAnsi="Arial" w:cs="Arial"/>
          <w:b/>
        </w:rPr>
        <w:t>IL DIRIGENTE SCOLASTICO</w:t>
      </w:r>
      <w:r w:rsidR="00306300" w:rsidRPr="004F7D1C">
        <w:rPr>
          <w:rFonts w:ascii="Arial" w:eastAsia="Calibri" w:hAnsi="Arial" w:cs="Arial"/>
          <w:b/>
        </w:rPr>
        <w:tab/>
      </w:r>
    </w:p>
    <w:p w14:paraId="5B945DC0" w14:textId="77777777" w:rsidR="00601824" w:rsidRPr="004F7D1C" w:rsidRDefault="00306300" w:rsidP="00B5516B">
      <w:pPr>
        <w:autoSpaceDE w:val="0"/>
        <w:ind w:left="4111"/>
        <w:jc w:val="right"/>
        <w:rPr>
          <w:rFonts w:ascii="Arial" w:hAnsi="Arial" w:cs="Arial"/>
        </w:rPr>
      </w:pPr>
      <w:r w:rsidRPr="004F7D1C">
        <w:rPr>
          <w:rFonts w:ascii="Arial" w:eastAsia="Calibri" w:hAnsi="Arial" w:cs="Arial"/>
          <w:sz w:val="26"/>
          <w:szCs w:val="26"/>
        </w:rPr>
        <w:tab/>
      </w:r>
      <w:r w:rsidRPr="004F7D1C">
        <w:rPr>
          <w:rFonts w:ascii="Arial" w:eastAsia="Calibri" w:hAnsi="Arial" w:cs="Arial"/>
          <w:sz w:val="26"/>
          <w:szCs w:val="26"/>
        </w:rPr>
        <w:tab/>
      </w:r>
      <w:r w:rsidRPr="004F7D1C">
        <w:rPr>
          <w:rFonts w:ascii="Arial" w:eastAsia="Calibri" w:hAnsi="Arial" w:cs="Arial"/>
          <w:sz w:val="26"/>
          <w:szCs w:val="26"/>
        </w:rPr>
        <w:tab/>
      </w:r>
      <w:r w:rsidRPr="004F7D1C">
        <w:rPr>
          <w:rFonts w:ascii="Arial" w:eastAsia="Calibri" w:hAnsi="Arial" w:cs="Arial"/>
          <w:sz w:val="26"/>
          <w:szCs w:val="26"/>
        </w:rPr>
        <w:tab/>
      </w:r>
      <w:r w:rsidRPr="004F7D1C">
        <w:rPr>
          <w:rFonts w:ascii="Arial" w:eastAsia="Calibri" w:hAnsi="Arial" w:cs="Arial"/>
          <w:sz w:val="26"/>
          <w:szCs w:val="26"/>
        </w:rPr>
        <w:tab/>
        <w:t>_______________________________</w:t>
      </w:r>
    </w:p>
    <w:sectPr w:rsidR="00601824" w:rsidRPr="004F7D1C" w:rsidSect="003010D4">
      <w:footerReference w:type="default" r:id="rId9"/>
      <w:headerReference w:type="first" r:id="rId10"/>
      <w:pgSz w:w="11906" w:h="16838"/>
      <w:pgMar w:top="720" w:right="720" w:bottom="720" w:left="720" w:header="708" w:footer="39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6FEDA0" w14:textId="77777777" w:rsidR="00D23CB1" w:rsidRDefault="00D23CB1">
      <w:r>
        <w:separator/>
      </w:r>
    </w:p>
  </w:endnote>
  <w:endnote w:type="continuationSeparator" w:id="0">
    <w:p w14:paraId="56BA8109" w14:textId="77777777" w:rsidR="00D23CB1" w:rsidRDefault="00D23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F0B10B" w14:textId="77777777" w:rsidR="00B36D83" w:rsidRDefault="00B36D83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D3F57">
      <w:rPr>
        <w:noProof/>
      </w:rPr>
      <w:t>11</w:t>
    </w:r>
    <w:r>
      <w:fldChar w:fldCharType="end"/>
    </w:r>
  </w:p>
  <w:p w14:paraId="11C4BCBB" w14:textId="77777777" w:rsidR="00B36D83" w:rsidRDefault="00B36D8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0E9560" w14:textId="77777777" w:rsidR="00D23CB1" w:rsidRDefault="00D23CB1">
      <w:r>
        <w:separator/>
      </w:r>
    </w:p>
  </w:footnote>
  <w:footnote w:type="continuationSeparator" w:id="0">
    <w:p w14:paraId="4E4A169D" w14:textId="77777777" w:rsidR="00D23CB1" w:rsidRDefault="00D23CB1">
      <w:r>
        <w:continuationSeparator/>
      </w:r>
    </w:p>
  </w:footnote>
  <w:footnote w:id="1">
    <w:p w14:paraId="06571030" w14:textId="77777777" w:rsidR="00A42B20" w:rsidRDefault="00A42B20">
      <w:pPr>
        <w:pStyle w:val="Testonotaapidipagina"/>
      </w:pPr>
      <w:r>
        <w:rPr>
          <w:rStyle w:val="Rimandonotaapidipagina"/>
        </w:rPr>
        <w:footnoteRef/>
      </w:r>
      <w:r>
        <w:t xml:space="preserve"> N.</w:t>
      </w:r>
      <w:r w:rsidR="002D3F57">
        <w:t>B</w:t>
      </w:r>
      <w:r>
        <w:t>.</w:t>
      </w:r>
      <w:r w:rsidR="002D3F57">
        <w:t xml:space="preserve"> L’utilizzo di strumenti compensativi e dispensativi per le prove INVALSI e per l’Esame di Stato è disciplinato ai sensi del </w:t>
      </w:r>
      <w:r w:rsidR="007B3A1C">
        <w:t>Dl</w:t>
      </w:r>
      <w:r w:rsidR="002D3F57">
        <w:t>gs 62/2017 e deve essere definito dal Consiglio di Classe e dalla Commissione d’esame.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07533D" w14:textId="6D96A118" w:rsidR="003010D4" w:rsidRDefault="003010D4">
    <w:pPr>
      <w:pStyle w:val="Intestazione"/>
    </w:pPr>
    <w:r>
      <w:t xml:space="preserve">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37F8C"/>
    <w:multiLevelType w:val="multilevel"/>
    <w:tmpl w:val="5C2A24F8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" w15:restartNumberingAfterBreak="0">
    <w:nsid w:val="02605320"/>
    <w:multiLevelType w:val="multilevel"/>
    <w:tmpl w:val="5C2A24F8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2" w15:restartNumberingAfterBreak="0">
    <w:nsid w:val="0505407B"/>
    <w:multiLevelType w:val="multilevel"/>
    <w:tmpl w:val="02CCB48C"/>
    <w:lvl w:ilvl="0">
      <w:start w:val="1"/>
      <w:numFmt w:val="decimal"/>
      <w:lvlText w:val="%1)"/>
      <w:lvlJc w:val="left"/>
      <w:pPr>
        <w:ind w:left="644" w:hanging="360"/>
      </w:pPr>
      <w:rPr>
        <w:b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3" w15:restartNumberingAfterBreak="0">
    <w:nsid w:val="0FDD3C27"/>
    <w:multiLevelType w:val="hybridMultilevel"/>
    <w:tmpl w:val="A08E1730"/>
    <w:lvl w:ilvl="0" w:tplc="545A988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980164"/>
    <w:multiLevelType w:val="hybridMultilevel"/>
    <w:tmpl w:val="180A919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754253"/>
    <w:multiLevelType w:val="multilevel"/>
    <w:tmpl w:val="52E0B93C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6" w15:restartNumberingAfterBreak="0">
    <w:nsid w:val="1C8F4762"/>
    <w:multiLevelType w:val="multilevel"/>
    <w:tmpl w:val="1668F3B8"/>
    <w:lvl w:ilvl="0">
      <w:start w:val="1"/>
      <w:numFmt w:val="decimal"/>
      <w:lvlText w:val="%1."/>
      <w:lvlJc w:val="left"/>
      <w:pPr>
        <w:ind w:left="754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7" w15:restartNumberingAfterBreak="0">
    <w:nsid w:val="28BF5139"/>
    <w:multiLevelType w:val="multilevel"/>
    <w:tmpl w:val="5DD66D2C"/>
    <w:lvl w:ilvl="0">
      <w:numFmt w:val="bullet"/>
      <w:lvlText w:val=""/>
      <w:lvlJc w:val="left"/>
      <w:pPr>
        <w:ind w:left="720" w:hanging="360"/>
      </w:pPr>
      <w:rPr>
        <w:rFonts w:ascii="Wingdings" w:hAnsi="Wingdings"/>
        <w:color w:val="auto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8" w15:restartNumberingAfterBreak="0">
    <w:nsid w:val="2E3C783D"/>
    <w:multiLevelType w:val="multilevel"/>
    <w:tmpl w:val="5C2A24F8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9" w15:restartNumberingAfterBreak="0">
    <w:nsid w:val="35F53CCB"/>
    <w:multiLevelType w:val="multilevel"/>
    <w:tmpl w:val="F7646B12"/>
    <w:lvl w:ilvl="0">
      <w:numFmt w:val="bullet"/>
      <w:lvlText w:val="□"/>
      <w:lvlJc w:val="left"/>
      <w:pPr>
        <w:ind w:left="1080" w:hanging="360"/>
      </w:pPr>
      <w:rPr>
        <w:rFonts w:ascii="Arial" w:hAnsi="Aria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0" w15:restartNumberingAfterBreak="0">
    <w:nsid w:val="417733F6"/>
    <w:multiLevelType w:val="multilevel"/>
    <w:tmpl w:val="470E3B6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1" w15:restartNumberingAfterBreak="0">
    <w:nsid w:val="42AE4E72"/>
    <w:multiLevelType w:val="hybridMultilevel"/>
    <w:tmpl w:val="15B03E8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EA67BA"/>
    <w:multiLevelType w:val="hybridMultilevel"/>
    <w:tmpl w:val="23B8B8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04669E"/>
    <w:multiLevelType w:val="multilevel"/>
    <w:tmpl w:val="5C2A24F8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4" w15:restartNumberingAfterBreak="0">
    <w:nsid w:val="610F43E1"/>
    <w:multiLevelType w:val="multilevel"/>
    <w:tmpl w:val="F4C4C8EE"/>
    <w:lvl w:ilvl="0">
      <w:start w:val="1"/>
      <w:numFmt w:val="decimal"/>
      <w:lvlText w:val="C%1."/>
      <w:lvlJc w:val="left"/>
      <w:pPr>
        <w:ind w:left="502" w:hanging="360"/>
      </w:pPr>
      <w:rPr>
        <w:b w:val="0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5" w15:restartNumberingAfterBreak="0">
    <w:nsid w:val="61FA7D52"/>
    <w:multiLevelType w:val="multilevel"/>
    <w:tmpl w:val="214A9A4C"/>
    <w:lvl w:ilvl="0">
      <w:numFmt w:val="bullet"/>
      <w:lvlText w:val=""/>
      <w:lvlJc w:val="left"/>
      <w:pPr>
        <w:ind w:left="644" w:hanging="360"/>
      </w:pPr>
      <w:rPr>
        <w:rFonts w:ascii="Wingdings" w:hAnsi="Wingdings"/>
        <w:color w:val="auto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6" w15:restartNumberingAfterBreak="0">
    <w:nsid w:val="690F26C9"/>
    <w:multiLevelType w:val="multilevel"/>
    <w:tmpl w:val="73C6F88C"/>
    <w:lvl w:ilvl="0">
      <w:numFmt w:val="bullet"/>
      <w:lvlText w:val=""/>
      <w:lvlJc w:val="left"/>
      <w:pPr>
        <w:ind w:left="360" w:hanging="360"/>
      </w:pPr>
      <w:rPr>
        <w:rFonts w:ascii="Wingdings" w:hAnsi="Wingdings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7" w15:restartNumberingAfterBreak="0">
    <w:nsid w:val="6AB43DAF"/>
    <w:multiLevelType w:val="multilevel"/>
    <w:tmpl w:val="484E5D7E"/>
    <w:lvl w:ilvl="0">
      <w:numFmt w:val="bullet"/>
      <w:lvlText w:val=""/>
      <w:lvlJc w:val="left"/>
      <w:pPr>
        <w:ind w:left="360" w:hanging="360"/>
      </w:pPr>
      <w:rPr>
        <w:rFonts w:ascii="Wingdings" w:hAnsi="Wingdings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8" w15:restartNumberingAfterBreak="0">
    <w:nsid w:val="72A27475"/>
    <w:multiLevelType w:val="hybridMultilevel"/>
    <w:tmpl w:val="D940FB7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2461C9"/>
    <w:multiLevelType w:val="hybridMultilevel"/>
    <w:tmpl w:val="5E6E38E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7E76DD"/>
    <w:multiLevelType w:val="multilevel"/>
    <w:tmpl w:val="5C2A24F8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21" w15:restartNumberingAfterBreak="0">
    <w:nsid w:val="77C10445"/>
    <w:multiLevelType w:val="multilevel"/>
    <w:tmpl w:val="CFDCDEB0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22" w15:restartNumberingAfterBreak="0">
    <w:nsid w:val="78E77C92"/>
    <w:multiLevelType w:val="multilevel"/>
    <w:tmpl w:val="5C2A24F8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23" w15:restartNumberingAfterBreak="0">
    <w:nsid w:val="7A795012"/>
    <w:multiLevelType w:val="hybridMultilevel"/>
    <w:tmpl w:val="1722E4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F80D13"/>
    <w:multiLevelType w:val="hybridMultilevel"/>
    <w:tmpl w:val="96944760"/>
    <w:lvl w:ilvl="0" w:tplc="545A988C">
      <w:numFmt w:val="bullet"/>
      <w:lvlText w:val="-"/>
      <w:lvlJc w:val="left"/>
      <w:pPr>
        <w:ind w:left="-351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36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08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80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52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24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96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68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409" w:hanging="360"/>
      </w:pPr>
      <w:rPr>
        <w:rFonts w:ascii="Wingdings" w:hAnsi="Wingdings" w:hint="default"/>
      </w:rPr>
    </w:lvl>
  </w:abstractNum>
  <w:abstractNum w:abstractNumId="25" w15:restartNumberingAfterBreak="0">
    <w:nsid w:val="7EDF7D5C"/>
    <w:multiLevelType w:val="multilevel"/>
    <w:tmpl w:val="5C2A24F8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num w:numId="1">
    <w:abstractNumId w:val="9"/>
  </w:num>
  <w:num w:numId="2">
    <w:abstractNumId w:val="2"/>
  </w:num>
  <w:num w:numId="3">
    <w:abstractNumId w:val="16"/>
  </w:num>
  <w:num w:numId="4">
    <w:abstractNumId w:val="17"/>
  </w:num>
  <w:num w:numId="5">
    <w:abstractNumId w:val="1"/>
  </w:num>
  <w:num w:numId="6">
    <w:abstractNumId w:val="6"/>
  </w:num>
  <w:num w:numId="7">
    <w:abstractNumId w:val="13"/>
  </w:num>
  <w:num w:numId="8">
    <w:abstractNumId w:val="7"/>
  </w:num>
  <w:num w:numId="9">
    <w:abstractNumId w:val="15"/>
  </w:num>
  <w:num w:numId="10">
    <w:abstractNumId w:val="14"/>
  </w:num>
  <w:num w:numId="11">
    <w:abstractNumId w:val="5"/>
  </w:num>
  <w:num w:numId="12">
    <w:abstractNumId w:val="12"/>
  </w:num>
  <w:num w:numId="13">
    <w:abstractNumId w:val="19"/>
  </w:num>
  <w:num w:numId="14">
    <w:abstractNumId w:val="23"/>
  </w:num>
  <w:num w:numId="15">
    <w:abstractNumId w:val="25"/>
  </w:num>
  <w:num w:numId="16">
    <w:abstractNumId w:val="4"/>
  </w:num>
  <w:num w:numId="17">
    <w:abstractNumId w:val="18"/>
  </w:num>
  <w:num w:numId="18">
    <w:abstractNumId w:val="22"/>
  </w:num>
  <w:num w:numId="19">
    <w:abstractNumId w:val="0"/>
  </w:num>
  <w:num w:numId="20">
    <w:abstractNumId w:val="8"/>
  </w:num>
  <w:num w:numId="21">
    <w:abstractNumId w:val="20"/>
  </w:num>
  <w:num w:numId="22">
    <w:abstractNumId w:val="21"/>
  </w:num>
  <w:num w:numId="23">
    <w:abstractNumId w:val="10"/>
  </w:num>
  <w:num w:numId="24">
    <w:abstractNumId w:val="11"/>
  </w:num>
  <w:num w:numId="25">
    <w:abstractNumId w:val="3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06300"/>
    <w:rsid w:val="00007236"/>
    <w:rsid w:val="00011487"/>
    <w:rsid w:val="00032E78"/>
    <w:rsid w:val="00091669"/>
    <w:rsid w:val="000D3A41"/>
    <w:rsid w:val="0010133E"/>
    <w:rsid w:val="00112A9E"/>
    <w:rsid w:val="00132D30"/>
    <w:rsid w:val="00143C15"/>
    <w:rsid w:val="001903B4"/>
    <w:rsid w:val="001D17A3"/>
    <w:rsid w:val="001D1DBE"/>
    <w:rsid w:val="001F1483"/>
    <w:rsid w:val="001F7AB1"/>
    <w:rsid w:val="00204B78"/>
    <w:rsid w:val="002747BB"/>
    <w:rsid w:val="002D3F57"/>
    <w:rsid w:val="002F3262"/>
    <w:rsid w:val="003010D4"/>
    <w:rsid w:val="00306300"/>
    <w:rsid w:val="00310178"/>
    <w:rsid w:val="00357E94"/>
    <w:rsid w:val="0036631B"/>
    <w:rsid w:val="003A0979"/>
    <w:rsid w:val="003C0BB0"/>
    <w:rsid w:val="003C28E2"/>
    <w:rsid w:val="003D1EDC"/>
    <w:rsid w:val="003E18CB"/>
    <w:rsid w:val="00422405"/>
    <w:rsid w:val="00445A4B"/>
    <w:rsid w:val="004B7903"/>
    <w:rsid w:val="004C5FB5"/>
    <w:rsid w:val="004E0B25"/>
    <w:rsid w:val="004F738F"/>
    <w:rsid w:val="004F7D1C"/>
    <w:rsid w:val="00503866"/>
    <w:rsid w:val="005056D1"/>
    <w:rsid w:val="00512064"/>
    <w:rsid w:val="00522DF7"/>
    <w:rsid w:val="00531FF0"/>
    <w:rsid w:val="005409FE"/>
    <w:rsid w:val="005428B6"/>
    <w:rsid w:val="00551D47"/>
    <w:rsid w:val="005B5595"/>
    <w:rsid w:val="005C1B78"/>
    <w:rsid w:val="00601824"/>
    <w:rsid w:val="00623E27"/>
    <w:rsid w:val="00625CDB"/>
    <w:rsid w:val="00631784"/>
    <w:rsid w:val="0065270F"/>
    <w:rsid w:val="00670E88"/>
    <w:rsid w:val="006B56FA"/>
    <w:rsid w:val="006B5731"/>
    <w:rsid w:val="006B7CBA"/>
    <w:rsid w:val="006E670F"/>
    <w:rsid w:val="00705C59"/>
    <w:rsid w:val="00747BD4"/>
    <w:rsid w:val="00765ECA"/>
    <w:rsid w:val="007B3A1C"/>
    <w:rsid w:val="007B691B"/>
    <w:rsid w:val="008205C1"/>
    <w:rsid w:val="00826327"/>
    <w:rsid w:val="00891524"/>
    <w:rsid w:val="009315A3"/>
    <w:rsid w:val="00965A55"/>
    <w:rsid w:val="00967337"/>
    <w:rsid w:val="009A608A"/>
    <w:rsid w:val="009B7A9E"/>
    <w:rsid w:val="009E6890"/>
    <w:rsid w:val="00A06C85"/>
    <w:rsid w:val="00A42B20"/>
    <w:rsid w:val="00A73C1C"/>
    <w:rsid w:val="00A9705E"/>
    <w:rsid w:val="00AA4C5F"/>
    <w:rsid w:val="00AB4125"/>
    <w:rsid w:val="00AB63A7"/>
    <w:rsid w:val="00AD74F9"/>
    <w:rsid w:val="00AE5DD1"/>
    <w:rsid w:val="00AE6B13"/>
    <w:rsid w:val="00AF023D"/>
    <w:rsid w:val="00B012D5"/>
    <w:rsid w:val="00B21274"/>
    <w:rsid w:val="00B34A51"/>
    <w:rsid w:val="00B36D83"/>
    <w:rsid w:val="00B42753"/>
    <w:rsid w:val="00B47309"/>
    <w:rsid w:val="00B515EB"/>
    <w:rsid w:val="00B5516B"/>
    <w:rsid w:val="00C24C10"/>
    <w:rsid w:val="00C404A2"/>
    <w:rsid w:val="00C414C4"/>
    <w:rsid w:val="00C47873"/>
    <w:rsid w:val="00CA1779"/>
    <w:rsid w:val="00CC21A6"/>
    <w:rsid w:val="00CE4085"/>
    <w:rsid w:val="00CE7D41"/>
    <w:rsid w:val="00D23CB1"/>
    <w:rsid w:val="00D40BC1"/>
    <w:rsid w:val="00D53BA0"/>
    <w:rsid w:val="00D55DE0"/>
    <w:rsid w:val="00D74593"/>
    <w:rsid w:val="00D94E8B"/>
    <w:rsid w:val="00D97847"/>
    <w:rsid w:val="00DB200E"/>
    <w:rsid w:val="00DB6237"/>
    <w:rsid w:val="00DC1443"/>
    <w:rsid w:val="00DD2696"/>
    <w:rsid w:val="00DF4D1E"/>
    <w:rsid w:val="00E12CA0"/>
    <w:rsid w:val="00E31C1B"/>
    <w:rsid w:val="00E37CFC"/>
    <w:rsid w:val="00E63221"/>
    <w:rsid w:val="00E6517F"/>
    <w:rsid w:val="00E65DAF"/>
    <w:rsid w:val="00E71A26"/>
    <w:rsid w:val="00E71C66"/>
    <w:rsid w:val="00E838C1"/>
    <w:rsid w:val="00E8782B"/>
    <w:rsid w:val="00EB1680"/>
    <w:rsid w:val="00EE5917"/>
    <w:rsid w:val="00EF493B"/>
    <w:rsid w:val="00F165F0"/>
    <w:rsid w:val="00F23947"/>
    <w:rsid w:val="00F346DD"/>
    <w:rsid w:val="00F512BE"/>
    <w:rsid w:val="00F54FF1"/>
    <w:rsid w:val="00F83068"/>
    <w:rsid w:val="00FA2EC1"/>
    <w:rsid w:val="00FB6414"/>
    <w:rsid w:val="00FC3839"/>
    <w:rsid w:val="00FF5E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7FF1D3"/>
  <w15:chartTrackingRefBased/>
  <w15:docId w15:val="{B13FBF23-6ECC-4681-AFB1-1BB3118A0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306300"/>
    <w:pPr>
      <w:suppressAutoHyphens/>
      <w:autoSpaceDN w:val="0"/>
      <w:textAlignment w:val="baseline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rsid w:val="00306300"/>
    <w:pPr>
      <w:keepNext/>
      <w:spacing w:before="240" w:after="60"/>
      <w:outlineLvl w:val="0"/>
    </w:pPr>
    <w:rPr>
      <w:rFonts w:ascii="Cambria" w:hAnsi="Cambria"/>
      <w:b/>
      <w:bCs/>
      <w:kern w:val="3"/>
      <w:sz w:val="32"/>
      <w:szCs w:val="32"/>
    </w:rPr>
  </w:style>
  <w:style w:type="paragraph" w:styleId="Titolo2">
    <w:name w:val="heading 2"/>
    <w:basedOn w:val="Normale"/>
    <w:next w:val="Normale"/>
    <w:link w:val="Titolo2Carattere"/>
    <w:rsid w:val="0030630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306300"/>
    <w:rPr>
      <w:rFonts w:ascii="Cambria" w:eastAsia="Times New Roman" w:hAnsi="Cambria" w:cs="Times New Roman"/>
      <w:b/>
      <w:bCs/>
      <w:kern w:val="3"/>
      <w:sz w:val="32"/>
      <w:szCs w:val="32"/>
      <w:lang w:eastAsia="ar-SA"/>
    </w:rPr>
  </w:style>
  <w:style w:type="character" w:customStyle="1" w:styleId="Titolo2Carattere">
    <w:name w:val="Titolo 2 Carattere"/>
    <w:link w:val="Titolo2"/>
    <w:rsid w:val="00306300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styleId="Collegamentoipertestuale">
    <w:name w:val="Hyperlink"/>
    <w:rsid w:val="00306300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rsid w:val="0030630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30630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aragrafoelenco">
    <w:name w:val="List Paragraph"/>
    <w:basedOn w:val="Normale"/>
    <w:rsid w:val="00306300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Paragrafoelenco1">
    <w:name w:val="Paragrafo elenco1"/>
    <w:basedOn w:val="Normale"/>
    <w:rsid w:val="00306300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Default">
    <w:name w:val="Default"/>
    <w:rsid w:val="00306300"/>
    <w:pPr>
      <w:suppressAutoHyphens/>
      <w:autoSpaceDE w:val="0"/>
      <w:autoSpaceDN w:val="0"/>
      <w:textAlignment w:val="baseline"/>
    </w:pPr>
    <w:rPr>
      <w:rFonts w:ascii="Arial" w:hAnsi="Arial" w:cs="Arial"/>
      <w:color w:val="000000"/>
      <w:sz w:val="24"/>
      <w:szCs w:val="24"/>
      <w:lang w:eastAsia="ar-SA"/>
    </w:rPr>
  </w:style>
  <w:style w:type="character" w:customStyle="1" w:styleId="CharacterStyle2">
    <w:name w:val="Character Style 2"/>
    <w:rsid w:val="00306300"/>
    <w:rPr>
      <w:rFonts w:ascii="Arial" w:hAnsi="Arial"/>
      <w:sz w:val="24"/>
    </w:rPr>
  </w:style>
  <w:style w:type="paragraph" w:customStyle="1" w:styleId="Style8">
    <w:name w:val="Style 8"/>
    <w:basedOn w:val="Normale"/>
    <w:rsid w:val="00306300"/>
    <w:pPr>
      <w:widowControl w:val="0"/>
      <w:autoSpaceDE w:val="0"/>
      <w:spacing w:before="36" w:line="194" w:lineRule="auto"/>
      <w:ind w:left="216"/>
    </w:pPr>
    <w:rPr>
      <w:rFonts w:ascii="Arial" w:hAnsi="Arial" w:cs="Arial"/>
    </w:rPr>
  </w:style>
  <w:style w:type="paragraph" w:customStyle="1" w:styleId="Contenutotabella">
    <w:name w:val="Contenuto tabella"/>
    <w:basedOn w:val="Normale"/>
    <w:rsid w:val="00306300"/>
    <w:pPr>
      <w:suppressLineNumbers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0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306300"/>
    <w:rPr>
      <w:rFonts w:ascii="Tahoma" w:eastAsia="Times New Roman" w:hAnsi="Tahoma" w:cs="Tahoma"/>
      <w:sz w:val="16"/>
      <w:szCs w:val="16"/>
      <w:lang w:eastAsia="ar-SA"/>
    </w:rPr>
  </w:style>
  <w:style w:type="table" w:styleId="Grigliatabella">
    <w:name w:val="Table Grid"/>
    <w:basedOn w:val="Tabellanormale"/>
    <w:uiPriority w:val="59"/>
    <w:rsid w:val="005120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rsid w:val="00D53BA0"/>
    <w:pPr>
      <w:suppressAutoHyphens/>
      <w:autoSpaceDN w:val="0"/>
      <w:textAlignment w:val="baseline"/>
    </w:pPr>
    <w:rPr>
      <w:rFonts w:cs="Calibri"/>
      <w:sz w:val="22"/>
      <w:szCs w:val="22"/>
      <w:lang w:eastAsia="ar-SA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42B20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A42B20"/>
    <w:rPr>
      <w:rFonts w:ascii="Times New Roman" w:eastAsia="Times New Roman" w:hAnsi="Times New Roman"/>
      <w:lang w:eastAsia="ar-SA"/>
    </w:rPr>
  </w:style>
  <w:style w:type="character" w:styleId="Rimandonotaapidipagina">
    <w:name w:val="footnote reference"/>
    <w:uiPriority w:val="99"/>
    <w:semiHidden/>
    <w:unhideWhenUsed/>
    <w:rsid w:val="00A42B20"/>
    <w:rPr>
      <w:vertAlign w:val="superscript"/>
    </w:rPr>
  </w:style>
  <w:style w:type="character" w:styleId="Menzionenonrisolta">
    <w:name w:val="Unresolved Mention"/>
    <w:uiPriority w:val="99"/>
    <w:semiHidden/>
    <w:unhideWhenUsed/>
    <w:rsid w:val="007B3A1C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3010D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3010D4"/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952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E7AF45-7ADB-41DB-8F12-8EAB4D63A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1664</Words>
  <Characters>9490</Characters>
  <Application>Microsoft Office Word</Application>
  <DocSecurity>0</DocSecurity>
  <Lines>79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11132</CharactersWithSpaces>
  <SharedDoc>false</SharedDoc>
  <HLinks>
    <vt:vector size="18" baseType="variant">
      <vt:variant>
        <vt:i4>2359344</vt:i4>
      </vt:variant>
      <vt:variant>
        <vt:i4>9</vt:i4>
      </vt:variant>
      <vt:variant>
        <vt:i4>0</vt:i4>
      </vt:variant>
      <vt:variant>
        <vt:i4>5</vt:i4>
      </vt:variant>
      <vt:variant>
        <vt:lpwstr>http://www.icgatteo.edu.it/</vt:lpwstr>
      </vt:variant>
      <vt:variant>
        <vt:lpwstr/>
      </vt:variant>
      <vt:variant>
        <vt:i4>5111842</vt:i4>
      </vt:variant>
      <vt:variant>
        <vt:i4>6</vt:i4>
      </vt:variant>
      <vt:variant>
        <vt:i4>0</vt:i4>
      </vt:variant>
      <vt:variant>
        <vt:i4>5</vt:i4>
      </vt:variant>
      <vt:variant>
        <vt:lpwstr>mailto:FOIC818007@PEC.ISTRUZIONE.IT</vt:lpwstr>
      </vt:variant>
      <vt:variant>
        <vt:lpwstr/>
      </vt:variant>
      <vt:variant>
        <vt:i4>131132</vt:i4>
      </vt:variant>
      <vt:variant>
        <vt:i4>3</vt:i4>
      </vt:variant>
      <vt:variant>
        <vt:i4>0</vt:i4>
      </vt:variant>
      <vt:variant>
        <vt:i4>5</vt:i4>
      </vt:variant>
      <vt:variant>
        <vt:lpwstr>mailto:fomm043001@istruzione.it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D'Achille</dc:creator>
  <cp:keywords/>
  <cp:lastModifiedBy>Jules July</cp:lastModifiedBy>
  <cp:revision>2</cp:revision>
  <cp:lastPrinted>2018-06-28T13:40:00Z</cp:lastPrinted>
  <dcterms:created xsi:type="dcterms:W3CDTF">2020-12-01T18:12:00Z</dcterms:created>
  <dcterms:modified xsi:type="dcterms:W3CDTF">2020-12-01T18:12:00Z</dcterms:modified>
</cp:coreProperties>
</file>